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Pr="00B8528C" w:rsidRDefault="002D00D3" w:rsidP="003E1F4E">
      <w:pPr>
        <w:pStyle w:val="Heading1"/>
        <w:jc w:val="center"/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AIAC Assignment 11.2</w:t>
      </w:r>
    </w:p>
    <w:p w14:paraId="1307D17A" w14:textId="7613F7DC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 xml:space="preserve">Name: </w:t>
      </w:r>
      <w:r w:rsidR="00B8528C" w:rsidRPr="00B8528C">
        <w:rPr>
          <w:rFonts w:ascii="Times New Roman" w:hAnsi="Times New Roman" w:cs="Times New Roman"/>
        </w:rPr>
        <w:t xml:space="preserve">B.Rithima </w:t>
      </w:r>
    </w:p>
    <w:p w14:paraId="5B52273E" w14:textId="75397795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 xml:space="preserve">HT No: </w:t>
      </w:r>
      <w:r w:rsidR="00B8528C" w:rsidRPr="00B8528C">
        <w:rPr>
          <w:rFonts w:ascii="Times New Roman" w:hAnsi="Times New Roman" w:cs="Times New Roman"/>
        </w:rPr>
        <w:t>2303A52471</w:t>
      </w:r>
    </w:p>
    <w:p w14:paraId="15EB5539" w14:textId="733B7A40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 xml:space="preserve">Batch: </w:t>
      </w:r>
      <w:r w:rsidR="00B8528C" w:rsidRPr="00B8528C">
        <w:rPr>
          <w:rFonts w:ascii="Times New Roman" w:hAnsi="Times New Roman" w:cs="Times New Roman"/>
        </w:rPr>
        <w:t>32</w:t>
      </w:r>
    </w:p>
    <w:p w14:paraId="336C73CD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3CF2DB3F" w14:textId="2DFBE42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#1 – Stack Implementation</w:t>
      </w:r>
    </w:p>
    <w:p w14:paraId="4BD1C5A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Task: Use AI to generate a Stack class with push, pop, peek, and is_empty</w:t>
      </w:r>
    </w:p>
    <w:p w14:paraId="499828E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methods.</w:t>
      </w:r>
    </w:p>
    <w:p w14:paraId="6D65F73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Sample Input Code:</w:t>
      </w:r>
    </w:p>
    <w:p w14:paraId="7BC9D5E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class Stack:</w:t>
      </w:r>
    </w:p>
    <w:p w14:paraId="091F6EA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pass</w:t>
      </w:r>
    </w:p>
    <w:p w14:paraId="15E5135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102421E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functional stack implementation with all required methods and</w:t>
      </w:r>
    </w:p>
    <w:p w14:paraId="5534D22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docstrings.</w:t>
      </w:r>
    </w:p>
    <w:p w14:paraId="4BC81CA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AFB09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11A9A55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1.py ===</w:t>
      </w:r>
    </w:p>
    <w:p w14:paraId="3439A41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</w:t>
      </w:r>
    </w:p>
    <w:p w14:paraId="225824B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</w:t>
      </w:r>
    </w:p>
    <w:p w14:paraId="2A85B36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False</w:t>
      </w:r>
    </w:p>
    <w:p w14:paraId="664093B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2</w:t>
      </w:r>
    </w:p>
    <w:p w14:paraId="566ED14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</w:t>
      </w:r>
    </w:p>
    <w:p w14:paraId="1DE15585" w14:textId="745E904A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True</w:t>
      </w:r>
    </w:p>
    <w:p w14:paraId="4891BE9B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666F60C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#2 – Queue Implementation</w:t>
      </w:r>
    </w:p>
    <w:p w14:paraId="59E0DC7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Task: Use AI to implement a Queue using Python lists.</w:t>
      </w:r>
    </w:p>
    <w:p w14:paraId="22763B6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Sample Input Code:</w:t>
      </w:r>
    </w:p>
    <w:p w14:paraId="2CD1185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class Queue:</w:t>
      </w:r>
    </w:p>
    <w:p w14:paraId="6CA061A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pass</w:t>
      </w:r>
    </w:p>
    <w:p w14:paraId="5FCE400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067AD44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FIFO-based queue class with enqueue, dequeue, peek, and size</w:t>
      </w:r>
    </w:p>
    <w:p w14:paraId="312DDD0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methods.</w:t>
      </w:r>
    </w:p>
    <w:p w14:paraId="14B922C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22ECF6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0FEA630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2.py ===</w:t>
      </w:r>
    </w:p>
    <w:p w14:paraId="2DE51CA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</w:t>
      </w:r>
    </w:p>
    <w:p w14:paraId="498996E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</w:t>
      </w:r>
    </w:p>
    <w:p w14:paraId="3E6EDA0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2</w:t>
      </w:r>
    </w:p>
    <w:p w14:paraId="3DAF550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2</w:t>
      </w:r>
    </w:p>
    <w:p w14:paraId="0A5CB0A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</w:t>
      </w:r>
    </w:p>
    <w:p w14:paraId="1C01F59B" w14:textId="20F1AD5E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True</w:t>
      </w:r>
    </w:p>
    <w:p w14:paraId="6890E992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0F0B202F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4E9F3E39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4784B1A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#3 – Linked List</w:t>
      </w:r>
    </w:p>
    <w:p w14:paraId="48A02D4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Task: Use AI to generate a Singly Linked List with insert and display</w:t>
      </w:r>
    </w:p>
    <w:p w14:paraId="43F6064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methods.</w:t>
      </w:r>
    </w:p>
    <w:p w14:paraId="505C044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Sample Input Code:</w:t>
      </w:r>
    </w:p>
    <w:p w14:paraId="751CBE8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class Node:</w:t>
      </w:r>
    </w:p>
    <w:p w14:paraId="6AC63DB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pass</w:t>
      </w:r>
    </w:p>
    <w:p w14:paraId="523AC5A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class LinkedList:</w:t>
      </w:r>
    </w:p>
    <w:p w14:paraId="33BCD98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pass</w:t>
      </w:r>
    </w:p>
    <w:p w14:paraId="6EF2E02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768ECBA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working linked list implementation with clear method</w:t>
      </w:r>
    </w:p>
    <w:p w14:paraId="5F28A80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documentation.</w:t>
      </w:r>
    </w:p>
    <w:p w14:paraId="02F858B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0B388996" w14:textId="101E54DF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3.py ===</w:t>
      </w:r>
    </w:p>
    <w:p w14:paraId="470D9700" w14:textId="1302F7EB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1 -&gt; 2 -&gt; 3 -&gt; None</w:t>
      </w:r>
    </w:p>
    <w:p w14:paraId="7DB5B65F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35C2077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#4 – Binary Search Tree (BST)</w:t>
      </w:r>
    </w:p>
    <w:p w14:paraId="6FA4C5D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Task: Use AI to create a BST with insert and in-order traversal methods.</w:t>
      </w:r>
    </w:p>
    <w:p w14:paraId="1F473EC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Sample Input Code:</w:t>
      </w:r>
    </w:p>
    <w:p w14:paraId="0B40E2A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class BST:</w:t>
      </w:r>
    </w:p>
    <w:p w14:paraId="5344635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pass</w:t>
      </w:r>
    </w:p>
    <w:p w14:paraId="01A389F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79F0E3FB" w14:textId="4E56E10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BST implementation with recursive insert and traversal methods.</w:t>
      </w:r>
    </w:p>
    <w:p w14:paraId="7603A986" w14:textId="77777777" w:rsidR="002D00D3" w:rsidRPr="00B8528C" w:rsidRDefault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br w:type="page"/>
      </w:r>
    </w:p>
    <w:p w14:paraId="22A48B1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1513DFA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4.py ===</w:t>
      </w:r>
    </w:p>
    <w:p w14:paraId="4EA688C1" w14:textId="36776D45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[2, 3, 4, 5, 7]</w:t>
      </w:r>
    </w:p>
    <w:p w14:paraId="50FB19DA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2966FBD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#5 – Hash Table</w:t>
      </w:r>
    </w:p>
    <w:p w14:paraId="6ED721A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Task: Use AI to implement a hash table with basic insert, search, and</w:t>
      </w:r>
    </w:p>
    <w:p w14:paraId="4E33856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delete methods.</w:t>
      </w:r>
    </w:p>
    <w:p w14:paraId="2992541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Sample Input Code:</w:t>
      </w:r>
    </w:p>
    <w:p w14:paraId="6DB066E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class HashTable:</w:t>
      </w:r>
    </w:p>
    <w:p w14:paraId="2369358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pass</w:t>
      </w:r>
    </w:p>
    <w:p w14:paraId="1637C5D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74AD0F8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Collision handling using chaining, with well-commented methods.</w:t>
      </w:r>
    </w:p>
    <w:p w14:paraId="374AA90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key: The key to be searched.</w:t>
      </w:r>
    </w:p>
    <w:p w14:paraId="370B316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0E2D098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5.py ===</w:t>
      </w:r>
    </w:p>
    <w:p w14:paraId="70D390C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Alice</w:t>
      </w:r>
    </w:p>
    <w:p w14:paraId="7F6705F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30</w:t>
      </w:r>
    </w:p>
    <w:p w14:paraId="2E5D2B4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New York</w:t>
      </w:r>
    </w:p>
    <w:p w14:paraId="31DCD59E" w14:textId="47511196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None</w:t>
      </w:r>
    </w:p>
    <w:p w14:paraId="5A8ECD8E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03036C36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2E3ACDF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Task Description #6 – Graph Representation</w:t>
      </w:r>
    </w:p>
    <w:p w14:paraId="20FC880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Task: Use AI to implement a graph using an adjacency list.</w:t>
      </w:r>
    </w:p>
    <w:p w14:paraId="12FB1B5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Sample Input Code:</w:t>
      </w:r>
    </w:p>
    <w:p w14:paraId="46554F5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class Graph:</w:t>
      </w:r>
    </w:p>
    <w:p w14:paraId="51D1C24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pass</w:t>
      </w:r>
    </w:p>
    <w:p w14:paraId="7716F96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476BD06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Graph with methods to add vertices, add edges, and display</w:t>
      </w:r>
    </w:p>
    <w:p w14:paraId="0E27829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connections.</w:t>
      </w:r>
    </w:p>
    <w:p w14:paraId="01E3473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5E7BBDB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6.py ===</w:t>
      </w:r>
    </w:p>
    <w:p w14:paraId="4C29421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A: B, C</w:t>
      </w:r>
    </w:p>
    <w:p w14:paraId="65D9197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B: A</w:t>
      </w:r>
    </w:p>
    <w:p w14:paraId="055600CF" w14:textId="54B2AB0B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C: A</w:t>
      </w:r>
    </w:p>
    <w:p w14:paraId="31EC85DB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4D624D95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1CC9E66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#7 – Priority Queue</w:t>
      </w:r>
    </w:p>
    <w:p w14:paraId="0897AC9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Task: Use AI to implement a priority queue using Python’s heapq</w:t>
      </w:r>
    </w:p>
    <w:p w14:paraId="3DC5142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module.</w:t>
      </w:r>
    </w:p>
    <w:p w14:paraId="4CA2898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Sample Input Code:</w:t>
      </w:r>
    </w:p>
    <w:p w14:paraId="128237A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class PriorityQueue:</w:t>
      </w:r>
    </w:p>
    <w:p w14:paraId="289E3CC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pass</w:t>
      </w:r>
    </w:p>
    <w:p w14:paraId="598DF40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35D7C60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Implementation with enqueue (priority), dequeue (highest priority),</w:t>
      </w:r>
    </w:p>
    <w:p w14:paraId="31D4BC5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and display methods.</w:t>
      </w:r>
    </w:p>
    <w:p w14:paraId="388087E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CE6EC5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23FE4A3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7.py ===</w:t>
      </w:r>
    </w:p>
    <w:p w14:paraId="6D72271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Priority: 1, Item: Task 2</w:t>
      </w:r>
    </w:p>
    <w:p w14:paraId="4F51F0D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Priority: 2, Item: Task 1</w:t>
      </w:r>
    </w:p>
    <w:p w14:paraId="159192D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Priority: 3, Item: Task 3</w:t>
      </w:r>
    </w:p>
    <w:p w14:paraId="0CBC26E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Task 2</w:t>
      </w:r>
    </w:p>
    <w:p w14:paraId="292DB7C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1</w:t>
      </w:r>
    </w:p>
    <w:p w14:paraId="59F0F05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False</w:t>
      </w:r>
    </w:p>
    <w:p w14:paraId="0B4019C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3</w:t>
      </w:r>
    </w:p>
    <w:p w14:paraId="7BB2CB62" w14:textId="3529FD00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True</w:t>
      </w:r>
    </w:p>
    <w:p w14:paraId="50DE1A6A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4949CEC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#8 – Deque</w:t>
      </w:r>
    </w:p>
    <w:p w14:paraId="2F8EE0E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Task: Use AI to implement a double-ended queue using</w:t>
      </w:r>
    </w:p>
    <w:p w14:paraId="1757606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collections.deque.</w:t>
      </w:r>
    </w:p>
    <w:p w14:paraId="0E1B134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Sample Input Code:</w:t>
      </w:r>
    </w:p>
    <w:p w14:paraId="3FBEA6C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class DequeDS:</w:t>
      </w:r>
    </w:p>
    <w:p w14:paraId="1010743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pass</w:t>
      </w:r>
    </w:p>
    <w:p w14:paraId="6248032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7FACE0F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Insert and remove from both ends with docstrings.</w:t>
      </w:r>
    </w:p>
    <w:p w14:paraId="0ACB890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D61CF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5FFA4F4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8.py ===</w:t>
      </w:r>
    </w:p>
    <w:p w14:paraId="20C0F63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0</w:t>
      </w:r>
    </w:p>
    <w:p w14:paraId="25B2937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2</w:t>
      </w:r>
    </w:p>
    <w:p w14:paraId="4ED117B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False</w:t>
      </w:r>
    </w:p>
    <w:p w14:paraId="4688E57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</w:t>
      </w:r>
    </w:p>
    <w:p w14:paraId="267B3D8D" w14:textId="0CD7A900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True</w:t>
      </w:r>
    </w:p>
    <w:p w14:paraId="695FD948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263ED3E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#9 Real-Time Application Challenge – Choose the</w:t>
      </w:r>
    </w:p>
    <w:p w14:paraId="5354D22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Right Data Structure</w:t>
      </w:r>
    </w:p>
    <w:p w14:paraId="780E548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Scenario:</w:t>
      </w:r>
    </w:p>
    <w:p w14:paraId="58CE2B7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Your college wants to develop a Campus Resource Management System</w:t>
      </w:r>
    </w:p>
    <w:p w14:paraId="78656AE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that handles:</w:t>
      </w:r>
    </w:p>
    <w:p w14:paraId="65C2625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1. Student Attendance Tracking – Daily log of students</w:t>
      </w:r>
    </w:p>
    <w:p w14:paraId="6D42FEA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entering/exiting the campus.</w:t>
      </w:r>
    </w:p>
    <w:p w14:paraId="3E30AAE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2. Event Registration System – Manage participants in events with</w:t>
      </w:r>
    </w:p>
    <w:p w14:paraId="6C19568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quick search and removal.</w:t>
      </w:r>
    </w:p>
    <w:p w14:paraId="2319677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3. Library Book Borrowing – Keep track of available books and their</w:t>
      </w:r>
    </w:p>
    <w:p w14:paraId="20A3F65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due dates.</w:t>
      </w:r>
    </w:p>
    <w:p w14:paraId="4D2EF9F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4. Bus Scheduling System – Maintain bus routes and stop</w:t>
      </w:r>
    </w:p>
    <w:p w14:paraId="1E39658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connections.</w:t>
      </w:r>
    </w:p>
    <w:p w14:paraId="1AF9E21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5. Cafeteria Order Queue – Serve students in the order they arrive.</w:t>
      </w:r>
    </w:p>
    <w:p w14:paraId="7F63363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Student Task:</w:t>
      </w:r>
    </w:p>
    <w:p w14:paraId="1C24B09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For each feature, select the most appropriate data structure from</w:t>
      </w:r>
    </w:p>
    <w:p w14:paraId="4697FA4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the list below:</w:t>
      </w:r>
    </w:p>
    <w:p w14:paraId="4F68888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Stack</w:t>
      </w:r>
    </w:p>
    <w:p w14:paraId="784B432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Queue</w:t>
      </w:r>
    </w:p>
    <w:p w14:paraId="7A5BA59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Priority Queue</w:t>
      </w:r>
    </w:p>
    <w:p w14:paraId="28EBEF0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Linked List</w:t>
      </w:r>
    </w:p>
    <w:p w14:paraId="7E3D349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Binary Search Tree (BST)</w:t>
      </w:r>
    </w:p>
    <w:p w14:paraId="0D181B7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Graph</w:t>
      </w:r>
    </w:p>
    <w:p w14:paraId="70E17EB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Hash Table</w:t>
      </w:r>
    </w:p>
    <w:p w14:paraId="15C702F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Deque</w:t>
      </w:r>
    </w:p>
    <w:p w14:paraId="0EC927C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Justify your choice in 2–3 sentences per feature.</w:t>
      </w:r>
    </w:p>
    <w:p w14:paraId="5607CEA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Implement one selected feature as a working Python program with</w:t>
      </w:r>
    </w:p>
    <w:p w14:paraId="049033A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AI-assisted code generation.</w:t>
      </w:r>
    </w:p>
    <w:p w14:paraId="2B19D2E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18BD985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table mapping feature → chosen data structure → justification.</w:t>
      </w:r>
    </w:p>
    <w:p w14:paraId="3C8A8EC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functional Python program implementing the chosen feature</w:t>
      </w:r>
    </w:p>
    <w:p w14:paraId="2A938F0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with comments and docstrings.</w:t>
      </w:r>
    </w:p>
    <w:p w14:paraId="48734320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3704BF5F" w14:textId="220C2EFC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9.1</w:t>
      </w:r>
    </w:p>
    <w:p w14:paraId="46D6204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11A436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 w14:textId="77777777" w:rsidR="002D00D3" w:rsidRPr="00B8528C" w:rsidRDefault="002D00D3" w:rsidP="002D00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21ECB9CD" w14:textId="1B64A65F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9.2</w:t>
      </w:r>
    </w:p>
    <w:p w14:paraId="58C23DD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40A33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448C5B33" w14:textId="164C3205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9.3</w:t>
      </w:r>
    </w:p>
    <w:p w14:paraId="00EAB19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3E626719" w14:textId="55909071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9.4</w:t>
      </w:r>
    </w:p>
    <w:p w14:paraId="76B926E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3815589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6F8FDDE1" w14:textId="350B810A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 xml:space="preserve">9.5 </w:t>
      </w:r>
    </w:p>
    <w:p w14:paraId="251AC26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1B8D84A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9.1.py ===</w:t>
      </w:r>
    </w:p>
    <w:p w14:paraId="1F2641C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present</w:t>
      </w:r>
    </w:p>
    <w:p w14:paraId="19B70E1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absent</w:t>
      </w:r>
    </w:p>
    <w:p w14:paraId="1EA57B0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not recorded</w:t>
      </w:r>
    </w:p>
    <w:p w14:paraId="4D6D851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9.2.py ===</w:t>
      </w:r>
    </w:p>
    <w:p w14:paraId="7D98DE5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True</w:t>
      </w:r>
    </w:p>
    <w:p w14:paraId="6C966E8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False</w:t>
      </w:r>
    </w:p>
    <w:p w14:paraId="621BBA8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False</w:t>
      </w:r>
    </w:p>
    <w:p w14:paraId="5CCF22B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=== 9.3.py ===</w:t>
      </w:r>
    </w:p>
    <w:p w14:paraId="117361E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Book B001 borrowed by Alice until 2024-07-01.</w:t>
      </w:r>
    </w:p>
    <w:p w14:paraId="127FC73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Book B001 is borrowed.</w:t>
      </w:r>
    </w:p>
    <w:p w14:paraId="4B09685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Book B001 has been returned and is now available.</w:t>
      </w:r>
    </w:p>
    <w:p w14:paraId="42F4744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Book B001 is available.</w:t>
      </w:r>
    </w:p>
    <w:p w14:paraId="371E654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Book B002 borrowed by Bob until 2024-07-15.</w:t>
      </w:r>
    </w:p>
    <w:p w14:paraId="241FE3D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Book B002 is currently borrowed by Bob.</w:t>
      </w:r>
    </w:p>
    <w:p w14:paraId="76750F9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Book B002 is borrowed.</w:t>
      </w:r>
    </w:p>
    <w:p w14:paraId="03E3F53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9.4.py ===</w:t>
      </w:r>
    </w:p>
    <w:p w14:paraId="5B420A7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Stop A: Stop B, Stop C</w:t>
      </w:r>
    </w:p>
    <w:p w14:paraId="0F98D49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Stop B: Stop A</w:t>
      </w:r>
    </w:p>
    <w:p w14:paraId="751FAE3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Stop C: Stop A</w:t>
      </w:r>
    </w:p>
    <w:p w14:paraId="5B6C6C1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9.5.py ===</w:t>
      </w:r>
    </w:p>
    <w:p w14:paraId="697CB4C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['Order 1: Sandwich', 'Order 2: Salad', 'Order 3: Soup']</w:t>
      </w:r>
    </w:p>
    <w:p w14:paraId="703130F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Order 1: Sandwich</w:t>
      </w:r>
    </w:p>
    <w:p w14:paraId="33BCD87A" w14:textId="6F743116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['Order 2: Salad', 'Order 3: Soup']</w:t>
      </w:r>
    </w:p>
    <w:p w14:paraId="49AF1148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504"/>
        <w:gridCol w:w="5075"/>
      </w:tblGrid>
      <w:tr w:rsidR="003E1F4E" w:rsidRPr="00B8528C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3E1F4E" w:rsidRPr="00B8528C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O(1) lookup by student ID for instant mark/check.</w:t>
            </w:r>
          </w:p>
        </w:tc>
      </w:tr>
      <w:tr w:rsidR="003E1F4E" w:rsidRPr="00B8528C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Fast insert, search, and delete of participant IDs in sorted order.</w:t>
            </w:r>
          </w:p>
        </w:tc>
      </w:tr>
      <w:tr w:rsidR="003E1F4E" w:rsidRPr="00B8528C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Instant retrieval of book status and borrower info by Book ID.</w:t>
            </w:r>
          </w:p>
        </w:tc>
      </w:tr>
      <w:tr w:rsidR="003E1F4E" w:rsidRPr="00B8528C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Naturally models stops (vertices) and routes (edges) between them.</w:t>
            </w:r>
          </w:p>
        </w:tc>
      </w:tr>
      <w:tr w:rsidR="003E1F4E" w:rsidRPr="00B8528C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FIFO ensures students are served strictly in arrival order.</w:t>
            </w:r>
          </w:p>
        </w:tc>
      </w:tr>
    </w:tbl>
    <w:p w14:paraId="3DC8DAA3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48681A57" w14:textId="77777777" w:rsidR="002D00D3" w:rsidRPr="00B8528C" w:rsidRDefault="002D00D3" w:rsidP="002D00D3">
      <w:pPr>
        <w:rPr>
          <w:rFonts w:ascii="Times New Roman" w:hAnsi="Times New Roman" w:cs="Times New Roman"/>
        </w:rPr>
      </w:pPr>
    </w:p>
    <w:p w14:paraId="79E3D91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#10: Smart Hospital Management System – Data</w:t>
      </w:r>
    </w:p>
    <w:p w14:paraId="350CFCE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Structure Selection</w:t>
      </w:r>
    </w:p>
    <w:p w14:paraId="4E4E51B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 hospital wants to develop a Smart Hospital Management System that</w:t>
      </w:r>
    </w:p>
    <w:p w14:paraId="2DA22E6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handles:</w:t>
      </w:r>
    </w:p>
    <w:p w14:paraId="41DBEDF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1. Patient Check-In System – Patients are registered and treated in</w:t>
      </w:r>
    </w:p>
    <w:p w14:paraId="2D457C9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order of arrival.</w:t>
      </w:r>
    </w:p>
    <w:p w14:paraId="5DCA895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2. Emergency Case Handling – Critical patients must be treated first.</w:t>
      </w:r>
    </w:p>
    <w:p w14:paraId="3E03EDE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3. Medical Records Storage – Fast retrieval of patient details using</w:t>
      </w:r>
    </w:p>
    <w:p w14:paraId="37CA973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ID.</w:t>
      </w:r>
    </w:p>
    <w:p w14:paraId="7217690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4. Doctor Appointment Scheduling – Appointments sorted by time.</w:t>
      </w:r>
    </w:p>
    <w:p w14:paraId="072501C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5. Hospital Room Navigation – Represent connections between</w:t>
      </w:r>
    </w:p>
    <w:p w14:paraId="31C290E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wards and rooms.</w:t>
      </w:r>
    </w:p>
    <w:p w14:paraId="103DC4B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Student Task</w:t>
      </w:r>
    </w:p>
    <w:p w14:paraId="2CAF547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For each feature, select the most appropriate data structure from</w:t>
      </w:r>
    </w:p>
    <w:p w14:paraId="5D47A8A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the list below:</w:t>
      </w:r>
    </w:p>
    <w:p w14:paraId="211EDA1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Stack</w:t>
      </w:r>
    </w:p>
    <w:p w14:paraId="37A0F3F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Queue</w:t>
      </w:r>
    </w:p>
    <w:p w14:paraId="34BBA47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Priority Queue</w:t>
      </w:r>
    </w:p>
    <w:p w14:paraId="1DA063D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Linked List</w:t>
      </w:r>
    </w:p>
    <w:p w14:paraId="2D23BC7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Binary Search Tree (BST)</w:t>
      </w:r>
    </w:p>
    <w:p w14:paraId="4F0247B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Graph</w:t>
      </w:r>
    </w:p>
    <w:p w14:paraId="25864EE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Hash Table</w:t>
      </w:r>
    </w:p>
    <w:p w14:paraId="2C8E1E2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Deque</w:t>
      </w:r>
    </w:p>
    <w:p w14:paraId="6327B26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Justify your choice in 2–3 sentences per feature.</w:t>
      </w:r>
    </w:p>
    <w:p w14:paraId="04F328E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Implement one selected feature as a working Python program with</w:t>
      </w:r>
    </w:p>
    <w:p w14:paraId="7F73F9F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AI-assisted code generation.</w:t>
      </w:r>
    </w:p>
    <w:p w14:paraId="1F490B0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5038583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table mapping feature → chosen data structure → justification.</w:t>
      </w:r>
    </w:p>
    <w:p w14:paraId="1C9D25E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functional Python program implementing the chosen feature</w:t>
      </w:r>
    </w:p>
    <w:p w14:paraId="53C4B6C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with comments and docstrings.</w:t>
      </w:r>
    </w:p>
    <w:p w14:paraId="3392D1A4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013CCE07" w14:textId="5FA4074D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10.1</w:t>
      </w:r>
    </w:p>
    <w:p w14:paraId="19C223D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Implement a Queue for a Patient Check-In System.</w:t>
      </w:r>
    </w:p>
    <w:p w14:paraId="6F36B3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 w14:textId="69F470FE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10.2</w:t>
      </w:r>
    </w:p>
    <w:p w14:paraId="484BF57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90DF39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6854F756" w14:textId="77777777" w:rsidR="003E1F4E" w:rsidRPr="00B8528C" w:rsidRDefault="003E1F4E" w:rsidP="003E1F4E">
      <w:pPr>
        <w:shd w:val="clear" w:color="auto" w:fill="1F1F1F"/>
        <w:spacing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hAnsi="Times New Roman" w:cs="Times New Roman"/>
        </w:rPr>
        <w:t>10.3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 w14:textId="187B80CB" w:rsidR="003E1F4E" w:rsidRPr="00B8528C" w:rsidRDefault="003E1F4E" w:rsidP="002D00D3">
      <w:pPr>
        <w:rPr>
          <w:rFonts w:ascii="Times New Roman" w:hAnsi="Times New Roman" w:cs="Times New Roman"/>
        </w:rPr>
      </w:pPr>
    </w:p>
    <w:p w14:paraId="35F3BC65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0F4DC698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2E8233B5" w14:textId="7D4D088B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10.4</w:t>
      </w:r>
    </w:p>
    <w:p w14:paraId="50D7704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630C55DA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6990992D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0506B57F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28EE062F" w14:textId="78D7ACA2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10.5</w:t>
      </w:r>
    </w:p>
    <w:p w14:paraId="6387033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6AB75E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10.1.py ===</w:t>
      </w:r>
    </w:p>
    <w:p w14:paraId="7551280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['Patient A', 'Patient B', 'Patient C']</w:t>
      </w:r>
    </w:p>
    <w:p w14:paraId="4579237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Patient A</w:t>
      </w:r>
    </w:p>
    <w:p w14:paraId="5351F8AC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['Patient B', 'Patient C']</w:t>
      </w:r>
    </w:p>
    <w:p w14:paraId="0ABDCF08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10.2.py ===</w:t>
      </w:r>
    </w:p>
    <w:p w14:paraId="2EBC12A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[(1, 'Patient B'), (2, 'Patient A'), (3, 'Patient C')]</w:t>
      </w:r>
    </w:p>
    <w:p w14:paraId="0023E1E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Patient B</w:t>
      </w:r>
    </w:p>
    <w:p w14:paraId="7B9E9AA8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[(2, 'Patient A'), (3, 'Patient C')]</w:t>
      </w:r>
    </w:p>
    <w:p w14:paraId="0EA0184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10.3.py ===</w:t>
      </w:r>
    </w:p>
    <w:p w14:paraId="2ECFCCE2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{'name': 'John Doe', 'age': 30, 'condition': 'Flu'}</w:t>
      </w:r>
    </w:p>
    <w:p w14:paraId="74F3CE51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{'name': 'Jane Smith', 'age': 25, 'condition': 'Cold'}</w:t>
      </w:r>
    </w:p>
    <w:p w14:paraId="483EFFEC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None</w:t>
      </w:r>
    </w:p>
    <w:p w14:paraId="33ECDC5F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10.4.py ===</w:t>
      </w:r>
    </w:p>
    <w:p w14:paraId="20CF07F9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Scheduled Appointments (In Order): [('10:00 AM', 'Alice'), ('11:00 AM', 'Bob'), ('9:00 AM', 'Charlie')]</w:t>
      </w:r>
    </w:p>
    <w:p w14:paraId="41719EA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Scheduled Appointments after cancellation (In Order): [('11:00 AM', 'Bob'), ('9:00 AM', 'Charlie')]</w:t>
      </w:r>
    </w:p>
    <w:p w14:paraId="3EE0DD57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10.5.py ===</w:t>
      </w:r>
    </w:p>
    <w:p w14:paraId="53981691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Ward A: Ward B, Room 101</w:t>
      </w:r>
    </w:p>
    <w:p w14:paraId="0CA688DA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Ward B: Ward A</w:t>
      </w:r>
    </w:p>
    <w:p w14:paraId="554BC580" w14:textId="6BDCD44E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Room 101: Ward A</w:t>
      </w:r>
    </w:p>
    <w:p w14:paraId="706A3433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426"/>
        <w:gridCol w:w="5159"/>
      </w:tblGrid>
      <w:tr w:rsidR="003E1F4E" w:rsidRPr="00B8528C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3E1F4E" w:rsidRPr="00B8528C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FIFO ensures patients are called in the exact order of arrival.</w:t>
            </w:r>
          </w:p>
        </w:tc>
      </w:tr>
      <w:tr w:rsidR="003E1F4E" w:rsidRPr="00B8528C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Lower severity number = higher priority; ensures critical patients are treated first.</w:t>
            </w:r>
          </w:p>
        </w:tc>
      </w:tr>
      <w:tr w:rsidR="003E1F4E" w:rsidRPr="00B8528C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O(1) access to patient records using Patient ID as key.</w:t>
            </w:r>
          </w:p>
        </w:tc>
      </w:tr>
      <w:tr w:rsidR="003E1F4E" w:rsidRPr="00B8528C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Keeps appointments sorted by time for quick conflict detection and in-order view.</w:t>
            </w:r>
          </w:p>
        </w:tc>
      </w:tr>
      <w:tr w:rsidR="003E1F4E" w:rsidRPr="00B8528C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Rooms/wards are vertices; physical connections are edges in an undirected graph.</w:t>
            </w:r>
          </w:p>
        </w:tc>
      </w:tr>
    </w:tbl>
    <w:p w14:paraId="798DC244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p w14:paraId="1F00208F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3CA6088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#11: Smart City Traffic Control System</w:t>
      </w:r>
    </w:p>
    <w:p w14:paraId="48A1068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 city plans a Smart Traffic Management System that includes:</w:t>
      </w:r>
    </w:p>
    <w:p w14:paraId="6483E4F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1. Traffic Signal Queue – Vehicles waiting at signals.</w:t>
      </w:r>
    </w:p>
    <w:p w14:paraId="32F4EBD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2. Emergency Vehicle Priority Handling – Ambulances and fire trucks</w:t>
      </w:r>
    </w:p>
    <w:p w14:paraId="7907A15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prioritized.</w:t>
      </w:r>
    </w:p>
    <w:p w14:paraId="34C48BF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3. Vehicle Registration Lookup – Instant access to vehicle details.</w:t>
      </w:r>
    </w:p>
    <w:p w14:paraId="7339B5E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4. Road Network Mapping – Roads and intersections connected</w:t>
      </w:r>
    </w:p>
    <w:p w14:paraId="08053E5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logically.</w:t>
      </w:r>
    </w:p>
    <w:p w14:paraId="4C3518D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5. Parking Slot Availability – Track available and occupied slots.</w:t>
      </w:r>
    </w:p>
    <w:p w14:paraId="2C06173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Student Task</w:t>
      </w:r>
    </w:p>
    <w:p w14:paraId="00B66F0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For each feature, select the most appropriate data structure from</w:t>
      </w:r>
    </w:p>
    <w:p w14:paraId="71CE40A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the list below:</w:t>
      </w:r>
    </w:p>
    <w:p w14:paraId="109309B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Stack</w:t>
      </w:r>
    </w:p>
    <w:p w14:paraId="73E91FD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Queue</w:t>
      </w:r>
    </w:p>
    <w:p w14:paraId="5176DA2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Priority Queue</w:t>
      </w:r>
    </w:p>
    <w:p w14:paraId="579B4D8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Linked List</w:t>
      </w:r>
    </w:p>
    <w:p w14:paraId="7BFAF61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o Binary Search Tree (BST)</w:t>
      </w:r>
    </w:p>
    <w:p w14:paraId="65BF77F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Graph</w:t>
      </w:r>
    </w:p>
    <w:p w14:paraId="7D6B288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Hash Table</w:t>
      </w:r>
    </w:p>
    <w:p w14:paraId="12FFD54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Deque</w:t>
      </w:r>
    </w:p>
    <w:p w14:paraId="7BA5209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Justify your choice in 2–3 sentences per feature.</w:t>
      </w:r>
    </w:p>
    <w:p w14:paraId="08E1067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Implement one selected feature as a working Python program with</w:t>
      </w:r>
    </w:p>
    <w:p w14:paraId="3BC2F97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AI-assisted code generation.</w:t>
      </w:r>
    </w:p>
    <w:p w14:paraId="41EA624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57C992F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table mapping feature → chosen data structure → justification.</w:t>
      </w:r>
    </w:p>
    <w:p w14:paraId="6B17DEA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functional Python program implementing the chosen feature</w:t>
      </w:r>
    </w:p>
    <w:p w14:paraId="12EDE423" w14:textId="51DB2C20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with comments and docstrings.</w:t>
      </w:r>
    </w:p>
    <w:p w14:paraId="7376A3ED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07049662" w14:textId="4D18A8A6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11.1</w:t>
      </w:r>
    </w:p>
    <w:p w14:paraId="65BACA6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06A39064" w14:textId="2C850099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11.2</w:t>
      </w:r>
    </w:p>
    <w:p w14:paraId="473822C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73118684" w14:textId="4DBE03B5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11.3</w:t>
      </w:r>
    </w:p>
    <w:p w14:paraId="27983EF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Include methods to register_vehicle, lookup_owner, and update_details.</w:t>
      </w:r>
    </w:p>
    <w:p w14:paraId="2A0CBB0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3C370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726B890A" w14:textId="4888D319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11.4</w:t>
      </w:r>
    </w:p>
    <w:p w14:paraId="079952E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0644627F" w14:textId="42F03412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11.5</w:t>
      </w:r>
    </w:p>
    <w:p w14:paraId="23025FA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415A7D2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8E838C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7D776BF7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132EEA1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11.1.py ===</w:t>
      </w:r>
    </w:p>
    <w:p w14:paraId="09D7BE97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Vehicles waiting: 3</w:t>
      </w:r>
    </w:p>
    <w:p w14:paraId="34B763D9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Car 1</w:t>
      </w:r>
    </w:p>
    <w:p w14:paraId="7A7E5020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Vehicles waiting after light turns green: 2</w:t>
      </w:r>
    </w:p>
    <w:p w14:paraId="5AD4C2BA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11.2.py ===</w:t>
      </w:r>
    </w:p>
    <w:p w14:paraId="2F3F3103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[(1, 'Ambulance'), (2, 'Fire Truck'), (3, 'Car')]</w:t>
      </w:r>
    </w:p>
    <w:p w14:paraId="264818F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Ambulance</w:t>
      </w:r>
    </w:p>
    <w:p w14:paraId="36F232D1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[(2, 'Fire Truck'), (3, 'Car')]</w:t>
      </w:r>
    </w:p>
    <w:p w14:paraId="04943E2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11.3.py ===</w:t>
      </w:r>
    </w:p>
    <w:p w14:paraId="46219A9D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{'name': 'John Doe', 'address': '123 Main St'}</w:t>
      </w:r>
    </w:p>
    <w:p w14:paraId="12354C3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{'name': 'Jane Doe', 'address': '456 Elm St'}</w:t>
      </w:r>
    </w:p>
    <w:p w14:paraId="21B9588F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None</w:t>
      </w:r>
    </w:p>
    <w:p w14:paraId="5E872E7A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11.4.py ===</w:t>
      </w:r>
    </w:p>
    <w:p w14:paraId="030EF7EF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Intersection A: Intersection B, Intersection C</w:t>
      </w:r>
    </w:p>
    <w:p w14:paraId="704A37B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Intersection B: Intersection A</w:t>
      </w:r>
    </w:p>
    <w:p w14:paraId="6A48EBB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Intersection C: Intersection A</w:t>
      </w:r>
    </w:p>
    <w:p w14:paraId="0A876961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11.5.py ===</w:t>
      </w:r>
    </w:p>
    <w:p w14:paraId="07E273ED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False</w:t>
      </w:r>
    </w:p>
    <w:p w14:paraId="1585FBB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True</w:t>
      </w:r>
    </w:p>
    <w:p w14:paraId="517A4B8D" w14:textId="5016E3FD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True</w:t>
      </w:r>
    </w:p>
    <w:p w14:paraId="61F62864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461"/>
        <w:gridCol w:w="5259"/>
      </w:tblGrid>
      <w:tr w:rsidR="003E1F4E" w:rsidRPr="00B8528C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3E1F4E" w:rsidRPr="00B8528C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Vehicles are released in FIFO order when the light turns green.</w:t>
            </w:r>
          </w:p>
        </w:tc>
      </w:tr>
      <w:tr w:rsidR="003E1F4E" w:rsidRPr="00B8528C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Ambulances/fire trucks get lower priority numbers so they are cleared first.</w:t>
            </w:r>
          </w:p>
        </w:tc>
      </w:tr>
      <w:tr w:rsidR="003E1F4E" w:rsidRPr="00B8528C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License plate as key gives O(1) lookup of owner details.</w:t>
            </w:r>
          </w:p>
        </w:tc>
      </w:tr>
      <w:tr w:rsidR="003E1F4E" w:rsidRPr="00B8528C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Intersections are vertices; roads are edges connecting them.</w:t>
            </w:r>
          </w:p>
        </w:tc>
      </w:tr>
      <w:tr w:rsidR="003E1F4E" w:rsidRPr="00B8528C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Slot number as key gives instant O(1) check/update of occupancy status.</w:t>
            </w:r>
          </w:p>
        </w:tc>
      </w:tr>
    </w:tbl>
    <w:p w14:paraId="16C0E6C4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p w14:paraId="7B3A79FF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4B55C13F" w14:textId="51833B8F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#1</w:t>
      </w:r>
      <w:r w:rsidR="003E1F4E" w:rsidRPr="00B8528C">
        <w:rPr>
          <w:rFonts w:ascii="Times New Roman" w:hAnsi="Times New Roman" w:cs="Times New Roman"/>
        </w:rPr>
        <w:t>2 &amp; 1</w:t>
      </w:r>
      <w:r w:rsidRPr="00B8528C">
        <w:rPr>
          <w:rFonts w:ascii="Times New Roman" w:hAnsi="Times New Roman" w:cs="Times New Roman"/>
        </w:rPr>
        <w:t>3: Smart E-Commerce Platform – Data Structure</w:t>
      </w:r>
    </w:p>
    <w:p w14:paraId="33E3600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Challenge</w:t>
      </w:r>
    </w:p>
    <w:p w14:paraId="34E7099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An e-commerce company wants to build a Smart Online Shopping System</w:t>
      </w:r>
    </w:p>
    <w:p w14:paraId="1E66B52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with:</w:t>
      </w:r>
    </w:p>
    <w:p w14:paraId="65414D5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1. Shopping Cart Management – Add and remove products</w:t>
      </w:r>
    </w:p>
    <w:p w14:paraId="15412C8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dynamically.</w:t>
      </w:r>
    </w:p>
    <w:p w14:paraId="0056A8D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2. Order Processing System – Orders processed in the order they are</w:t>
      </w:r>
    </w:p>
    <w:p w14:paraId="1797F98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placed.</w:t>
      </w:r>
    </w:p>
    <w:p w14:paraId="3C4B829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3. Top-Selling Products Tracker – Products ranked by sales count.</w:t>
      </w:r>
    </w:p>
    <w:p w14:paraId="37DD899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4. Product Search Engine – Fast lookup of products using product ID.</w:t>
      </w:r>
    </w:p>
    <w:p w14:paraId="48F454C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5. Delivery Route Planning – Connect warehouses and delivery</w:t>
      </w:r>
    </w:p>
    <w:p w14:paraId="60641CF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locations.</w:t>
      </w:r>
    </w:p>
    <w:p w14:paraId="7BB934E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Student Task:</w:t>
      </w:r>
    </w:p>
    <w:p w14:paraId="0B2F930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For each feature, select the most appropriate data structure from</w:t>
      </w:r>
    </w:p>
    <w:p w14:paraId="3B2953C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the list below:</w:t>
      </w:r>
    </w:p>
    <w:p w14:paraId="3B7FF56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Stack</w:t>
      </w:r>
    </w:p>
    <w:p w14:paraId="36F535E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Queue</w:t>
      </w:r>
    </w:p>
    <w:p w14:paraId="7822749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Priority Queue</w:t>
      </w:r>
    </w:p>
    <w:p w14:paraId="5CE017E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Linked List</w:t>
      </w:r>
    </w:p>
    <w:p w14:paraId="1C02D32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Binary Search Tree (BST)</w:t>
      </w:r>
    </w:p>
    <w:p w14:paraId="336BB39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Graph</w:t>
      </w:r>
    </w:p>
    <w:p w14:paraId="45D5B70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Hash Table</w:t>
      </w:r>
    </w:p>
    <w:p w14:paraId="32DBFF4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Deque</w:t>
      </w:r>
    </w:p>
    <w:p w14:paraId="3CDC4DC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Justify your choice in 2–3 sentences per feature.</w:t>
      </w:r>
    </w:p>
    <w:p w14:paraId="6AA0E47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Implement one selected feature as a working Python program with</w:t>
      </w:r>
    </w:p>
    <w:p w14:paraId="3968CDBE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AI-assisted code generation.</w:t>
      </w:r>
    </w:p>
    <w:p w14:paraId="04A9D42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023DC09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table mapping feature → chosen data structure → justification.</w:t>
      </w:r>
    </w:p>
    <w:p w14:paraId="1612B04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functional Python program implementing the chosen feature</w:t>
      </w:r>
    </w:p>
    <w:p w14:paraId="6600A56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with comments and docstrings.</w:t>
      </w:r>
    </w:p>
    <w:p w14:paraId="20A97717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1C20A03A" w14:textId="0DCFF0C5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12.1</w:t>
      </w:r>
    </w:p>
    <w:p w14:paraId="4F7585A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B2666E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stored in the node.</w:t>
      </w:r>
    </w:p>
    <w:p w14:paraId="3E5C52F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24128930" w14:textId="5E61E815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12.2</w:t>
      </w:r>
    </w:p>
    <w:p w14:paraId="73E0DA4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47865646" w14:textId="1B1956A8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12.3</w:t>
      </w:r>
    </w:p>
    <w:p w14:paraId="0386935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C12E0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2968F2D0" w14:textId="6C94E23B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12.4</w:t>
      </w:r>
    </w:p>
    <w:p w14:paraId="7608D27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7ED4C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12A34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123D380A" w14:textId="2343C930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12.5</w:t>
      </w:r>
    </w:p>
    <w:p w14:paraId="3EB482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2DFFA99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744C95B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=== 12.1.py ===</w:t>
      </w:r>
    </w:p>
    <w:p w14:paraId="391819E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Cart contents: ['Apple', 'Banana', 'Orange']</w:t>
      </w:r>
    </w:p>
    <w:p w14:paraId="6CA72C3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Cart contents after removing Banana: ['Apple', 'Orange']</w:t>
      </w:r>
    </w:p>
    <w:p w14:paraId="6457ACF1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12.2.py ===</w:t>
      </w:r>
    </w:p>
    <w:p w14:paraId="129282AE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Pending Orders: ['Order 1: 2x Widget A', 'Order 2: 1x Widget B', 'Order 3: 5x Widget C']</w:t>
      </w:r>
    </w:p>
    <w:p w14:paraId="19ABFA9F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Processing: Order 1: 2x Widget A</w:t>
      </w:r>
    </w:p>
    <w:p w14:paraId="75BA5C1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Pending Orders after processing one order: ['Order 2: 1x Widget B', 'Order 3: 5x Widget C']</w:t>
      </w:r>
    </w:p>
    <w:p w14:paraId="096B85EC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Processing: Order 2: 1x Widget B</w:t>
      </w:r>
    </w:p>
    <w:p w14:paraId="7CFD5E9C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Pending Orders after processing another order: ['Order 3: 5x Widget C']</w:t>
      </w:r>
    </w:p>
    <w:p w14:paraId="1F238980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12.3.py ===</w:t>
      </w:r>
    </w:p>
    <w:p w14:paraId="315EACAC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Top Seller: Product C</w:t>
      </w:r>
    </w:p>
    <w:p w14:paraId="18130CA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Rankings:</w:t>
      </w:r>
    </w:p>
    <w:p w14:paraId="2DD9A8D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Rank 1: Product B with 150 sales</w:t>
      </w:r>
    </w:p>
    <w:p w14:paraId="122F9DE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Rank 2: Product C with 120 sales</w:t>
      </w:r>
    </w:p>
    <w:p w14:paraId="47C926D8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Rank 3: Product A with 100 sales</w:t>
      </w:r>
    </w:p>
    <w:p w14:paraId="0AE3FF58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12.4.py ===</w:t>
      </w:r>
    </w:p>
    <w:p w14:paraId="67C7826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{'name': 'Laptop', 'price': 999.99}</w:t>
      </w:r>
    </w:p>
    <w:p w14:paraId="6BE25C11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None</w:t>
      </w:r>
    </w:p>
    <w:p w14:paraId="65F2F049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12.5.py ===</w:t>
      </w:r>
    </w:p>
    <w:p w14:paraId="33F900F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Warehouse A: Warehouse B, Delivery Location 1</w:t>
      </w:r>
    </w:p>
    <w:p w14:paraId="72A661B6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Warehouse B: Warehouse A</w:t>
      </w:r>
    </w:p>
    <w:p w14:paraId="5B5EFEE5" w14:textId="73FF717C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Delivery Location 1: Warehouse A</w:t>
      </w:r>
    </w:p>
    <w:p w14:paraId="7EA3F203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487"/>
        <w:gridCol w:w="5099"/>
      </w:tblGrid>
      <w:tr w:rsidR="003E1F4E" w:rsidRPr="00B8528C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3E1F4E" w:rsidRPr="00B8528C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Dynamic insertion and removal of products without fixed size.</w:t>
            </w:r>
          </w:p>
        </w:tc>
      </w:tr>
      <w:tr w:rsidR="003E1F4E" w:rsidRPr="00B8528C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Orders are processed in the exact sequence they were placed (FIFO).</w:t>
            </w:r>
          </w:p>
        </w:tc>
      </w:tr>
      <w:tr w:rsidR="003E1F4E" w:rsidRPr="00B8528C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Min-heap ranks products; top seller always retrievable efficiently.</w:t>
            </w:r>
          </w:p>
        </w:tc>
      </w:tr>
      <w:tr w:rsidR="003E1F4E" w:rsidRPr="00B8528C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lastRenderedPageBreak/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Product ID as key gives O(1) add, search, and delete.</w:t>
            </w:r>
          </w:p>
        </w:tc>
      </w:tr>
      <w:tr w:rsidR="003E1F4E" w:rsidRPr="00B8528C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Warehouses and delivery points are vertices; possible routes are edges</w:t>
            </w:r>
          </w:p>
        </w:tc>
      </w:tr>
    </w:tbl>
    <w:p w14:paraId="73E01E75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p w14:paraId="5C327723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41D7221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#14: Smart Banking Management System – Data</w:t>
      </w:r>
    </w:p>
    <w:p w14:paraId="7543778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Structure Challenge</w:t>
      </w:r>
    </w:p>
    <w:p w14:paraId="384CCE6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 bank plans to develop a Smart Banking System that includes:</w:t>
      </w:r>
    </w:p>
    <w:p w14:paraId="7597425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1. Customer Service Token System – Customers are served in order</w:t>
      </w:r>
    </w:p>
    <w:p w14:paraId="46D83C2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of arrival.</w:t>
      </w:r>
    </w:p>
    <w:p w14:paraId="708766A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2. Loan Approval Priority Handling – High-value or urgent loans</w:t>
      </w:r>
    </w:p>
    <w:p w14:paraId="157AC68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processed first.</w:t>
      </w:r>
    </w:p>
    <w:p w14:paraId="221EEE3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3. Account Information Lookup – Fast retrieval of customer details</w:t>
      </w:r>
    </w:p>
    <w:p w14:paraId="17A50D7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using Account Number.</w:t>
      </w:r>
    </w:p>
    <w:p w14:paraId="3202807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4. Transaction History Management – Maintain chronological</w:t>
      </w:r>
    </w:p>
    <w:p w14:paraId="2508620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transaction records.</w:t>
      </w:r>
    </w:p>
    <w:p w14:paraId="4DA6655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5. ATM Network Connectivity – Represent connections between</w:t>
      </w:r>
    </w:p>
    <w:p w14:paraId="038B760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ATMs across cities.</w:t>
      </w:r>
    </w:p>
    <w:p w14:paraId="183CC5B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Student Task:</w:t>
      </w:r>
    </w:p>
    <w:p w14:paraId="6E78B92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For each feature, select the most appropriate data structure from</w:t>
      </w:r>
    </w:p>
    <w:p w14:paraId="2864845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the list below:</w:t>
      </w:r>
    </w:p>
    <w:p w14:paraId="333679E4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Stack</w:t>
      </w:r>
    </w:p>
    <w:p w14:paraId="4BEEE9B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Queue</w:t>
      </w:r>
    </w:p>
    <w:p w14:paraId="2788A25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Priority Queue</w:t>
      </w:r>
    </w:p>
    <w:p w14:paraId="3FC8B86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Linked List</w:t>
      </w:r>
    </w:p>
    <w:p w14:paraId="1257F8C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Binary Search Tree (BST)</w:t>
      </w:r>
    </w:p>
    <w:p w14:paraId="53EEBEB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Graph</w:t>
      </w:r>
    </w:p>
    <w:p w14:paraId="0917013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Hash Table</w:t>
      </w:r>
    </w:p>
    <w:p w14:paraId="5297790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 Deque</w:t>
      </w:r>
    </w:p>
    <w:p w14:paraId="180B8CD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Justify your choice in 2–3 sentences per feature.</w:t>
      </w:r>
    </w:p>
    <w:p w14:paraId="0E25DE0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• Implement one selected feature as a working Python program</w:t>
      </w:r>
    </w:p>
    <w:p w14:paraId="5DC3A3E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with AI-assisted code generation.</w:t>
      </w:r>
    </w:p>
    <w:p w14:paraId="3573F4AB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3C7E017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table mapping feature → chosen data structure → justification.</w:t>
      </w:r>
    </w:p>
    <w:p w14:paraId="490BE92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A functional Python program implementing the chosen feature</w:t>
      </w:r>
    </w:p>
    <w:p w14:paraId="68FD829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with comments and docstrings.</w:t>
      </w:r>
    </w:p>
    <w:p w14:paraId="10487EB9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68238E3D" w14:textId="4378731F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14.1</w:t>
      </w:r>
    </w:p>
    <w:p w14:paraId="714C4A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5BB320AB" w14:textId="2FCC97E9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14.2</w:t>
      </w:r>
    </w:p>
    <w:p w14:paraId="6ED50A1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F1D5D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684B1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2FD21156" w14:textId="6FE193B6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14.3</w:t>
      </w:r>
    </w:p>
    <w:p w14:paraId="738BFB7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The account details associated with the account number if found, otherwise None.</w:t>
      </w:r>
    </w:p>
    <w:p w14:paraId="4B6DE7D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closed.</w:t>
      </w:r>
    </w:p>
    <w:p w14:paraId="3300D49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63ED68DC" w14:textId="605DB014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14.4</w:t>
      </w:r>
    </w:p>
    <w:p w14:paraId="3BE9905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1D8BCCA2" w14:textId="47902062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14.5</w:t>
      </w:r>
    </w:p>
    <w:p w14:paraId="1A57436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atm1: The first ATM.</w:t>
      </w:r>
    </w:p>
    <w:p w14:paraId="4AF8A69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4A0B6705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784D8EF9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14.1.py ===</w:t>
      </w:r>
    </w:p>
    <w:p w14:paraId="5272DCD8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Waiting Tokens: ['Token 1: Customer A', 'Token 2: Customer B', 'Token 3: Customer C']</w:t>
      </w:r>
    </w:p>
    <w:p w14:paraId="1B8F2403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Calling: Token 1: Customer A</w:t>
      </w:r>
    </w:p>
    <w:p w14:paraId="5D653CE3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Waiting Tokens after calling one token: ['Token 2: Customer B', 'Token 3: Customer C']</w:t>
      </w:r>
    </w:p>
    <w:p w14:paraId="0FDDBA57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Calling: Token 2: Customer B</w:t>
      </w:r>
    </w:p>
    <w:p w14:paraId="4842685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Waiting Tokens after calling another token: ['Token 3: Customer C']</w:t>
      </w:r>
    </w:p>
    <w:p w14:paraId="36A95EB8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14.2.py ===</w:t>
      </w:r>
    </w:p>
    <w:p w14:paraId="1AA38A8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Pending Applications: [('Bob', 1), ('Alice', 2), ('Charlie', 3)]</w:t>
      </w:r>
    </w:p>
    <w:p w14:paraId="0F05C359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Processing: Bob</w:t>
      </w:r>
    </w:p>
    <w:p w14:paraId="6B23D531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Pending Applications after processing one application: [('Alice', 2), ('Charlie', 3)]</w:t>
      </w:r>
    </w:p>
    <w:p w14:paraId="58B6AAEA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Processing: Alice</w:t>
      </w:r>
    </w:p>
    <w:p w14:paraId="72C7C56C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 xml:space="preserve">Pending Applications after processing another application: [('Charlie', 3)]     </w:t>
      </w:r>
    </w:p>
    <w:p w14:paraId="74EDA81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14.3.py ===</w:t>
      </w:r>
    </w:p>
    <w:p w14:paraId="5C56248A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{'customer_name': 'Alice Smith', 'balance': 1500.0}</w:t>
      </w:r>
    </w:p>
    <w:p w14:paraId="6FC4A629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None</w:t>
      </w:r>
    </w:p>
    <w:p w14:paraId="66275F8A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14.4.py ===</w:t>
      </w:r>
    </w:p>
    <w:p w14:paraId="0F8919A9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Latest transaction: Transaction 3: $300</w:t>
      </w:r>
    </w:p>
    <w:p w14:paraId="19AA2AC9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Transaction history:</w:t>
      </w:r>
    </w:p>
    <w:p w14:paraId="303811F3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Transaction 3: $300</w:t>
      </w:r>
    </w:p>
    <w:p w14:paraId="7215623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Transaction 2: $200</w:t>
      </w:r>
    </w:p>
    <w:p w14:paraId="3965574F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Transaction 1: $100</w:t>
      </w:r>
    </w:p>
    <w:p w14:paraId="7FD33342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14.5.py ===</w:t>
      </w:r>
    </w:p>
    <w:p w14:paraId="646268B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ATM A: ATM B, ATM C</w:t>
      </w:r>
    </w:p>
    <w:p w14:paraId="2E57B9CD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ATM B: ATM A</w:t>
      </w:r>
    </w:p>
    <w:p w14:paraId="5BC86752" w14:textId="767FC356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ATM C: ATM A</w:t>
      </w:r>
    </w:p>
    <w:p w14:paraId="0766A983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442"/>
        <w:gridCol w:w="5034"/>
      </w:tblGrid>
      <w:tr w:rsidR="003E1F4E" w:rsidRPr="00B8528C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3E1F4E" w:rsidRPr="00B8528C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Customers are served in the order they pulled their token (FIFO).</w:t>
            </w:r>
          </w:p>
        </w:tc>
      </w:tr>
      <w:tr w:rsidR="003E1F4E" w:rsidRPr="00B8528C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Urgent/high-value loans get lower priority numbers and are processed first.</w:t>
            </w:r>
          </w:p>
        </w:tc>
      </w:tr>
      <w:tr w:rsidR="003E1F4E" w:rsidRPr="00B8528C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Account number as key gives O(1) retrieval of customer details.</w:t>
            </w:r>
          </w:p>
        </w:tc>
      </w:tr>
      <w:tr w:rsidR="003E1F4E" w:rsidRPr="00B8528C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LIFO order naturally shows the most recent transaction first (undo-friendly).</w:t>
            </w:r>
          </w:p>
        </w:tc>
      </w:tr>
      <w:tr w:rsidR="003E1F4E" w:rsidRPr="00B8528C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ATMs are vertices; data/physical connections between them are edges.</w:t>
            </w:r>
          </w:p>
        </w:tc>
      </w:tr>
    </w:tbl>
    <w:p w14:paraId="75F996C1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p w14:paraId="266A2E8F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p w14:paraId="68D10A58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p w14:paraId="6086F45A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Task Description #15: Online Learning Management System – Data</w:t>
      </w:r>
    </w:p>
    <w:p w14:paraId="34590E51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Structure Selection</w:t>
      </w:r>
    </w:p>
    <w:p w14:paraId="5787094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An online education platform wants to develop a Learning Management</w:t>
      </w:r>
    </w:p>
    <w:p w14:paraId="727C9A9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System that handles:</w:t>
      </w:r>
    </w:p>
    <w:p w14:paraId="3142DDC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1. Student Login Authentication – Quick validation of user</w:t>
      </w:r>
    </w:p>
    <w:p w14:paraId="6D4410F5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credentials.</w:t>
      </w:r>
    </w:p>
    <w:p w14:paraId="674B812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2. Assignment Submission Queue – Submissions processed in order</w:t>
      </w:r>
    </w:p>
    <w:p w14:paraId="56A5F88D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of upload.</w:t>
      </w:r>
    </w:p>
    <w:p w14:paraId="383D1516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3. Top Performer Ranking – Rank students based on scores.</w:t>
      </w:r>
    </w:p>
    <w:p w14:paraId="1A5EBAF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4. Course Prerequisite Structure – Represent subject dependencies.</w:t>
      </w:r>
    </w:p>
    <w:p w14:paraId="3F387F7C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5. Undo Feature in Online Editor – Reverse recent actions.</w:t>
      </w:r>
    </w:p>
    <w:p w14:paraId="757F9062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Student Task:</w:t>
      </w:r>
    </w:p>
    <w:p w14:paraId="39D305B9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Select the most appropriate data structure for each feature from</w:t>
      </w:r>
    </w:p>
    <w:p w14:paraId="6F8F6970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the given list.</w:t>
      </w:r>
    </w:p>
    <w:p w14:paraId="6BCCE8B8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Justify your selection in 2–3 sentences per feature.</w:t>
      </w:r>
    </w:p>
    <w:p w14:paraId="2F08BE9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Implement one selected feature in Python using AI-assisted code</w:t>
      </w:r>
    </w:p>
    <w:p w14:paraId="7D83DE3F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generation.</w:t>
      </w:r>
    </w:p>
    <w:p w14:paraId="46F216B7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Expected Output:</w:t>
      </w:r>
    </w:p>
    <w:p w14:paraId="505E3FD3" w14:textId="77777777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Feature → Data Structure → Justification table.</w:t>
      </w:r>
    </w:p>
    <w:p w14:paraId="70D34E60" w14:textId="4AC35738" w:rsidR="002D00D3" w:rsidRPr="00B8528C" w:rsidRDefault="002D00D3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• Functional Python program with proper documentation.</w:t>
      </w:r>
    </w:p>
    <w:p w14:paraId="78983CE1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15052104" w14:textId="28F38FAA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15.1</w:t>
      </w:r>
    </w:p>
    <w:p w14:paraId="4A27D08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7D258F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E93E10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328F758C" w14:textId="280178CC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15.2</w:t>
      </w:r>
    </w:p>
    <w:p w14:paraId="27F5ACA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E025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7E9620EE" w14:textId="2227B72C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15.3</w:t>
      </w:r>
    </w:p>
    <w:p w14:paraId="0C10809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D61270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52F1A5E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533BFA44" w14:textId="0192335F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15.4</w:t>
      </w:r>
    </w:p>
    <w:p w14:paraId="7164AB9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653C60B0" w14:textId="7C8384E9" w:rsidR="003E1F4E" w:rsidRPr="00B8528C" w:rsidRDefault="003E1F4E" w:rsidP="002D00D3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15.5</w:t>
      </w:r>
    </w:p>
    <w:p w14:paraId="42044A1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528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528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B8528C" w:rsidRDefault="003E1F4E" w:rsidP="003E1F4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528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528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528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B8528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B8528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42F57CFC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55980FCC" w14:textId="77777777" w:rsidR="003E1F4E" w:rsidRPr="00B8528C" w:rsidRDefault="003E1F4E" w:rsidP="002D00D3">
      <w:pPr>
        <w:rPr>
          <w:rFonts w:ascii="Times New Roman" w:hAnsi="Times New Roman" w:cs="Times New Roman"/>
        </w:rPr>
      </w:pPr>
    </w:p>
    <w:p w14:paraId="644BA05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lastRenderedPageBreak/>
        <w:t>=== 15.1.py ===</w:t>
      </w:r>
    </w:p>
    <w:p w14:paraId="4452A79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True</w:t>
      </w:r>
    </w:p>
    <w:p w14:paraId="31F3DCA4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False</w:t>
      </w:r>
    </w:p>
    <w:p w14:paraId="73644D6D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False</w:t>
      </w:r>
    </w:p>
    <w:p w14:paraId="69FB443C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False</w:t>
      </w:r>
    </w:p>
    <w:p w14:paraId="67759287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15.2.py ===</w:t>
      </w:r>
    </w:p>
    <w:p w14:paraId="248331FE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Pending Submissions: ['Submission 1: Student A', 'Submission 2: Student B', 'Submission 3: Student C']</w:t>
      </w:r>
    </w:p>
    <w:p w14:paraId="582194C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Grading: Submission 1: Student A</w:t>
      </w:r>
    </w:p>
    <w:p w14:paraId="1B562071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Pending Submissions after grading one assignment: ['Submission 2: Student B', 'Submission 3: Student C']</w:t>
      </w:r>
    </w:p>
    <w:p w14:paraId="522749B8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Grading: Submission 2: Student B</w:t>
      </w:r>
    </w:p>
    <w:p w14:paraId="4843FA4D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Pending Submissions after grading another assignment: ['Submission 3: Student C']</w:t>
      </w:r>
    </w:p>
    <w:p w14:paraId="72E6295F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15.3.py ===</w:t>
      </w:r>
    </w:p>
    <w:p w14:paraId="02CE13B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Alice</w:t>
      </w:r>
    </w:p>
    <w:p w14:paraId="36D6B356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[('Alice', 95), ('Bob', 90), ('Charlie', 80)]</w:t>
      </w:r>
    </w:p>
    <w:p w14:paraId="65AAC701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Alice</w:t>
      </w:r>
    </w:p>
    <w:p w14:paraId="63A15D42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[('Alice', 95), ('Bob', 92), ('Charlie', 80)]</w:t>
      </w:r>
    </w:p>
    <w:p w14:paraId="40839C65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15.4.py ===</w:t>
      </w:r>
    </w:p>
    <w:p w14:paraId="1413AC5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['Math 101', 'Math 102', 'Math 201']</w:t>
      </w:r>
    </w:p>
    <w:p w14:paraId="51C7D47B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=== 15.5.py ===</w:t>
      </w:r>
    </w:p>
    <w:p w14:paraId="7A2F6013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Current state: Hello, World!</w:t>
      </w:r>
    </w:p>
    <w:p w14:paraId="0685C09A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Undoing last action...</w:t>
      </w:r>
    </w:p>
    <w:p w14:paraId="543A859F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Current state after undo: Hello, World</w:t>
      </w:r>
    </w:p>
    <w:p w14:paraId="64250F02" w14:textId="77777777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Undoing another action...</w:t>
      </w:r>
    </w:p>
    <w:p w14:paraId="1480BFC1" w14:textId="7CBDAF4B" w:rsidR="003E1F4E" w:rsidRPr="00B8528C" w:rsidRDefault="003E1F4E" w:rsidP="003E1F4E">
      <w:pPr>
        <w:rPr>
          <w:rFonts w:ascii="Times New Roman" w:hAnsi="Times New Roman" w:cs="Times New Roman"/>
        </w:rPr>
      </w:pPr>
      <w:r w:rsidRPr="00B8528C">
        <w:rPr>
          <w:rFonts w:ascii="Times New Roman" w:hAnsi="Times New Roman" w:cs="Times New Roman"/>
        </w:rPr>
        <w:t>Current state after another undo: Hello</w:t>
      </w:r>
    </w:p>
    <w:p w14:paraId="0993BE64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437"/>
        <w:gridCol w:w="5122"/>
      </w:tblGrid>
      <w:tr w:rsidR="003E1F4E" w:rsidRPr="00B8528C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B8528C" w:rsidRDefault="003E1F4E" w:rsidP="003E1F4E">
            <w:pPr>
              <w:rPr>
                <w:rFonts w:ascii="Times New Roman" w:hAnsi="Times New Roman" w:cs="Times New Roman"/>
                <w:b/>
                <w:bCs/>
              </w:rPr>
            </w:pPr>
            <w:r w:rsidRPr="00B8528C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3E1F4E" w:rsidRPr="00B8528C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Username as key maps directly to password for O(1) credential validation.</w:t>
            </w:r>
          </w:p>
        </w:tc>
      </w:tr>
      <w:tr w:rsidR="003E1F4E" w:rsidRPr="00B8528C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lastRenderedPageBreak/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Submissions are graded in the order they were uploaded (FIFO).</w:t>
            </w:r>
          </w:p>
        </w:tc>
      </w:tr>
      <w:tr w:rsidR="003E1F4E" w:rsidRPr="00B8528C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Min-heap keeps students ranked; top scorer is efficiently retrievable.</w:t>
            </w:r>
          </w:p>
        </w:tc>
      </w:tr>
      <w:tr w:rsidR="003E1F4E" w:rsidRPr="00B8528C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Directed edges represent "must complete before" dependency between courses.</w:t>
            </w:r>
          </w:p>
        </w:tc>
      </w:tr>
      <w:tr w:rsidR="003E1F4E" w:rsidRPr="00B8528C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B8528C" w:rsidRDefault="003E1F4E" w:rsidP="003E1F4E">
            <w:pPr>
              <w:rPr>
                <w:rFonts w:ascii="Times New Roman" w:hAnsi="Times New Roman" w:cs="Times New Roman"/>
              </w:rPr>
            </w:pPr>
            <w:r w:rsidRPr="00B8528C">
              <w:rPr>
                <w:rFonts w:ascii="Times New Roman" w:hAnsi="Times New Roman" w:cs="Times New Roman"/>
              </w:rPr>
              <w:t>Each typing state is pushed; undo pops the last state (LIFO).</w:t>
            </w:r>
          </w:p>
        </w:tc>
      </w:tr>
    </w:tbl>
    <w:p w14:paraId="681ECCAA" w14:textId="77777777" w:rsidR="003E1F4E" w:rsidRPr="00B8528C" w:rsidRDefault="003E1F4E" w:rsidP="003E1F4E">
      <w:pPr>
        <w:rPr>
          <w:rFonts w:ascii="Times New Roman" w:hAnsi="Times New Roman" w:cs="Times New Roman"/>
        </w:rPr>
      </w:pPr>
    </w:p>
    <w:sectPr w:rsidR="003E1F4E" w:rsidRPr="00B8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1F4984"/>
    <w:rsid w:val="002D00D3"/>
    <w:rsid w:val="003E1F4E"/>
    <w:rsid w:val="004250B2"/>
    <w:rsid w:val="00573F06"/>
    <w:rsid w:val="005C5EC8"/>
    <w:rsid w:val="007D0F56"/>
    <w:rsid w:val="008A7D64"/>
    <w:rsid w:val="009C66FF"/>
    <w:rsid w:val="00B8528C"/>
    <w:rsid w:val="00DE4335"/>
    <w:rsid w:val="00DF37CB"/>
    <w:rsid w:val="00E8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66</Pages>
  <Words>14280</Words>
  <Characters>81397</Characters>
  <Application>Microsoft Office Word</Application>
  <DocSecurity>0</DocSecurity>
  <Lines>678</Lines>
  <Paragraphs>190</Paragraphs>
  <ScaleCrop>false</ScaleCrop>
  <Company/>
  <LinksUpToDate>false</LinksUpToDate>
  <CharactersWithSpaces>95487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Rithima Banala</cp:lastModifiedBy>
  <cp:revision>2</cp:revision>
  <dcterms:created xsi:type="dcterms:W3CDTF">2026-03-11T03:43:00Z</dcterms:created>
  <dcterms:modified xsi:type="dcterms:W3CDTF">2026-03-11T03:43:00Z</dcterms:modified>
</cp:coreProperties>
</file>