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D6" w:rsidRDefault="004A1EC5" w:rsidP="004A1EC5">
      <w:pPr>
        <w:pStyle w:val="ListParagraph"/>
        <w:numPr>
          <w:ilvl w:val="0"/>
          <w:numId w:val="1"/>
        </w:numPr>
      </w:pPr>
      <w:r>
        <w:t>Create table employee(empid int,emponame varchar(20),dept varchar(20),salary float);</w:t>
      </w:r>
    </w:p>
    <w:p w:rsidR="004A1EC5" w:rsidRDefault="004A1EC5" w:rsidP="007707D6">
      <w:r w:rsidRPr="004A1EC5">
        <w:t>table EMPLOYEE created.</w:t>
      </w:r>
    </w:p>
    <w:p w:rsidR="004A1EC5" w:rsidRDefault="004A1EC5" w:rsidP="007707D6"/>
    <w:p w:rsidR="004A1EC5" w:rsidRDefault="004A1EC5" w:rsidP="007707D6">
      <w:r>
        <w:t>2</w:t>
      </w:r>
    </w:p>
    <w:p w:rsidR="004A1EC5" w:rsidRDefault="004A1EC5" w:rsidP="004A1EC5">
      <w:r>
        <w:t>insert into employee values(1,'Amal','Sales',2500);</w:t>
      </w:r>
    </w:p>
    <w:p w:rsidR="004A1EC5" w:rsidRDefault="004A1EC5" w:rsidP="004A1EC5">
      <w:r>
        <w:t>insert into employee values(2,'Roop','Production',2500);</w:t>
      </w:r>
    </w:p>
    <w:p w:rsidR="004A1EC5" w:rsidRDefault="004A1EC5" w:rsidP="004A1EC5">
      <w:r>
        <w:t>insert into employee values(3,'Romal','Marketing',2500);</w:t>
      </w:r>
    </w:p>
    <w:p w:rsidR="004A1EC5" w:rsidRDefault="004A1EC5" w:rsidP="004A1EC5">
      <w:r>
        <w:t>insert into employee values(4,'Rithin','Sales',7500);</w:t>
      </w:r>
    </w:p>
    <w:p w:rsidR="004A1EC5" w:rsidRDefault="004A1EC5" w:rsidP="004A1EC5">
      <w:r>
        <w:t>insert into employee values(5,'Jose','Marketing',100000);</w:t>
      </w:r>
    </w:p>
    <w:p w:rsidR="004A1EC5" w:rsidRDefault="004A1EC5" w:rsidP="004A1EC5">
      <w:r>
        <w:t>insert into employee values(6,'Marria','Sales',75000);</w:t>
      </w:r>
    </w:p>
    <w:p w:rsidR="004A1EC5" w:rsidRDefault="004A1EC5" w:rsidP="004A1EC5">
      <w:r>
        <w:t>insert into employee values(7,'Jenny','Sales',10000);</w:t>
      </w:r>
    </w:p>
    <w:p w:rsidR="004A1EC5" w:rsidRDefault="004A1EC5" w:rsidP="004A1EC5">
      <w:r>
        <w:t>insert into employee values(8,'Thresiama','Marketing',150000);</w:t>
      </w:r>
    </w:p>
    <w:p w:rsidR="004A1EC5" w:rsidRDefault="004A1EC5" w:rsidP="004A1EC5">
      <w:r>
        <w:t>insert into employee values(9,'Rinu','Sales',100000);</w:t>
      </w:r>
    </w:p>
    <w:p w:rsidR="004A1EC5" w:rsidRDefault="004A1EC5" w:rsidP="004A1EC5">
      <w:r>
        <w:t>insert into employee values(10,'Anoop','Sales',100000);</w:t>
      </w:r>
    </w:p>
    <w:p w:rsidR="004A1EC5" w:rsidRDefault="004A1EC5" w:rsidP="004A1EC5"/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>
      <w:r>
        <w:t>1 rows inserted.</w:t>
      </w:r>
    </w:p>
    <w:p w:rsidR="004A1EC5" w:rsidRDefault="004A1EC5" w:rsidP="004A1EC5"/>
    <w:p w:rsidR="004A1EC5" w:rsidRDefault="004A1EC5" w:rsidP="004A1EC5"/>
    <w:p w:rsidR="004A1EC5" w:rsidRDefault="004A1EC5" w:rsidP="004A1EC5"/>
    <w:p w:rsidR="004A1EC5" w:rsidRDefault="004A1EC5" w:rsidP="004A1EC5"/>
    <w:p w:rsidR="004A1EC5" w:rsidRDefault="004A1EC5" w:rsidP="004A1EC5">
      <w:r>
        <w:lastRenderedPageBreak/>
        <w:t>3</w:t>
      </w:r>
    </w:p>
    <w:p w:rsidR="004A1EC5" w:rsidRDefault="004A1EC5" w:rsidP="004A1EC5">
      <w:r w:rsidRPr="004A1EC5">
        <w:t>select empid,empname from employee;</w:t>
      </w:r>
    </w:p>
    <w:p w:rsidR="004A1EC5" w:rsidRDefault="002D1796" w:rsidP="004A1EC5">
      <w:r>
        <w:rPr>
          <w:noProof/>
          <w:lang w:eastAsia="en-IN"/>
        </w:rPr>
        <w:drawing>
          <wp:inline distT="0" distB="0" distL="0" distR="0" wp14:anchorId="580BEE34" wp14:editId="06C62A92">
            <wp:extent cx="17335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96" w:rsidRDefault="002D1796" w:rsidP="004A1EC5"/>
    <w:p w:rsidR="002D1796" w:rsidRDefault="002D1796" w:rsidP="004A1EC5">
      <w:r>
        <w:t>4</w:t>
      </w:r>
    </w:p>
    <w:p w:rsidR="002D1796" w:rsidRDefault="002D1796" w:rsidP="004A1EC5">
      <w:r w:rsidRPr="002D1796">
        <w:t>delete from employee where empid = 10;</w:t>
      </w:r>
    </w:p>
    <w:p w:rsidR="002D1796" w:rsidRDefault="002D1796" w:rsidP="004A1EC5">
      <w:r w:rsidRPr="002D1796">
        <w:t>1 rows deleted.</w:t>
      </w:r>
    </w:p>
    <w:p w:rsidR="004A1EC5" w:rsidRDefault="004A1EC5" w:rsidP="004A1EC5"/>
    <w:p w:rsidR="002D1796" w:rsidRDefault="002D1796" w:rsidP="004A1EC5">
      <w:r>
        <w:t>5</w:t>
      </w:r>
    </w:p>
    <w:p w:rsidR="002D1796" w:rsidRDefault="002D1796" w:rsidP="004A1EC5">
      <w:r w:rsidRPr="002D1796">
        <w:t>insert into employee values(11,'Lissy','Production',NULL);</w:t>
      </w:r>
    </w:p>
    <w:p w:rsidR="002D1796" w:rsidRDefault="002D1796" w:rsidP="004A1EC5">
      <w:r w:rsidRPr="002D1796">
        <w:t>1 rows inserted.</w:t>
      </w:r>
    </w:p>
    <w:p w:rsidR="004A1EC5" w:rsidRDefault="004A1EC5" w:rsidP="004A1EC5"/>
    <w:p w:rsidR="006718BC" w:rsidRDefault="006718BC" w:rsidP="004A1EC5">
      <w:r>
        <w:t>6</w:t>
      </w:r>
    </w:p>
    <w:p w:rsidR="006718BC" w:rsidRDefault="006718BC" w:rsidP="004A1EC5">
      <w:r w:rsidRPr="006718BC">
        <w:t>select * from employee where dept = 'Marketing';</w:t>
      </w:r>
    </w:p>
    <w:p w:rsidR="006718BC" w:rsidRDefault="006718BC" w:rsidP="004A1EC5"/>
    <w:p w:rsidR="006718BC" w:rsidRDefault="006718BC" w:rsidP="004A1EC5">
      <w:r>
        <w:rPr>
          <w:noProof/>
          <w:lang w:eastAsia="en-IN"/>
        </w:rPr>
        <w:drawing>
          <wp:inline distT="0" distB="0" distL="0" distR="0" wp14:anchorId="3940C6CF" wp14:editId="51617886">
            <wp:extent cx="30956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BC" w:rsidRDefault="006718BC" w:rsidP="004A1EC5"/>
    <w:p w:rsidR="006718BC" w:rsidRDefault="006718BC" w:rsidP="004A1EC5"/>
    <w:p w:rsidR="006718BC" w:rsidRDefault="006718BC" w:rsidP="004A1EC5"/>
    <w:p w:rsidR="006718BC" w:rsidRDefault="006718BC" w:rsidP="004A1EC5"/>
    <w:p w:rsidR="006718BC" w:rsidRDefault="006718BC" w:rsidP="004A1EC5"/>
    <w:p w:rsidR="006718BC" w:rsidRDefault="006718BC" w:rsidP="004A1EC5">
      <w:r>
        <w:lastRenderedPageBreak/>
        <w:t>7</w:t>
      </w:r>
    </w:p>
    <w:p w:rsidR="006718BC" w:rsidRDefault="006718BC" w:rsidP="006718BC">
      <w:r>
        <w:t>update employee</w:t>
      </w:r>
    </w:p>
    <w:p w:rsidR="006718BC" w:rsidRDefault="006718BC" w:rsidP="006718BC">
      <w:r>
        <w:t>set salary = 4800</w:t>
      </w:r>
    </w:p>
    <w:p w:rsidR="006718BC" w:rsidRDefault="006718BC" w:rsidP="006718BC">
      <w:r>
        <w:t>where empid =11;</w:t>
      </w:r>
    </w:p>
    <w:p w:rsidR="006718BC" w:rsidRDefault="006718BC" w:rsidP="006718BC"/>
    <w:p w:rsidR="006718BC" w:rsidRDefault="006718BC" w:rsidP="006718BC">
      <w:r w:rsidRPr="006718BC">
        <w:t>1 rows updated.</w:t>
      </w:r>
    </w:p>
    <w:p w:rsidR="006718BC" w:rsidRDefault="006718BC" w:rsidP="006718BC"/>
    <w:p w:rsidR="006718BC" w:rsidRDefault="006718BC" w:rsidP="006718BC">
      <w:r>
        <w:t>8</w:t>
      </w:r>
    </w:p>
    <w:p w:rsidR="006718BC" w:rsidRDefault="006718BC" w:rsidP="006718BC">
      <w:r>
        <w:t>update employee</w:t>
      </w:r>
    </w:p>
    <w:p w:rsidR="006718BC" w:rsidRDefault="006718BC" w:rsidP="006718BC">
      <w:r>
        <w:t>set salary = 1900</w:t>
      </w:r>
    </w:p>
    <w:p w:rsidR="006718BC" w:rsidRDefault="006718BC" w:rsidP="006718BC">
      <w:r>
        <w:t>where empname = 'Rithin';</w:t>
      </w:r>
    </w:p>
    <w:p w:rsidR="006718BC" w:rsidRDefault="006718BC" w:rsidP="006718BC"/>
    <w:p w:rsidR="006718BC" w:rsidRDefault="006718BC" w:rsidP="006718BC">
      <w:r w:rsidRPr="006718BC">
        <w:t>1 rows updated.</w:t>
      </w:r>
    </w:p>
    <w:p w:rsidR="006718BC" w:rsidRDefault="006718BC" w:rsidP="006718BC"/>
    <w:p w:rsidR="006718BC" w:rsidRDefault="006718BC" w:rsidP="006718BC">
      <w:r>
        <w:t>9</w:t>
      </w:r>
    </w:p>
    <w:p w:rsidR="006718BC" w:rsidRDefault="006718BC" w:rsidP="006718BC">
      <w:r w:rsidRPr="006718BC">
        <w:t>select * from employee where dept = 'Marketing' and salary &gt; 2000;</w:t>
      </w:r>
    </w:p>
    <w:p w:rsidR="006718BC" w:rsidRDefault="006718BC" w:rsidP="006718BC">
      <w:r>
        <w:rPr>
          <w:noProof/>
          <w:lang w:eastAsia="en-IN"/>
        </w:rPr>
        <w:drawing>
          <wp:inline distT="0" distB="0" distL="0" distR="0" wp14:anchorId="42BB1F42" wp14:editId="139091B7">
            <wp:extent cx="32289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BC" w:rsidRDefault="006718BC" w:rsidP="006718BC"/>
    <w:p w:rsidR="006718BC" w:rsidRDefault="006718BC" w:rsidP="006718BC">
      <w:r>
        <w:t>10</w:t>
      </w:r>
    </w:p>
    <w:p w:rsidR="002F108C" w:rsidRDefault="002F108C" w:rsidP="006718BC">
      <w:pPr>
        <w:rPr>
          <w:noProof/>
          <w:lang w:eastAsia="en-IN"/>
        </w:rPr>
      </w:pPr>
      <w:r w:rsidRPr="002F108C">
        <w:t>select * from employee where dept='Sales' or dept='Marketing';</w:t>
      </w:r>
      <w:r w:rsidRPr="002F108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CEC89F4" wp14:editId="343A5EED">
            <wp:extent cx="30289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C" w:rsidRDefault="002F108C" w:rsidP="006718BC">
      <w:pPr>
        <w:rPr>
          <w:noProof/>
          <w:lang w:eastAsia="en-IN"/>
        </w:rPr>
      </w:pPr>
    </w:p>
    <w:p w:rsidR="002F108C" w:rsidRDefault="002F108C" w:rsidP="006718BC">
      <w:pPr>
        <w:rPr>
          <w:noProof/>
          <w:lang w:eastAsia="en-IN"/>
        </w:rPr>
      </w:pPr>
    </w:p>
    <w:p w:rsidR="002F108C" w:rsidRDefault="002F108C" w:rsidP="006718B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11</w:t>
      </w:r>
    </w:p>
    <w:p w:rsidR="002F108C" w:rsidRDefault="002F108C" w:rsidP="006718BC">
      <w:r w:rsidRPr="002F108C">
        <w:t>select empid,empname from employee where salary&gt;2300 and salary&lt;3000;</w:t>
      </w:r>
    </w:p>
    <w:p w:rsidR="002F108C" w:rsidRDefault="002F108C" w:rsidP="006718BC">
      <w:r>
        <w:rPr>
          <w:noProof/>
          <w:lang w:eastAsia="en-IN"/>
        </w:rPr>
        <w:drawing>
          <wp:inline distT="0" distB="0" distL="0" distR="0" wp14:anchorId="00A7E64E" wp14:editId="2DB95D17">
            <wp:extent cx="176212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C" w:rsidRDefault="002F108C" w:rsidP="006718BC"/>
    <w:p w:rsidR="002F108C" w:rsidRDefault="002F108C" w:rsidP="006718BC">
      <w:r>
        <w:t>12</w:t>
      </w:r>
    </w:p>
    <w:p w:rsidR="002F108C" w:rsidRDefault="002F108C" w:rsidP="002F108C">
      <w:r>
        <w:t>update employee</w:t>
      </w:r>
    </w:p>
    <w:p w:rsidR="002F108C" w:rsidRDefault="002F108C" w:rsidP="002F108C">
      <w:r>
        <w:t>set salary = (salary+(salary*0.12))</w:t>
      </w:r>
    </w:p>
    <w:p w:rsidR="002F108C" w:rsidRDefault="002F108C" w:rsidP="002F108C">
      <w:r>
        <w:t>where dept='Production';</w:t>
      </w:r>
    </w:p>
    <w:p w:rsidR="002F108C" w:rsidRDefault="002F108C" w:rsidP="002F108C"/>
    <w:p w:rsidR="002F108C" w:rsidRDefault="002F108C" w:rsidP="002F108C">
      <w:r w:rsidRPr="002F108C">
        <w:t>2 rows updated.</w:t>
      </w:r>
    </w:p>
    <w:p w:rsidR="002F108C" w:rsidRDefault="002F108C" w:rsidP="002F108C"/>
    <w:p w:rsidR="002F108C" w:rsidRDefault="002F108C" w:rsidP="002F108C"/>
    <w:p w:rsidR="002F108C" w:rsidRDefault="002F108C" w:rsidP="002F108C">
      <w:r>
        <w:t>13</w:t>
      </w:r>
    </w:p>
    <w:p w:rsidR="002F108C" w:rsidRDefault="002F108C" w:rsidP="002F108C">
      <w:r w:rsidRPr="002F108C">
        <w:t>select empname from employee where salary&lt;2000 or dept = 'Sales';</w:t>
      </w:r>
    </w:p>
    <w:p w:rsidR="002F108C" w:rsidRDefault="002F108C" w:rsidP="002F108C">
      <w:r>
        <w:rPr>
          <w:noProof/>
          <w:lang w:eastAsia="en-IN"/>
        </w:rPr>
        <w:drawing>
          <wp:inline distT="0" distB="0" distL="0" distR="0" wp14:anchorId="4C6E9775" wp14:editId="4A5DDADD">
            <wp:extent cx="16764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/>
    <w:p w:rsidR="002F108C" w:rsidRDefault="002F108C" w:rsidP="002F108C">
      <w:bookmarkStart w:id="0" w:name="_GoBack"/>
      <w:bookmarkEnd w:id="0"/>
    </w:p>
    <w:p w:rsidR="002F108C" w:rsidRDefault="002F108C" w:rsidP="002F108C"/>
    <w:p w:rsidR="002F108C" w:rsidRDefault="002F108C" w:rsidP="002F108C">
      <w:r>
        <w:lastRenderedPageBreak/>
        <w:t>14</w:t>
      </w:r>
    </w:p>
    <w:p w:rsidR="002F108C" w:rsidRDefault="002F108C" w:rsidP="002F108C">
      <w:r w:rsidRPr="002F108C">
        <w:t>select empid as employeeid,empname as employeename from employee where dept = 'Marketing' or Salary&gt;10000;</w:t>
      </w:r>
    </w:p>
    <w:p w:rsidR="002F108C" w:rsidRDefault="002F108C" w:rsidP="002F108C">
      <w:r>
        <w:rPr>
          <w:noProof/>
          <w:lang w:eastAsia="en-IN"/>
        </w:rPr>
        <w:drawing>
          <wp:inline distT="0" distB="0" distL="0" distR="0" wp14:anchorId="5D34C63E" wp14:editId="1B90FAA6">
            <wp:extent cx="22479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8C" w:rsidRPr="007707D6" w:rsidRDefault="002F108C" w:rsidP="002F108C"/>
    <w:sectPr w:rsidR="002F108C" w:rsidRPr="0077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793E"/>
    <w:multiLevelType w:val="hybridMultilevel"/>
    <w:tmpl w:val="2B968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6B"/>
    <w:rsid w:val="002C2B6B"/>
    <w:rsid w:val="002D1796"/>
    <w:rsid w:val="002F108C"/>
    <w:rsid w:val="004A1EC5"/>
    <w:rsid w:val="006718BC"/>
    <w:rsid w:val="007707D6"/>
    <w:rsid w:val="007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0563-9BF4-42A4-89E3-BACF02BA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2019-08-19T02:49:00Z</dcterms:created>
  <dcterms:modified xsi:type="dcterms:W3CDTF">2019-08-26T03:29:00Z</dcterms:modified>
</cp:coreProperties>
</file>