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89" w:rsidRDefault="00560189" w:rsidP="00560189">
      <w:proofErr w:type="gramStart"/>
      <w:r>
        <w:t>create</w:t>
      </w:r>
      <w:proofErr w:type="gramEnd"/>
      <w:r>
        <w:t xml:space="preserve"> table Student(</w:t>
      </w:r>
    </w:p>
    <w:p w:rsidR="00560189" w:rsidRDefault="00560189" w:rsidP="00560189">
      <w:r>
        <w:t xml:space="preserve">  </w:t>
      </w:r>
      <w:proofErr w:type="spellStart"/>
      <w:proofErr w:type="gramStart"/>
      <w:r>
        <w:t>rollno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60189" w:rsidRDefault="00560189" w:rsidP="00560189">
      <w:r>
        <w:t xml:space="preserve">  </w:t>
      </w:r>
      <w:proofErr w:type="gramStart"/>
      <w:r>
        <w:t>name</w:t>
      </w:r>
      <w:proofErr w:type="gramEnd"/>
      <w:r>
        <w:t xml:space="preserve"> varchar(20),</w:t>
      </w:r>
    </w:p>
    <w:p w:rsidR="00560189" w:rsidRDefault="00560189" w:rsidP="00560189">
      <w:r>
        <w:t xml:space="preserve">  </w:t>
      </w:r>
      <w:proofErr w:type="gramStart"/>
      <w:r>
        <w:t>physics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60189" w:rsidRDefault="00560189" w:rsidP="00560189">
      <w:r>
        <w:t xml:space="preserve">  </w:t>
      </w:r>
      <w:proofErr w:type="spellStart"/>
      <w:proofErr w:type="gramStart"/>
      <w:r>
        <w:t>cyhemistry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60189" w:rsidRDefault="00560189" w:rsidP="00560189">
      <w:r>
        <w:t xml:space="preserve">  </w:t>
      </w:r>
      <w:proofErr w:type="gramStart"/>
      <w:r>
        <w:t>maths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60189" w:rsidRDefault="00560189" w:rsidP="00560189">
      <w:r>
        <w:t xml:space="preserve">  </w:t>
      </w:r>
      <w:proofErr w:type="gramStart"/>
      <w:r>
        <w:t>total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60189" w:rsidRDefault="00560189" w:rsidP="00560189">
      <w:r>
        <w:t xml:space="preserve">  </w:t>
      </w:r>
      <w:proofErr w:type="gramStart"/>
      <w:r>
        <w:t>result</w:t>
      </w:r>
      <w:proofErr w:type="gramEnd"/>
      <w:r>
        <w:t xml:space="preserve"> varchar(20)</w:t>
      </w:r>
    </w:p>
    <w:p w:rsidR="00560189" w:rsidRDefault="00560189" w:rsidP="00560189">
      <w:r>
        <w:t xml:space="preserve">  );</w:t>
      </w:r>
    </w:p>
    <w:p w:rsidR="00560189" w:rsidRDefault="00560189" w:rsidP="00560189">
      <w:proofErr w:type="gramStart"/>
      <w:r w:rsidRPr="00560189">
        <w:t>table</w:t>
      </w:r>
      <w:proofErr w:type="gramEnd"/>
      <w:r w:rsidRPr="00560189">
        <w:t xml:space="preserve"> STUDENT created.</w:t>
      </w:r>
    </w:p>
    <w:p w:rsidR="00560189" w:rsidRDefault="00560189" w:rsidP="00560189"/>
    <w:p w:rsidR="00560189" w:rsidRDefault="00560189" w:rsidP="00560189">
      <w:proofErr w:type="gramStart"/>
      <w:r>
        <w:t>insert</w:t>
      </w:r>
      <w:proofErr w:type="gramEnd"/>
      <w:r>
        <w:t xml:space="preserve"> into student values(1,'Justin',20,22,45,NULL,NULL);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values(2,'Kennith',18,20,40,NULL,NULL);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values(3,'Leion',25,22,45,NULL,NULL);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values(4,'Nibin',20,22,45,NULL,NULL);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values(5,'Richu',23,22,45,NULL,NULL);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values(6,'Rithin',25,25,49,NULL,NULL);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values(7,'Rohan',20,22,45,NULL,NULL);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values(8,'Romal',5,21,40,NULL,NULL);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values(9,'Roop',4,5,45,NULL,NULL);</w:t>
      </w:r>
    </w:p>
    <w:p w:rsidR="00560189" w:rsidRDefault="00560189" w:rsidP="00560189">
      <w:proofErr w:type="gramStart"/>
      <w:r>
        <w:t>insert</w:t>
      </w:r>
      <w:proofErr w:type="gramEnd"/>
      <w:r>
        <w:t xml:space="preserve"> into student values(10,'Roni',2,2,5,NULL,NULL);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t>1 rows inserted.</w:t>
      </w:r>
    </w:p>
    <w:p w:rsidR="00560189" w:rsidRDefault="00560189" w:rsidP="00560189">
      <w:r>
        <w:lastRenderedPageBreak/>
        <w:t>1</w:t>
      </w:r>
    </w:p>
    <w:p w:rsidR="00560189" w:rsidRDefault="00560189" w:rsidP="00560189">
      <w:proofErr w:type="gramStart"/>
      <w:r w:rsidRPr="00560189">
        <w:t>select</w:t>
      </w:r>
      <w:proofErr w:type="gramEnd"/>
      <w:r w:rsidRPr="00560189">
        <w:t xml:space="preserve"> </w:t>
      </w:r>
      <w:proofErr w:type="spellStart"/>
      <w:r w:rsidRPr="00560189">
        <w:t>avg</w:t>
      </w:r>
      <w:proofErr w:type="spellEnd"/>
      <w:r w:rsidRPr="00560189">
        <w:t>(Physics) from student;</w:t>
      </w:r>
    </w:p>
    <w:p w:rsidR="00560189" w:rsidRDefault="00560189" w:rsidP="00560189">
      <w:r>
        <w:rPr>
          <w:noProof/>
          <w:lang w:eastAsia="en-IN"/>
        </w:rPr>
        <w:drawing>
          <wp:inline distT="0" distB="0" distL="0" distR="0" wp14:anchorId="58F9754A" wp14:editId="522BBE37">
            <wp:extent cx="15430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89" w:rsidRDefault="00560189" w:rsidP="00560189"/>
    <w:p w:rsidR="00560189" w:rsidRDefault="00560189" w:rsidP="00560189">
      <w:r>
        <w:t>2</w:t>
      </w:r>
    </w:p>
    <w:p w:rsidR="00560189" w:rsidRDefault="00560189" w:rsidP="00560189">
      <w:proofErr w:type="gramStart"/>
      <w:r w:rsidRPr="00560189">
        <w:t>select</w:t>
      </w:r>
      <w:proofErr w:type="gramEnd"/>
      <w:r w:rsidRPr="00560189">
        <w:t xml:space="preserve"> max(Maths) as </w:t>
      </w:r>
      <w:proofErr w:type="spellStart"/>
      <w:r w:rsidRPr="00560189">
        <w:t>Highest_marks_math</w:t>
      </w:r>
      <w:proofErr w:type="spellEnd"/>
      <w:r w:rsidRPr="00560189">
        <w:t xml:space="preserve"> from student;</w:t>
      </w:r>
    </w:p>
    <w:p w:rsidR="00560189" w:rsidRDefault="00560189" w:rsidP="00560189">
      <w:r>
        <w:rPr>
          <w:noProof/>
          <w:lang w:eastAsia="en-IN"/>
        </w:rPr>
        <w:drawing>
          <wp:inline distT="0" distB="0" distL="0" distR="0" wp14:anchorId="7AB68212" wp14:editId="2C614E5C">
            <wp:extent cx="19145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89" w:rsidRDefault="00560189" w:rsidP="00560189">
      <w:r>
        <w:t>3</w:t>
      </w:r>
    </w:p>
    <w:p w:rsidR="00560189" w:rsidRDefault="00560189" w:rsidP="00560189">
      <w:proofErr w:type="gramStart"/>
      <w:r w:rsidRPr="00560189">
        <w:t>select</w:t>
      </w:r>
      <w:proofErr w:type="gramEnd"/>
      <w:r w:rsidRPr="00560189">
        <w:t xml:space="preserve"> min(Chemistry) as </w:t>
      </w:r>
      <w:proofErr w:type="spellStart"/>
      <w:r w:rsidRPr="00560189">
        <w:t>Least_marks_Chemistry</w:t>
      </w:r>
      <w:proofErr w:type="spellEnd"/>
      <w:r w:rsidRPr="00560189">
        <w:t xml:space="preserve"> from student;</w:t>
      </w:r>
    </w:p>
    <w:p w:rsidR="00560189" w:rsidRDefault="00560189" w:rsidP="00560189">
      <w:r>
        <w:rPr>
          <w:noProof/>
          <w:lang w:eastAsia="en-IN"/>
        </w:rPr>
        <w:drawing>
          <wp:inline distT="0" distB="0" distL="0" distR="0" wp14:anchorId="18F1A935" wp14:editId="2E391F22">
            <wp:extent cx="20859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89" w:rsidRDefault="00560189" w:rsidP="00560189"/>
    <w:p w:rsidR="00560189" w:rsidRDefault="00560189" w:rsidP="00560189">
      <w:r>
        <w:t>4</w:t>
      </w:r>
    </w:p>
    <w:p w:rsidR="00560189" w:rsidRDefault="00560189" w:rsidP="00560189">
      <w:proofErr w:type="gramStart"/>
      <w:r w:rsidRPr="00560189">
        <w:t>select</w:t>
      </w:r>
      <w:proofErr w:type="gramEnd"/>
      <w:r w:rsidRPr="00560189">
        <w:t xml:space="preserve"> count(*) from student where physics&lt;12;</w:t>
      </w:r>
    </w:p>
    <w:p w:rsidR="00560189" w:rsidRDefault="00560189" w:rsidP="00560189">
      <w:r>
        <w:rPr>
          <w:noProof/>
          <w:lang w:eastAsia="en-IN"/>
        </w:rPr>
        <w:drawing>
          <wp:inline distT="0" distB="0" distL="0" distR="0" wp14:anchorId="7FB1A0C6" wp14:editId="6A33928B">
            <wp:extent cx="12858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9B" w:rsidRDefault="00895C9B" w:rsidP="00560189"/>
    <w:p w:rsidR="00895C9B" w:rsidRDefault="00895C9B" w:rsidP="00560189">
      <w:r>
        <w:t>5</w:t>
      </w:r>
    </w:p>
    <w:p w:rsidR="00895C9B" w:rsidRDefault="00895C9B" w:rsidP="00560189">
      <w:proofErr w:type="gramStart"/>
      <w:r w:rsidRPr="00895C9B">
        <w:t>select</w:t>
      </w:r>
      <w:proofErr w:type="gramEnd"/>
      <w:r w:rsidRPr="00895C9B">
        <w:t xml:space="preserve"> * from student where physics&gt;12 and chemistry &gt;12 and maths&gt;25;</w:t>
      </w:r>
    </w:p>
    <w:p w:rsidR="00895C9B" w:rsidRDefault="00895C9B" w:rsidP="00560189">
      <w:r>
        <w:rPr>
          <w:noProof/>
          <w:lang w:eastAsia="en-IN"/>
        </w:rPr>
        <w:drawing>
          <wp:inline distT="0" distB="0" distL="0" distR="0" wp14:anchorId="16DFEAA6" wp14:editId="686D3D3B">
            <wp:extent cx="48958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9B" w:rsidRDefault="00895C9B" w:rsidP="00560189"/>
    <w:p w:rsidR="00D252A6" w:rsidRDefault="00D252A6" w:rsidP="00560189"/>
    <w:p w:rsidR="00D252A6" w:rsidRDefault="00D252A6" w:rsidP="00560189"/>
    <w:p w:rsidR="00895C9B" w:rsidRDefault="00895C9B" w:rsidP="00560189">
      <w:r>
        <w:lastRenderedPageBreak/>
        <w:t>6</w:t>
      </w:r>
    </w:p>
    <w:p w:rsidR="00D252A6" w:rsidRDefault="00D252A6" w:rsidP="00560189">
      <w:proofErr w:type="gramStart"/>
      <w:r w:rsidRPr="00D252A6">
        <w:t>select</w:t>
      </w:r>
      <w:proofErr w:type="gramEnd"/>
      <w:r w:rsidRPr="00D252A6">
        <w:t xml:space="preserve"> * from student order by total </w:t>
      </w:r>
      <w:proofErr w:type="spellStart"/>
      <w:r w:rsidRPr="00D252A6">
        <w:t>desc</w:t>
      </w:r>
      <w:proofErr w:type="spellEnd"/>
      <w:r w:rsidRPr="00D252A6">
        <w:t>;</w:t>
      </w:r>
    </w:p>
    <w:p w:rsidR="00D252A6" w:rsidRDefault="00D252A6" w:rsidP="00560189">
      <w:r>
        <w:rPr>
          <w:noProof/>
          <w:lang w:eastAsia="en-IN"/>
        </w:rPr>
        <w:drawing>
          <wp:inline distT="0" distB="0" distL="0" distR="0" wp14:anchorId="006E906D" wp14:editId="4FAC039D">
            <wp:extent cx="48768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6" w:rsidRDefault="00D252A6" w:rsidP="00560189"/>
    <w:p w:rsidR="00D252A6" w:rsidRDefault="00D252A6" w:rsidP="00560189"/>
    <w:p w:rsidR="00D252A6" w:rsidRDefault="00D252A6" w:rsidP="00560189">
      <w:r>
        <w:t>7</w:t>
      </w:r>
    </w:p>
    <w:p w:rsidR="00D252A6" w:rsidRDefault="00D252A6" w:rsidP="00560189">
      <w:proofErr w:type="gramStart"/>
      <w:r w:rsidRPr="00D252A6">
        <w:t>select</w:t>
      </w:r>
      <w:proofErr w:type="gramEnd"/>
      <w:r w:rsidRPr="00D252A6">
        <w:t xml:space="preserve"> count(*)*10 as </w:t>
      </w:r>
      <w:proofErr w:type="spellStart"/>
      <w:r w:rsidRPr="00D252A6">
        <w:t>pass_percentage_of_maths</w:t>
      </w:r>
      <w:proofErr w:type="spellEnd"/>
      <w:r w:rsidRPr="00D252A6">
        <w:t xml:space="preserve"> from student where maths &gt;25;</w:t>
      </w:r>
    </w:p>
    <w:p w:rsidR="00D252A6" w:rsidRDefault="00D252A6" w:rsidP="00560189">
      <w:r>
        <w:rPr>
          <w:noProof/>
          <w:lang w:eastAsia="en-IN"/>
        </w:rPr>
        <w:drawing>
          <wp:inline distT="0" distB="0" distL="0" distR="0" wp14:anchorId="65FF3101" wp14:editId="11795DB9">
            <wp:extent cx="223837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6" w:rsidRDefault="00D252A6" w:rsidP="00560189"/>
    <w:p w:rsidR="00D252A6" w:rsidRDefault="00D252A6" w:rsidP="00560189">
      <w:r>
        <w:t>8</w:t>
      </w:r>
    </w:p>
    <w:p w:rsidR="00D252A6" w:rsidRDefault="00D252A6" w:rsidP="00560189">
      <w:proofErr w:type="gramStart"/>
      <w:r w:rsidRPr="00D252A6">
        <w:t>select</w:t>
      </w:r>
      <w:proofErr w:type="gramEnd"/>
      <w:r w:rsidRPr="00D252A6">
        <w:t xml:space="preserve"> count(*)*10 as </w:t>
      </w:r>
      <w:proofErr w:type="spellStart"/>
      <w:r w:rsidRPr="00D252A6">
        <w:t>passpercentage</w:t>
      </w:r>
      <w:proofErr w:type="spellEnd"/>
      <w:r w:rsidRPr="00D252A6">
        <w:t xml:space="preserve"> from student where maths&gt;25 and chemistry&gt;12 and physics&gt;12;</w:t>
      </w:r>
    </w:p>
    <w:p w:rsidR="00D252A6" w:rsidRDefault="00D252A6" w:rsidP="00560189">
      <w:r>
        <w:rPr>
          <w:noProof/>
          <w:lang w:eastAsia="en-IN"/>
        </w:rPr>
        <w:drawing>
          <wp:inline distT="0" distB="0" distL="0" distR="0" wp14:anchorId="60231A89" wp14:editId="0F929C02">
            <wp:extent cx="16192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6" w:rsidRDefault="00D252A6" w:rsidP="00560189"/>
    <w:p w:rsidR="00D252A6" w:rsidRDefault="00D252A6" w:rsidP="00560189">
      <w:r>
        <w:t>9</w:t>
      </w:r>
    </w:p>
    <w:p w:rsidR="00D252A6" w:rsidRDefault="00D252A6" w:rsidP="00560189">
      <w:proofErr w:type="gramStart"/>
      <w:r w:rsidRPr="00D252A6">
        <w:t>select</w:t>
      </w:r>
      <w:proofErr w:type="gramEnd"/>
      <w:r w:rsidRPr="00D252A6">
        <w:t xml:space="preserve"> </w:t>
      </w:r>
      <w:proofErr w:type="spellStart"/>
      <w:r w:rsidRPr="00D252A6">
        <w:t>avg</w:t>
      </w:r>
      <w:proofErr w:type="spellEnd"/>
      <w:r w:rsidRPr="00D252A6">
        <w:t>(total) from student;</w:t>
      </w:r>
    </w:p>
    <w:p w:rsidR="00D252A6" w:rsidRDefault="00D252A6" w:rsidP="00560189">
      <w:r>
        <w:rPr>
          <w:noProof/>
          <w:lang w:eastAsia="en-IN"/>
        </w:rPr>
        <w:drawing>
          <wp:inline distT="0" distB="0" distL="0" distR="0" wp14:anchorId="2335E8B1" wp14:editId="6DAA61BF">
            <wp:extent cx="13335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A6" w:rsidRDefault="00D252A6" w:rsidP="00560189"/>
    <w:p w:rsidR="00D252A6" w:rsidRDefault="00D252A6" w:rsidP="00560189"/>
    <w:p w:rsidR="00D252A6" w:rsidRDefault="00D252A6" w:rsidP="00560189"/>
    <w:p w:rsidR="00D252A6" w:rsidRDefault="00D252A6" w:rsidP="00560189"/>
    <w:p w:rsidR="00D252A6" w:rsidRDefault="00D252A6" w:rsidP="00560189">
      <w:r>
        <w:lastRenderedPageBreak/>
        <w:t>10</w:t>
      </w:r>
    </w:p>
    <w:p w:rsidR="00D252A6" w:rsidRDefault="00D252A6" w:rsidP="00560189">
      <w:proofErr w:type="gramStart"/>
      <w:r w:rsidRPr="00D252A6">
        <w:t>select</w:t>
      </w:r>
      <w:proofErr w:type="gramEnd"/>
      <w:r w:rsidRPr="00D252A6">
        <w:t xml:space="preserve"> count(*) from student where result='pass';</w:t>
      </w:r>
    </w:p>
    <w:p w:rsidR="00D252A6" w:rsidRDefault="00D252A6" w:rsidP="00560189">
      <w:r>
        <w:rPr>
          <w:noProof/>
          <w:lang w:eastAsia="en-IN"/>
        </w:rPr>
        <w:drawing>
          <wp:inline distT="0" distB="0" distL="0" distR="0" wp14:anchorId="5A74A58D" wp14:editId="40189319">
            <wp:extent cx="12382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AE" w:rsidRDefault="00CF09AE" w:rsidP="00560189"/>
    <w:p w:rsidR="00CF09AE" w:rsidRDefault="00A64563" w:rsidP="00CF09AE">
      <w:r>
        <w:t>11</w:t>
      </w:r>
    </w:p>
    <w:p w:rsidR="00A64563" w:rsidRDefault="00A64563" w:rsidP="00CF09AE">
      <w:proofErr w:type="gramStart"/>
      <w:r w:rsidRPr="00A64563">
        <w:t>select</w:t>
      </w:r>
      <w:proofErr w:type="gramEnd"/>
      <w:r w:rsidRPr="00A64563">
        <w:t xml:space="preserve"> </w:t>
      </w:r>
      <w:proofErr w:type="spellStart"/>
      <w:r w:rsidRPr="00A64563">
        <w:t>branch,count</w:t>
      </w:r>
      <w:proofErr w:type="spellEnd"/>
      <w:r w:rsidRPr="00A64563">
        <w:t>(*) from student where result='pass' group by branch;</w:t>
      </w:r>
    </w:p>
    <w:p w:rsidR="00A64563" w:rsidRDefault="00A64563" w:rsidP="00CF09AE">
      <w:r>
        <w:rPr>
          <w:noProof/>
          <w:lang w:eastAsia="en-IN"/>
        </w:rPr>
        <w:drawing>
          <wp:inline distT="0" distB="0" distL="0" distR="0" wp14:anchorId="670AD01D" wp14:editId="11B9A434">
            <wp:extent cx="184785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7F"/>
    <w:rsid w:val="00173D74"/>
    <w:rsid w:val="00560189"/>
    <w:rsid w:val="0071517F"/>
    <w:rsid w:val="00895C9B"/>
    <w:rsid w:val="00A64563"/>
    <w:rsid w:val="00CF09AE"/>
    <w:rsid w:val="00D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B46AD-04ED-4901-A88F-D5D5466F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2019-08-26T03:30:00Z</dcterms:created>
  <dcterms:modified xsi:type="dcterms:W3CDTF">2019-08-26T04:45:00Z</dcterms:modified>
</cp:coreProperties>
</file>