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45C" w:rsidRDefault="0081345C" w:rsidP="0081345C">
      <w:r>
        <w:t>SELECT SYSTIMESTAMP FROM DUAL;</w:t>
      </w:r>
    </w:p>
    <w:p w:rsidR="0081345C" w:rsidRDefault="0081345C" w:rsidP="0081345C">
      <w:r>
        <w:rPr>
          <w:noProof/>
          <w:lang w:eastAsia="en-IN"/>
        </w:rPr>
        <w:drawing>
          <wp:inline distT="0" distB="0" distL="0" distR="0" wp14:anchorId="29592128" wp14:editId="7F145DEF">
            <wp:extent cx="2695575" cy="45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5C" w:rsidRDefault="0081345C" w:rsidP="0081345C"/>
    <w:p w:rsidR="0081345C" w:rsidRDefault="0081345C" w:rsidP="0081345C">
      <w:r>
        <w:t xml:space="preserve">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>SYSTIMESTAMP,'YYYY-MM-DD HH24:MI:SS') as NOW FROM DUAL;</w:t>
      </w:r>
    </w:p>
    <w:p w:rsidR="0081345C" w:rsidRDefault="0081345C" w:rsidP="0081345C">
      <w:r>
        <w:rPr>
          <w:noProof/>
          <w:lang w:eastAsia="en-IN"/>
        </w:rPr>
        <w:drawing>
          <wp:inline distT="0" distB="0" distL="0" distR="0" wp14:anchorId="46848AB1" wp14:editId="2DFF962E">
            <wp:extent cx="1362075" cy="39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5C" w:rsidRDefault="0081345C" w:rsidP="0081345C"/>
    <w:p w:rsidR="0081345C" w:rsidRDefault="0081345C" w:rsidP="0081345C">
      <w:r>
        <w:t xml:space="preserve">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>SYSTIMESTAMP,'DD-MM-YY HH24:MI:SS') as NOW FROM DUAL;</w:t>
      </w:r>
    </w:p>
    <w:p w:rsidR="0081345C" w:rsidRDefault="0081345C" w:rsidP="0081345C">
      <w:r>
        <w:rPr>
          <w:noProof/>
          <w:lang w:eastAsia="en-IN"/>
        </w:rPr>
        <w:drawing>
          <wp:inline distT="0" distB="0" distL="0" distR="0" wp14:anchorId="09621A65" wp14:editId="29B65763">
            <wp:extent cx="1200150" cy="39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5C" w:rsidRDefault="0081345C" w:rsidP="0081345C"/>
    <w:p w:rsidR="0081345C" w:rsidRDefault="0081345C" w:rsidP="0081345C">
      <w:r>
        <w:t xml:space="preserve">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>SYSTIMESTAMP,'MM-DD-YYYY HH24:MI:SS') as NOW FROM DUAL;</w:t>
      </w:r>
    </w:p>
    <w:p w:rsidR="0081345C" w:rsidRDefault="0081345C" w:rsidP="0081345C">
      <w:pPr>
        <w:tabs>
          <w:tab w:val="left" w:pos="1290"/>
        </w:tabs>
      </w:pPr>
      <w:r>
        <w:rPr>
          <w:noProof/>
          <w:lang w:eastAsia="en-IN"/>
        </w:rPr>
        <w:drawing>
          <wp:inline distT="0" distB="0" distL="0" distR="0" wp14:anchorId="51AB01F9" wp14:editId="0DBEF293">
            <wp:extent cx="1390650" cy="40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5C" w:rsidRDefault="0081345C" w:rsidP="0081345C"/>
    <w:p w:rsidR="0081345C" w:rsidRDefault="0081345C" w:rsidP="0081345C">
      <w:r>
        <w:t xml:space="preserve">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>SYSTIMESTAMP,'MM-DD-YYYY HH:MI:SS') as NOW FROM DUAL;</w:t>
      </w:r>
    </w:p>
    <w:p w:rsidR="0081345C" w:rsidRDefault="0081345C" w:rsidP="0081345C">
      <w:r>
        <w:rPr>
          <w:noProof/>
          <w:lang w:eastAsia="en-IN"/>
        </w:rPr>
        <w:drawing>
          <wp:inline distT="0" distB="0" distL="0" distR="0" wp14:anchorId="57657A43" wp14:editId="1FD020CF">
            <wp:extent cx="139065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5C" w:rsidRDefault="0081345C" w:rsidP="0081345C"/>
    <w:p w:rsidR="00410FD5" w:rsidRDefault="0081345C" w:rsidP="0081345C">
      <w:r>
        <w:t xml:space="preserve">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>SYSTIMESTAMP,'MM-DD-YYYY MI:SS:HH') as NOW FROM DUAL;</w:t>
      </w:r>
    </w:p>
    <w:p w:rsidR="0081345C" w:rsidRDefault="0081345C" w:rsidP="0081345C">
      <w:r>
        <w:rPr>
          <w:noProof/>
          <w:lang w:eastAsia="en-IN"/>
        </w:rPr>
        <w:drawing>
          <wp:inline distT="0" distB="0" distL="0" distR="0" wp14:anchorId="6B7DE40C" wp14:editId="7FBE8999">
            <wp:extent cx="1400175" cy="419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3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45C"/>
    <w:rsid w:val="00410FD5"/>
    <w:rsid w:val="0081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C9633-F1D7-4BF9-9428-99B7F142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2019-09-25T03:49:00Z</dcterms:created>
  <dcterms:modified xsi:type="dcterms:W3CDTF">2019-09-25T03:55:00Z</dcterms:modified>
</cp:coreProperties>
</file>