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What is replication in kubernetes workload resources?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Replication in kubernetes means that a number of pods are created and maintained according to the specified replicas.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Replication provides the below benefits in kubernetes: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Reliability: It ensures that there are a minimum number of pods running on the cluster without any downtime to the application.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if the replicas is mentioned as 3 in a deployment, if a pod is down then it makes sure to create another pod such that there are the same number of pods as mentioned in replicas.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33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Balancing: We can add a service object to manage the load/traffic and spread it among the other pods/nodes.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Scaling: We can upscale or downscale the number of replicas based on our requirement.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why it is advised not to use kubernetes stand-alone pod for our kubernetes applications and rather use these resources.</w:t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jc w:val="center"/>
      <w:rPr/>
    </w:pPr>
    <w:r w:rsidDel="00000000" w:rsidR="00000000" w:rsidRPr="00000000">
      <w:rPr>
        <w:rtl w:val="0"/>
      </w:rPr>
      <w:t xml:space="preserve">VISUALPATH: #205, 2nd.Floor, Nilgiri Block, Aditya Enclave,</w:t>
    </w:r>
  </w:p>
  <w:p w:rsidR="00000000" w:rsidDel="00000000" w:rsidP="00000000" w:rsidRDefault="00000000" w:rsidRPr="00000000" w14:paraId="00000013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jc w:val="center"/>
      <w:rPr/>
    </w:pPr>
    <w:r w:rsidDel="00000000" w:rsidR="00000000" w:rsidRPr="00000000">
      <w:rPr>
        <w:rtl w:val="0"/>
      </w:rPr>
      <w:t xml:space="preserve">Ameerpet,Hyderabad</w:t>
    </w:r>
  </w:p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ind w:left="7200" w:firstLine="720"/>
      <w:rPr/>
    </w:pPr>
    <w:r w:rsidDel="00000000" w:rsidR="00000000" w:rsidRPr="00000000">
      <w:rPr/>
      <w:pict>
        <v:shape id="WordPictureWatermark1" style="position:absolute;width:468.0pt;height:335.950207468879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/>
      <w:drawing>
        <wp:inline distB="114300" distT="114300" distL="114300" distR="114300">
          <wp:extent cx="1387152" cy="985838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87152" cy="985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4DPkxtDoMMw1KwHTntLYO6eWeQ==">CgMxLjAyCGguZ2pkZ3hzOAByITFpUFlNQWo0N0gyLUlzelJkX3NXT0dyUzNuMDhwWXNETA==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