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18th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Health Connect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Indian healthcare is highly fragmented, with paper-based prescriptions, scattered medical reports, and manual booking systems leading to poor care continuity and compliance.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Health Connect: A MERN stack application providing role-based dashboards for patients, doctors, and admins. Features include a secure medical record locker with a chronological timeline, an interactive appointment scheduler, dynamic prescription progress tracking, and clinician-guided follow-up reminders.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A unified dashboard combining local document uploading with dynamic prescription progress bars that visualizes medication adherence in real time, and a central verification system for medical professionals.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Improves medical compliance by gamifying prescription tracking; ensures data security for sensitive medical reports; reduces clinic wait times through real-time booking.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SaaS subscription tier for clinics and hospital integrations, low transaction fees (INR ₹) on booking appointments, and white-label licensing for clinics.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>
            <w:r>
              <w:t>Built using Node.js/Express and MongoDB, making it horizontally scalable. React ensures a responsive, modular UI across mobile and desktop.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