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9880" w14:textId="77777777" w:rsidR="00394435" w:rsidRDefault="007D1EAE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D7A9881" w14:textId="77777777" w:rsidR="00394435" w:rsidRDefault="007D1EAE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D7A9882" w14:textId="77777777" w:rsidR="00394435" w:rsidRDefault="0039443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94435" w14:paraId="1D7A9885" w14:textId="77777777">
        <w:trPr>
          <w:jc w:val="center"/>
        </w:trPr>
        <w:tc>
          <w:tcPr>
            <w:tcW w:w="4508" w:type="dxa"/>
          </w:tcPr>
          <w:p w14:paraId="1D7A9883" w14:textId="77777777" w:rsidR="00394435" w:rsidRDefault="007D1E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D7A9884" w14:textId="77777777" w:rsidR="00394435" w:rsidRDefault="007D1EAE">
            <w:r>
              <w:t>18th June 2026</w:t>
            </w:r>
          </w:p>
        </w:tc>
      </w:tr>
      <w:tr w:rsidR="00394435" w14:paraId="1D7A9888" w14:textId="77777777">
        <w:trPr>
          <w:jc w:val="center"/>
        </w:trPr>
        <w:tc>
          <w:tcPr>
            <w:tcW w:w="4508" w:type="dxa"/>
          </w:tcPr>
          <w:p w14:paraId="1D7A9886" w14:textId="77777777" w:rsidR="00394435" w:rsidRDefault="007D1E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D7A9887" w14:textId="77777777" w:rsidR="00394435" w:rsidRDefault="00394435"/>
        </w:tc>
      </w:tr>
      <w:tr w:rsidR="00394435" w14:paraId="1D7A988B" w14:textId="77777777">
        <w:trPr>
          <w:jc w:val="center"/>
        </w:trPr>
        <w:tc>
          <w:tcPr>
            <w:tcW w:w="4508" w:type="dxa"/>
          </w:tcPr>
          <w:p w14:paraId="1D7A9889" w14:textId="77777777" w:rsidR="00394435" w:rsidRDefault="007D1E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D7A988A" w14:textId="77777777" w:rsidR="00394435" w:rsidRDefault="007D1EAE">
            <w:r>
              <w:t>Health Connect</w:t>
            </w:r>
          </w:p>
        </w:tc>
      </w:tr>
      <w:tr w:rsidR="00394435" w14:paraId="1D7A988E" w14:textId="77777777">
        <w:trPr>
          <w:jc w:val="center"/>
        </w:trPr>
        <w:tc>
          <w:tcPr>
            <w:tcW w:w="4508" w:type="dxa"/>
          </w:tcPr>
          <w:p w14:paraId="1D7A988C" w14:textId="77777777" w:rsidR="00394435" w:rsidRDefault="007D1E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D7A988D" w14:textId="77777777" w:rsidR="00394435" w:rsidRDefault="007D1E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D7A988F" w14:textId="77777777" w:rsidR="00394435" w:rsidRDefault="00394435">
      <w:pPr>
        <w:rPr>
          <w:rFonts w:ascii="Arial" w:eastAsia="Arial" w:hAnsi="Arial" w:cs="Arial"/>
          <w:b/>
          <w:bCs/>
        </w:rPr>
      </w:pPr>
    </w:p>
    <w:p w14:paraId="1D7A9890" w14:textId="77777777" w:rsidR="00394435" w:rsidRDefault="007D1EA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D7A9891" w14:textId="77777777" w:rsidR="00394435" w:rsidRDefault="007D1EA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394435" w14:paraId="1D7A9899" w14:textId="77777777">
        <w:trPr>
          <w:trHeight w:val="369"/>
          <w:tblHeader/>
        </w:trPr>
        <w:tc>
          <w:tcPr>
            <w:tcW w:w="1813" w:type="dxa"/>
          </w:tcPr>
          <w:p w14:paraId="1D7A9892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D7A9893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1D7A9894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D7A9895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D7A9896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D7A9897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D7A9898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394435" w14:paraId="1D7A98A1" w14:textId="77777777">
        <w:tc>
          <w:tcPr>
            <w:tcW w:w="1813" w:type="dxa"/>
          </w:tcPr>
          <w:p w14:paraId="1D7A989A" w14:textId="77777777" w:rsidR="00394435" w:rsidRDefault="007D1EAE">
            <w:r>
              <w:t>Sprint-1</w:t>
            </w:r>
          </w:p>
        </w:tc>
        <w:tc>
          <w:tcPr>
            <w:tcW w:w="2162" w:type="dxa"/>
          </w:tcPr>
          <w:p w14:paraId="1D7A989B" w14:textId="77777777" w:rsidR="00394435" w:rsidRDefault="007D1EAE">
            <w:r>
              <w:t>Authentication</w:t>
            </w:r>
          </w:p>
        </w:tc>
        <w:tc>
          <w:tcPr>
            <w:tcW w:w="1516" w:type="dxa"/>
          </w:tcPr>
          <w:p w14:paraId="1D7A989C" w14:textId="77777777" w:rsidR="00394435" w:rsidRDefault="007D1EAE">
            <w:r>
              <w:t>USN-1</w:t>
            </w:r>
          </w:p>
        </w:tc>
        <w:tc>
          <w:tcPr>
            <w:tcW w:w="4492" w:type="dxa"/>
          </w:tcPr>
          <w:p w14:paraId="1D7A989D" w14:textId="77777777" w:rsidR="00394435" w:rsidRDefault="007D1EAE">
            <w:r>
              <w:t>As a user, I can register and login securely as Patient, Doctor, or Admin.</w:t>
            </w:r>
          </w:p>
        </w:tc>
        <w:tc>
          <w:tcPr>
            <w:tcW w:w="1538" w:type="dxa"/>
          </w:tcPr>
          <w:p w14:paraId="1D7A989E" w14:textId="77777777" w:rsidR="00394435" w:rsidRDefault="007D1EAE">
            <w:r>
              <w:t>3</w:t>
            </w:r>
          </w:p>
        </w:tc>
        <w:tc>
          <w:tcPr>
            <w:tcW w:w="1565" w:type="dxa"/>
          </w:tcPr>
          <w:p w14:paraId="1D7A989F" w14:textId="77777777" w:rsidR="00394435" w:rsidRDefault="007D1EAE">
            <w:r>
              <w:t>High</w:t>
            </w:r>
          </w:p>
        </w:tc>
        <w:tc>
          <w:tcPr>
            <w:tcW w:w="1451" w:type="dxa"/>
          </w:tcPr>
          <w:p w14:paraId="1D7A98A0" w14:textId="77777777" w:rsidR="00394435" w:rsidRDefault="007D1EAE">
            <w:r>
              <w:t>Developer</w:t>
            </w:r>
          </w:p>
        </w:tc>
      </w:tr>
      <w:tr w:rsidR="00394435" w14:paraId="1D7A98A9" w14:textId="77777777">
        <w:tc>
          <w:tcPr>
            <w:tcW w:w="1813" w:type="dxa"/>
          </w:tcPr>
          <w:p w14:paraId="1D7A98A2" w14:textId="77777777" w:rsidR="00394435" w:rsidRDefault="007D1EAE">
            <w:r>
              <w:t>Sprint-1</w:t>
            </w:r>
          </w:p>
        </w:tc>
        <w:tc>
          <w:tcPr>
            <w:tcW w:w="2162" w:type="dxa"/>
          </w:tcPr>
          <w:p w14:paraId="1D7A98A3" w14:textId="77777777" w:rsidR="00394435" w:rsidRDefault="007D1EAE">
            <w:r>
              <w:t>Doctor Verification</w:t>
            </w:r>
          </w:p>
        </w:tc>
        <w:tc>
          <w:tcPr>
            <w:tcW w:w="1516" w:type="dxa"/>
          </w:tcPr>
          <w:p w14:paraId="1D7A98A4" w14:textId="77777777" w:rsidR="00394435" w:rsidRDefault="007D1EAE">
            <w:r>
              <w:t>USN-2</w:t>
            </w:r>
          </w:p>
        </w:tc>
        <w:tc>
          <w:tcPr>
            <w:tcW w:w="4492" w:type="dxa"/>
          </w:tcPr>
          <w:p w14:paraId="1D7A98A5" w14:textId="77777777" w:rsidR="00394435" w:rsidRDefault="007D1EAE">
            <w:r>
              <w:t>As an Admin, I can verify doctor accounts to enable their portal log-in.</w:t>
            </w:r>
          </w:p>
        </w:tc>
        <w:tc>
          <w:tcPr>
            <w:tcW w:w="1538" w:type="dxa"/>
          </w:tcPr>
          <w:p w14:paraId="1D7A98A6" w14:textId="77777777" w:rsidR="00394435" w:rsidRDefault="007D1EAE">
            <w:r>
              <w:t>5</w:t>
            </w:r>
          </w:p>
        </w:tc>
        <w:tc>
          <w:tcPr>
            <w:tcW w:w="1565" w:type="dxa"/>
          </w:tcPr>
          <w:p w14:paraId="1D7A98A7" w14:textId="77777777" w:rsidR="00394435" w:rsidRDefault="007D1EAE">
            <w:r>
              <w:t>High</w:t>
            </w:r>
          </w:p>
        </w:tc>
        <w:tc>
          <w:tcPr>
            <w:tcW w:w="1451" w:type="dxa"/>
          </w:tcPr>
          <w:p w14:paraId="1D7A98A8" w14:textId="77777777" w:rsidR="00394435" w:rsidRDefault="007D1EAE">
            <w:r>
              <w:t>Developer</w:t>
            </w:r>
          </w:p>
        </w:tc>
      </w:tr>
      <w:tr w:rsidR="00394435" w14:paraId="1D7A98B1" w14:textId="77777777">
        <w:tc>
          <w:tcPr>
            <w:tcW w:w="1813" w:type="dxa"/>
          </w:tcPr>
          <w:p w14:paraId="1D7A98AA" w14:textId="77777777" w:rsidR="00394435" w:rsidRDefault="007D1EAE">
            <w:r>
              <w:t>Sprint-1</w:t>
            </w:r>
          </w:p>
        </w:tc>
        <w:tc>
          <w:tcPr>
            <w:tcW w:w="2162" w:type="dxa"/>
          </w:tcPr>
          <w:p w14:paraId="1D7A98AB" w14:textId="77777777" w:rsidR="00394435" w:rsidRDefault="007D1EAE">
            <w:r>
              <w:t>Appointment Booking</w:t>
            </w:r>
          </w:p>
        </w:tc>
        <w:tc>
          <w:tcPr>
            <w:tcW w:w="1516" w:type="dxa"/>
          </w:tcPr>
          <w:p w14:paraId="1D7A98AC" w14:textId="77777777" w:rsidR="00394435" w:rsidRDefault="007D1EAE">
            <w:r>
              <w:t>USN-3</w:t>
            </w:r>
          </w:p>
        </w:tc>
        <w:tc>
          <w:tcPr>
            <w:tcW w:w="4492" w:type="dxa"/>
          </w:tcPr>
          <w:p w14:paraId="1D7A98AD" w14:textId="77777777" w:rsidR="00394435" w:rsidRDefault="007D1EAE">
            <w:r>
              <w:t>As a Patient, I can search for doctors and book available time slots.</w:t>
            </w:r>
          </w:p>
        </w:tc>
        <w:tc>
          <w:tcPr>
            <w:tcW w:w="1538" w:type="dxa"/>
          </w:tcPr>
          <w:p w14:paraId="1D7A98AE" w14:textId="77777777" w:rsidR="00394435" w:rsidRDefault="007D1EAE">
            <w:r>
              <w:t>5</w:t>
            </w:r>
          </w:p>
        </w:tc>
        <w:tc>
          <w:tcPr>
            <w:tcW w:w="1565" w:type="dxa"/>
          </w:tcPr>
          <w:p w14:paraId="1D7A98AF" w14:textId="77777777" w:rsidR="00394435" w:rsidRDefault="007D1EAE">
            <w:r>
              <w:t>High</w:t>
            </w:r>
          </w:p>
        </w:tc>
        <w:tc>
          <w:tcPr>
            <w:tcW w:w="1451" w:type="dxa"/>
          </w:tcPr>
          <w:p w14:paraId="1D7A98B0" w14:textId="77777777" w:rsidR="00394435" w:rsidRDefault="007D1EAE">
            <w:r>
              <w:t>Developer</w:t>
            </w:r>
          </w:p>
        </w:tc>
      </w:tr>
      <w:tr w:rsidR="00394435" w14:paraId="1D7A98B9" w14:textId="77777777">
        <w:tc>
          <w:tcPr>
            <w:tcW w:w="1813" w:type="dxa"/>
          </w:tcPr>
          <w:p w14:paraId="1D7A98B2" w14:textId="77777777" w:rsidR="00394435" w:rsidRDefault="007D1EAE">
            <w:r>
              <w:t>Sprint-2</w:t>
            </w:r>
          </w:p>
        </w:tc>
        <w:tc>
          <w:tcPr>
            <w:tcW w:w="2162" w:type="dxa"/>
          </w:tcPr>
          <w:p w14:paraId="1D7A98B3" w14:textId="77777777" w:rsidR="00394435" w:rsidRDefault="007D1EAE">
            <w:r>
              <w:t>Medical Locker</w:t>
            </w:r>
          </w:p>
        </w:tc>
        <w:tc>
          <w:tcPr>
            <w:tcW w:w="1516" w:type="dxa"/>
          </w:tcPr>
          <w:p w14:paraId="1D7A98B4" w14:textId="77777777" w:rsidR="00394435" w:rsidRDefault="007D1EAE">
            <w:r>
              <w:t>USN-4</w:t>
            </w:r>
          </w:p>
        </w:tc>
        <w:tc>
          <w:tcPr>
            <w:tcW w:w="4492" w:type="dxa"/>
          </w:tcPr>
          <w:p w14:paraId="1D7A98B5" w14:textId="77777777" w:rsidR="00394435" w:rsidRDefault="007D1EAE">
            <w:r>
              <w:t>As a Patient, I can upload medical PDFs/images and see a chronological timeline.</w:t>
            </w:r>
          </w:p>
        </w:tc>
        <w:tc>
          <w:tcPr>
            <w:tcW w:w="1538" w:type="dxa"/>
          </w:tcPr>
          <w:p w14:paraId="1D7A98B6" w14:textId="77777777" w:rsidR="00394435" w:rsidRDefault="007D1EAE">
            <w:r>
              <w:t>4</w:t>
            </w:r>
          </w:p>
        </w:tc>
        <w:tc>
          <w:tcPr>
            <w:tcW w:w="1565" w:type="dxa"/>
          </w:tcPr>
          <w:p w14:paraId="1D7A98B7" w14:textId="77777777" w:rsidR="00394435" w:rsidRDefault="007D1EAE">
            <w:r>
              <w:t>Medium</w:t>
            </w:r>
          </w:p>
        </w:tc>
        <w:tc>
          <w:tcPr>
            <w:tcW w:w="1451" w:type="dxa"/>
          </w:tcPr>
          <w:p w14:paraId="1D7A98B8" w14:textId="77777777" w:rsidR="00394435" w:rsidRDefault="007D1EAE">
            <w:r>
              <w:t>Developer</w:t>
            </w:r>
          </w:p>
        </w:tc>
      </w:tr>
      <w:tr w:rsidR="00394435" w14:paraId="1D7A98C1" w14:textId="77777777">
        <w:tc>
          <w:tcPr>
            <w:tcW w:w="1813" w:type="dxa"/>
          </w:tcPr>
          <w:p w14:paraId="1D7A98BA" w14:textId="77777777" w:rsidR="00394435" w:rsidRDefault="007D1EAE">
            <w:r>
              <w:t>Sprint-2</w:t>
            </w:r>
          </w:p>
        </w:tc>
        <w:tc>
          <w:tcPr>
            <w:tcW w:w="2162" w:type="dxa"/>
          </w:tcPr>
          <w:p w14:paraId="1D7A98BB" w14:textId="77777777" w:rsidR="00394435" w:rsidRDefault="007D1EAE">
            <w:r>
              <w:t>Prescriptions</w:t>
            </w:r>
          </w:p>
        </w:tc>
        <w:tc>
          <w:tcPr>
            <w:tcW w:w="1516" w:type="dxa"/>
          </w:tcPr>
          <w:p w14:paraId="1D7A98BC" w14:textId="77777777" w:rsidR="00394435" w:rsidRDefault="007D1EAE">
            <w:r>
              <w:t>USN-5</w:t>
            </w:r>
          </w:p>
        </w:tc>
        <w:tc>
          <w:tcPr>
            <w:tcW w:w="4492" w:type="dxa"/>
          </w:tcPr>
          <w:p w14:paraId="1D7A98BD" w14:textId="77777777" w:rsidR="00394435" w:rsidRDefault="007D1EAE">
            <w:r>
              <w:t>As a Doctor, I can write prescriptions, diagnoses, and follow-up notices.</w:t>
            </w:r>
          </w:p>
        </w:tc>
        <w:tc>
          <w:tcPr>
            <w:tcW w:w="1538" w:type="dxa"/>
          </w:tcPr>
          <w:p w14:paraId="1D7A98BE" w14:textId="77777777" w:rsidR="00394435" w:rsidRDefault="007D1EAE">
            <w:r>
              <w:t>5</w:t>
            </w:r>
          </w:p>
        </w:tc>
        <w:tc>
          <w:tcPr>
            <w:tcW w:w="1565" w:type="dxa"/>
          </w:tcPr>
          <w:p w14:paraId="1D7A98BF" w14:textId="77777777" w:rsidR="00394435" w:rsidRDefault="007D1EAE">
            <w:r>
              <w:t>High</w:t>
            </w:r>
          </w:p>
        </w:tc>
        <w:tc>
          <w:tcPr>
            <w:tcW w:w="1451" w:type="dxa"/>
          </w:tcPr>
          <w:p w14:paraId="1D7A98C0" w14:textId="77777777" w:rsidR="00394435" w:rsidRDefault="007D1EAE">
            <w:r>
              <w:t>Developer</w:t>
            </w:r>
          </w:p>
        </w:tc>
      </w:tr>
      <w:tr w:rsidR="00394435" w14:paraId="1D7A98C9" w14:textId="77777777">
        <w:tc>
          <w:tcPr>
            <w:tcW w:w="1813" w:type="dxa"/>
          </w:tcPr>
          <w:p w14:paraId="1D7A98C2" w14:textId="77777777" w:rsidR="00394435" w:rsidRDefault="007D1EAE">
            <w:r>
              <w:t>Sprint-2</w:t>
            </w:r>
          </w:p>
        </w:tc>
        <w:tc>
          <w:tcPr>
            <w:tcW w:w="2162" w:type="dxa"/>
          </w:tcPr>
          <w:p w14:paraId="1D7A98C3" w14:textId="77777777" w:rsidR="00394435" w:rsidRDefault="007D1EAE">
            <w:r>
              <w:t>Adherence Progress</w:t>
            </w:r>
          </w:p>
        </w:tc>
        <w:tc>
          <w:tcPr>
            <w:tcW w:w="1516" w:type="dxa"/>
          </w:tcPr>
          <w:p w14:paraId="1D7A98C4" w14:textId="77777777" w:rsidR="00394435" w:rsidRDefault="007D1EAE">
            <w:r>
              <w:t>USN-6</w:t>
            </w:r>
          </w:p>
        </w:tc>
        <w:tc>
          <w:tcPr>
            <w:tcW w:w="4492" w:type="dxa"/>
          </w:tcPr>
          <w:p w14:paraId="1D7A98C5" w14:textId="77777777" w:rsidR="00394435" w:rsidRDefault="007D1EAE">
            <w:r>
              <w:t>As a Patient, I can tick checkboxes to update my medication progress bar.</w:t>
            </w:r>
          </w:p>
        </w:tc>
        <w:tc>
          <w:tcPr>
            <w:tcW w:w="1538" w:type="dxa"/>
          </w:tcPr>
          <w:p w14:paraId="1D7A98C6" w14:textId="77777777" w:rsidR="00394435" w:rsidRDefault="007D1EAE">
            <w:r>
              <w:t>3</w:t>
            </w:r>
          </w:p>
        </w:tc>
        <w:tc>
          <w:tcPr>
            <w:tcW w:w="1565" w:type="dxa"/>
          </w:tcPr>
          <w:p w14:paraId="1D7A98C7" w14:textId="77777777" w:rsidR="00394435" w:rsidRDefault="007D1EAE">
            <w:r>
              <w:t>Medium</w:t>
            </w:r>
          </w:p>
        </w:tc>
        <w:tc>
          <w:tcPr>
            <w:tcW w:w="1451" w:type="dxa"/>
          </w:tcPr>
          <w:p w14:paraId="1D7A98C8" w14:textId="77777777" w:rsidR="00394435" w:rsidRDefault="007D1EAE">
            <w:r>
              <w:t>Developer</w:t>
            </w:r>
          </w:p>
        </w:tc>
      </w:tr>
    </w:tbl>
    <w:p w14:paraId="1D7A98CA" w14:textId="77777777" w:rsidR="00394435" w:rsidRDefault="00394435">
      <w:pPr>
        <w:rPr>
          <w:rFonts w:ascii="Arial" w:eastAsia="Arial" w:hAnsi="Arial" w:cs="Arial"/>
        </w:rPr>
      </w:pPr>
    </w:p>
    <w:p w14:paraId="1D7A98CB" w14:textId="77777777" w:rsidR="00394435" w:rsidRDefault="00394435">
      <w:pPr>
        <w:rPr>
          <w:rFonts w:ascii="Arial" w:eastAsia="Arial" w:hAnsi="Arial" w:cs="Arial"/>
          <w:b/>
          <w:bCs/>
        </w:rPr>
      </w:pPr>
    </w:p>
    <w:p w14:paraId="1D7A98CC" w14:textId="77777777" w:rsidR="00394435" w:rsidRDefault="00394435">
      <w:pPr>
        <w:rPr>
          <w:rFonts w:ascii="Arial" w:eastAsia="Arial" w:hAnsi="Arial" w:cs="Arial"/>
          <w:b/>
          <w:bCs/>
        </w:rPr>
      </w:pPr>
    </w:p>
    <w:p w14:paraId="1D7A98CD" w14:textId="77777777" w:rsidR="00394435" w:rsidRDefault="00394435">
      <w:pPr>
        <w:rPr>
          <w:rFonts w:ascii="Arial" w:eastAsia="Arial" w:hAnsi="Arial" w:cs="Arial"/>
          <w:b/>
          <w:bCs/>
        </w:rPr>
      </w:pPr>
    </w:p>
    <w:p w14:paraId="1D7A98CE" w14:textId="77777777" w:rsidR="00394435" w:rsidRDefault="007D1EA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394435" w14:paraId="1D7A98D6" w14:textId="77777777">
        <w:trPr>
          <w:trHeight w:val="248"/>
          <w:tblHeader/>
        </w:trPr>
        <w:tc>
          <w:tcPr>
            <w:tcW w:w="2015" w:type="dxa"/>
          </w:tcPr>
          <w:p w14:paraId="1D7A98CF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D7A98D0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D7A98D1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D7A98D2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D7A98D3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1D7A98D4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1D7A98D5" w14:textId="77777777" w:rsidR="00394435" w:rsidRDefault="007D1EA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394435" w14:paraId="1D7A98DE" w14:textId="77777777">
        <w:tc>
          <w:tcPr>
            <w:tcW w:w="2015" w:type="dxa"/>
          </w:tcPr>
          <w:p w14:paraId="1D7A98D7" w14:textId="77777777" w:rsidR="00394435" w:rsidRDefault="007D1EAE">
            <w:r>
              <w:t>Sprint-1</w:t>
            </w:r>
          </w:p>
        </w:tc>
        <w:tc>
          <w:tcPr>
            <w:tcW w:w="1737" w:type="dxa"/>
          </w:tcPr>
          <w:p w14:paraId="1D7A98D8" w14:textId="77777777" w:rsidR="00394435" w:rsidRDefault="007D1EAE">
            <w:r>
              <w:t>13</w:t>
            </w:r>
          </w:p>
        </w:tc>
        <w:tc>
          <w:tcPr>
            <w:tcW w:w="1232" w:type="dxa"/>
          </w:tcPr>
          <w:p w14:paraId="1D7A98D9" w14:textId="77777777" w:rsidR="00394435" w:rsidRDefault="007D1EAE">
            <w:r>
              <w:t>6 Days</w:t>
            </w:r>
          </w:p>
        </w:tc>
        <w:tc>
          <w:tcPr>
            <w:tcW w:w="2080" w:type="dxa"/>
          </w:tcPr>
          <w:p w14:paraId="1D7A98DA" w14:textId="77777777" w:rsidR="00394435" w:rsidRDefault="007D1EAE">
            <w:r>
              <w:t>10 June 2026</w:t>
            </w:r>
          </w:p>
        </w:tc>
        <w:tc>
          <w:tcPr>
            <w:tcW w:w="2355" w:type="dxa"/>
          </w:tcPr>
          <w:p w14:paraId="1D7A98DB" w14:textId="77777777" w:rsidR="00394435" w:rsidRDefault="007D1EAE">
            <w:r>
              <w:t>15 June 2026</w:t>
            </w:r>
          </w:p>
        </w:tc>
        <w:tc>
          <w:tcPr>
            <w:tcW w:w="2080" w:type="dxa"/>
          </w:tcPr>
          <w:p w14:paraId="1D7A98DC" w14:textId="77777777" w:rsidR="00394435" w:rsidRDefault="007D1EAE">
            <w:r>
              <w:t>13</w:t>
            </w:r>
          </w:p>
        </w:tc>
        <w:tc>
          <w:tcPr>
            <w:tcW w:w="2714" w:type="dxa"/>
          </w:tcPr>
          <w:p w14:paraId="1D7A98DD" w14:textId="77777777" w:rsidR="00394435" w:rsidRDefault="007D1EAE">
            <w:r>
              <w:t>15 June 2026</w:t>
            </w:r>
          </w:p>
        </w:tc>
      </w:tr>
      <w:tr w:rsidR="00394435" w14:paraId="1D7A98E6" w14:textId="77777777">
        <w:tc>
          <w:tcPr>
            <w:tcW w:w="2015" w:type="dxa"/>
          </w:tcPr>
          <w:p w14:paraId="1D7A98DF" w14:textId="77777777" w:rsidR="00394435" w:rsidRDefault="007D1EAE">
            <w:r>
              <w:t>Sprint-2</w:t>
            </w:r>
          </w:p>
        </w:tc>
        <w:tc>
          <w:tcPr>
            <w:tcW w:w="1737" w:type="dxa"/>
          </w:tcPr>
          <w:p w14:paraId="1D7A98E0" w14:textId="77777777" w:rsidR="00394435" w:rsidRDefault="007D1EAE">
            <w:r>
              <w:t>12</w:t>
            </w:r>
          </w:p>
        </w:tc>
        <w:tc>
          <w:tcPr>
            <w:tcW w:w="1232" w:type="dxa"/>
          </w:tcPr>
          <w:p w14:paraId="1D7A98E1" w14:textId="77777777" w:rsidR="00394435" w:rsidRDefault="007D1EAE">
            <w:r>
              <w:t>6 Days</w:t>
            </w:r>
          </w:p>
        </w:tc>
        <w:tc>
          <w:tcPr>
            <w:tcW w:w="2080" w:type="dxa"/>
          </w:tcPr>
          <w:p w14:paraId="1D7A98E2" w14:textId="77777777" w:rsidR="00394435" w:rsidRDefault="007D1EAE">
            <w:r>
              <w:t>16 June 2026</w:t>
            </w:r>
          </w:p>
        </w:tc>
        <w:tc>
          <w:tcPr>
            <w:tcW w:w="2355" w:type="dxa"/>
          </w:tcPr>
          <w:p w14:paraId="1D7A98E3" w14:textId="77777777" w:rsidR="00394435" w:rsidRDefault="007D1EAE">
            <w:r>
              <w:t>21 June 2026</w:t>
            </w:r>
          </w:p>
        </w:tc>
        <w:tc>
          <w:tcPr>
            <w:tcW w:w="2080" w:type="dxa"/>
          </w:tcPr>
          <w:p w14:paraId="1D7A98E4" w14:textId="77777777" w:rsidR="00394435" w:rsidRDefault="007D1EAE">
            <w:r>
              <w:t>12</w:t>
            </w:r>
          </w:p>
        </w:tc>
        <w:tc>
          <w:tcPr>
            <w:tcW w:w="2714" w:type="dxa"/>
          </w:tcPr>
          <w:p w14:paraId="1D7A98E5" w14:textId="77777777" w:rsidR="00394435" w:rsidRDefault="007D1EAE">
            <w:r>
              <w:t>21 June 2026</w:t>
            </w:r>
          </w:p>
        </w:tc>
      </w:tr>
    </w:tbl>
    <w:p w14:paraId="1D7A98E7" w14:textId="77777777" w:rsidR="00394435" w:rsidRDefault="00394435">
      <w:pPr>
        <w:rPr>
          <w:rFonts w:ascii="Arial" w:eastAsia="Arial" w:hAnsi="Arial" w:cs="Arial"/>
          <w:b/>
          <w:bCs/>
        </w:rPr>
      </w:pPr>
    </w:p>
    <w:p w14:paraId="1D7A98E8" w14:textId="77777777" w:rsidR="00394435" w:rsidRDefault="007D1EA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D7A98E9" w14:textId="77777777" w:rsidR="00394435" w:rsidRDefault="007D1EA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D7A98EA" w14:textId="77777777" w:rsidR="00394435" w:rsidRDefault="007D1EA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D7A98FC" wp14:editId="1D7A98F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A98EB" w14:textId="77777777" w:rsidR="00394435" w:rsidRDefault="003944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D7A98EC" w14:textId="77777777" w:rsidR="00394435" w:rsidRDefault="003944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D7A98ED" w14:textId="77777777" w:rsidR="00394435" w:rsidRDefault="003944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D7A98EE" w14:textId="77777777" w:rsidR="00394435" w:rsidRDefault="007D1EA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1D7A98EF" w14:textId="77777777" w:rsidR="00394435" w:rsidRDefault="007D1EA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D7A98FB" w14:textId="77777777" w:rsidR="00394435" w:rsidRDefault="00394435">
      <w:pPr>
        <w:rPr>
          <w:rFonts w:ascii="Arial" w:eastAsia="Arial" w:hAnsi="Arial" w:cs="Arial"/>
          <w:b/>
          <w:bCs/>
        </w:rPr>
      </w:pPr>
    </w:p>
    <w:sectPr w:rsidR="00394435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779A92-303F-44EB-AA41-966F989919C3}"/>
    <w:embedBold r:id="rId2" w:fontKey="{F3638C9D-FADC-49BA-A16A-32E17ED6ED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39E407F-A21C-41B2-8D7E-08955F9F88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5FEB22-B398-484D-A2A2-D349668810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435"/>
    <w:rsid w:val="00232043"/>
    <w:rsid w:val="00394435"/>
    <w:rsid w:val="007D1EAE"/>
    <w:rsid w:val="00D3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9880"/>
  <w15:docId w15:val="{89AA188C-F83A-4FBF-930D-C2AED36B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Thota</cp:lastModifiedBy>
  <cp:revision>2</cp:revision>
  <dcterms:created xsi:type="dcterms:W3CDTF">2026-06-17T08:05:00Z</dcterms:created>
  <dcterms:modified xsi:type="dcterms:W3CDTF">2026-06-17T08:05:00Z</dcterms:modified>
</cp:coreProperties>
</file>