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66"/>
        <w:gridCol w:w="66"/>
        <w:gridCol w:w="66"/>
        <w:gridCol w:w="66"/>
        <w:gridCol w:w="66"/>
        <w:gridCol w:w="66"/>
        <w:gridCol w:w="66"/>
        <w:gridCol w:w="66"/>
        <w:gridCol w:w="2120"/>
        <w:gridCol w:w="66"/>
        <w:gridCol w:w="66"/>
        <w:gridCol w:w="66"/>
        <w:gridCol w:w="66"/>
        <w:gridCol w:w="2978"/>
      </w:tblGrid>
      <w:tr w:rsidR="00B5007E" w:rsidRPr="0011695E" w14:paraId="19197A21" w14:textId="77777777" w:rsidTr="00D821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9E530" w14:textId="4D281C83" w:rsidR="00B5007E" w:rsidRPr="0011695E" w:rsidRDefault="00B5007E" w:rsidP="0011695E">
            <w:pPr>
              <w:rPr>
                <w:b/>
                <w:bCs/>
              </w:rPr>
            </w:pPr>
            <w:r w:rsidRPr="0011695E">
              <w:rPr>
                <w:b/>
                <w:bCs/>
              </w:rPr>
              <w:t>Parameter</w:t>
            </w:r>
            <w:r>
              <w:rPr>
                <w:b/>
                <w:bCs/>
              </w:rPr>
              <w:t xml:space="preserve">  </w:t>
            </w:r>
          </w:p>
        </w:tc>
        <w:tc>
          <w:tcPr>
            <w:tcW w:w="0" w:type="auto"/>
          </w:tcPr>
          <w:p w14:paraId="70F883C2" w14:textId="77777777" w:rsidR="00B5007E" w:rsidRPr="0011695E" w:rsidRDefault="00B5007E" w:rsidP="0011695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D4CF137" w14:textId="77777777" w:rsidR="00B5007E" w:rsidRPr="0011695E" w:rsidRDefault="00B5007E" w:rsidP="0011695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5416A78" w14:textId="1E083E5B" w:rsidR="00B5007E" w:rsidRPr="0011695E" w:rsidRDefault="00B5007E" w:rsidP="0011695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9F1F5B3" w14:textId="7436CC1D" w:rsidR="00B5007E" w:rsidRPr="0011695E" w:rsidRDefault="00B5007E" w:rsidP="0011695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0EAECDD" w14:textId="7A953A7E" w:rsidR="00B5007E" w:rsidRPr="0011695E" w:rsidRDefault="00B5007E" w:rsidP="0011695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D07E5C9" w14:textId="55D17E66" w:rsidR="00B5007E" w:rsidRPr="0011695E" w:rsidRDefault="00B5007E" w:rsidP="0011695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71FC191" w14:textId="40321978" w:rsidR="00B5007E" w:rsidRPr="0011695E" w:rsidRDefault="00B5007E" w:rsidP="0011695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9E4B4C4" w14:textId="3E672C6A" w:rsidR="00B5007E" w:rsidRPr="0011695E" w:rsidRDefault="00B5007E" w:rsidP="0011695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ECA4844" w14:textId="575DF09E" w:rsidR="00B5007E" w:rsidRPr="0011695E" w:rsidRDefault="00B5007E" w:rsidP="0011695E">
            <w:pPr>
              <w:rPr>
                <w:b/>
                <w:bCs/>
              </w:rPr>
            </w:pPr>
            <w:r w:rsidRPr="0011695E">
              <w:rPr>
                <w:b/>
                <w:bCs/>
              </w:rPr>
              <w:t>K-way Min Heap</w:t>
            </w:r>
          </w:p>
        </w:tc>
        <w:tc>
          <w:tcPr>
            <w:tcW w:w="0" w:type="auto"/>
          </w:tcPr>
          <w:p w14:paraId="7B0F2637" w14:textId="77777777" w:rsidR="00B5007E" w:rsidRPr="0011695E" w:rsidRDefault="00B5007E" w:rsidP="0011695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E29DC61" w14:textId="533388AD" w:rsidR="00B5007E" w:rsidRPr="0011695E" w:rsidRDefault="00B5007E" w:rsidP="0011695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51973C5" w14:textId="20C7DB04" w:rsidR="00B5007E" w:rsidRPr="0011695E" w:rsidRDefault="00B5007E" w:rsidP="0011695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27A512D" w14:textId="0B4304BD" w:rsidR="00B5007E" w:rsidRPr="0011695E" w:rsidRDefault="00B5007E" w:rsidP="0011695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1432CC6" w14:textId="0EEB431C" w:rsidR="00B5007E" w:rsidRPr="0011695E" w:rsidRDefault="00B5007E" w:rsidP="0011695E">
            <w:pPr>
              <w:rPr>
                <w:b/>
                <w:bCs/>
              </w:rPr>
            </w:pPr>
            <w:r w:rsidRPr="0011695E">
              <w:rPr>
                <w:b/>
                <w:bCs/>
              </w:rPr>
              <w:t>Pairwise Merge</w:t>
            </w:r>
          </w:p>
        </w:tc>
      </w:tr>
      <w:tr w:rsidR="00B5007E" w:rsidRPr="0011695E" w14:paraId="5067BF65" w14:textId="77777777" w:rsidTr="00D82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F016F" w14:textId="77777777" w:rsidR="00B5007E" w:rsidRPr="0011695E" w:rsidRDefault="00B5007E" w:rsidP="0011695E">
            <w:r w:rsidRPr="0011695E">
              <w:t>Heap size</w:t>
            </w:r>
          </w:p>
        </w:tc>
        <w:tc>
          <w:tcPr>
            <w:tcW w:w="0" w:type="auto"/>
          </w:tcPr>
          <w:p w14:paraId="078C4600" w14:textId="77777777" w:rsidR="00B5007E" w:rsidRPr="0011695E" w:rsidRDefault="00B5007E" w:rsidP="0011695E"/>
        </w:tc>
        <w:tc>
          <w:tcPr>
            <w:tcW w:w="0" w:type="auto"/>
          </w:tcPr>
          <w:p w14:paraId="6BD7AB63" w14:textId="77777777" w:rsidR="00B5007E" w:rsidRPr="0011695E" w:rsidRDefault="00B5007E" w:rsidP="0011695E"/>
        </w:tc>
        <w:tc>
          <w:tcPr>
            <w:tcW w:w="0" w:type="auto"/>
          </w:tcPr>
          <w:p w14:paraId="47A870E4" w14:textId="542A0A3D" w:rsidR="00B5007E" w:rsidRPr="0011695E" w:rsidRDefault="00B5007E" w:rsidP="0011695E"/>
        </w:tc>
        <w:tc>
          <w:tcPr>
            <w:tcW w:w="0" w:type="auto"/>
          </w:tcPr>
          <w:p w14:paraId="63520DB1" w14:textId="7027F329" w:rsidR="00B5007E" w:rsidRPr="0011695E" w:rsidRDefault="00B5007E" w:rsidP="0011695E"/>
        </w:tc>
        <w:tc>
          <w:tcPr>
            <w:tcW w:w="0" w:type="auto"/>
          </w:tcPr>
          <w:p w14:paraId="2A3D2B4A" w14:textId="45F857EE" w:rsidR="00B5007E" w:rsidRPr="0011695E" w:rsidRDefault="00B5007E" w:rsidP="0011695E"/>
        </w:tc>
        <w:tc>
          <w:tcPr>
            <w:tcW w:w="0" w:type="auto"/>
          </w:tcPr>
          <w:p w14:paraId="15893372" w14:textId="20424AD2" w:rsidR="00B5007E" w:rsidRPr="0011695E" w:rsidRDefault="00B5007E" w:rsidP="0011695E"/>
        </w:tc>
        <w:tc>
          <w:tcPr>
            <w:tcW w:w="0" w:type="auto"/>
          </w:tcPr>
          <w:p w14:paraId="034D18C0" w14:textId="777D1B32" w:rsidR="00B5007E" w:rsidRPr="0011695E" w:rsidRDefault="00B5007E" w:rsidP="0011695E"/>
        </w:tc>
        <w:tc>
          <w:tcPr>
            <w:tcW w:w="0" w:type="auto"/>
          </w:tcPr>
          <w:p w14:paraId="5D2BAF52" w14:textId="44D6E647" w:rsidR="00B5007E" w:rsidRPr="0011695E" w:rsidRDefault="00B5007E" w:rsidP="0011695E"/>
        </w:tc>
        <w:tc>
          <w:tcPr>
            <w:tcW w:w="0" w:type="auto"/>
            <w:vAlign w:val="center"/>
            <w:hideMark/>
          </w:tcPr>
          <w:p w14:paraId="1A96B0B4" w14:textId="6D3D2119" w:rsidR="00B5007E" w:rsidRPr="0011695E" w:rsidRDefault="00B5007E" w:rsidP="0011695E">
            <w:r w:rsidRPr="0011695E">
              <w:t>3</w:t>
            </w:r>
          </w:p>
        </w:tc>
        <w:tc>
          <w:tcPr>
            <w:tcW w:w="0" w:type="auto"/>
          </w:tcPr>
          <w:p w14:paraId="62C99594" w14:textId="77777777" w:rsidR="00B5007E" w:rsidRPr="0011695E" w:rsidRDefault="00B5007E" w:rsidP="0011695E"/>
        </w:tc>
        <w:tc>
          <w:tcPr>
            <w:tcW w:w="0" w:type="auto"/>
          </w:tcPr>
          <w:p w14:paraId="1482AA38" w14:textId="60561DFE" w:rsidR="00B5007E" w:rsidRPr="0011695E" w:rsidRDefault="00B5007E" w:rsidP="0011695E"/>
        </w:tc>
        <w:tc>
          <w:tcPr>
            <w:tcW w:w="0" w:type="auto"/>
          </w:tcPr>
          <w:p w14:paraId="14BD97FC" w14:textId="71C45876" w:rsidR="00B5007E" w:rsidRPr="0011695E" w:rsidRDefault="00B5007E" w:rsidP="0011695E"/>
        </w:tc>
        <w:tc>
          <w:tcPr>
            <w:tcW w:w="0" w:type="auto"/>
          </w:tcPr>
          <w:p w14:paraId="546D1F7A" w14:textId="2D9A550D" w:rsidR="00B5007E" w:rsidRPr="0011695E" w:rsidRDefault="00B5007E" w:rsidP="0011695E"/>
        </w:tc>
        <w:tc>
          <w:tcPr>
            <w:tcW w:w="0" w:type="auto"/>
            <w:vAlign w:val="center"/>
            <w:hideMark/>
          </w:tcPr>
          <w:p w14:paraId="2205B7C5" w14:textId="5E71F266" w:rsidR="00B5007E" w:rsidRPr="0011695E" w:rsidRDefault="00B5007E" w:rsidP="0011695E">
            <w:r w:rsidRPr="0011695E">
              <w:t>—</w:t>
            </w:r>
          </w:p>
        </w:tc>
      </w:tr>
      <w:tr w:rsidR="00B5007E" w:rsidRPr="0011695E" w14:paraId="425AF823" w14:textId="77777777" w:rsidTr="00D82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65813" w14:textId="77777777" w:rsidR="00B5007E" w:rsidRPr="0011695E" w:rsidRDefault="00B5007E" w:rsidP="0011695E">
            <w:r w:rsidRPr="0011695E">
              <w:t>Comparisons</w:t>
            </w:r>
          </w:p>
        </w:tc>
        <w:tc>
          <w:tcPr>
            <w:tcW w:w="0" w:type="auto"/>
          </w:tcPr>
          <w:p w14:paraId="1ECC90EC" w14:textId="77777777" w:rsidR="00B5007E" w:rsidRPr="0011695E" w:rsidRDefault="00B5007E" w:rsidP="0011695E"/>
        </w:tc>
        <w:tc>
          <w:tcPr>
            <w:tcW w:w="0" w:type="auto"/>
          </w:tcPr>
          <w:p w14:paraId="38CAA291" w14:textId="77777777" w:rsidR="00B5007E" w:rsidRPr="0011695E" w:rsidRDefault="00B5007E" w:rsidP="0011695E"/>
        </w:tc>
        <w:tc>
          <w:tcPr>
            <w:tcW w:w="0" w:type="auto"/>
          </w:tcPr>
          <w:p w14:paraId="7774C5EC" w14:textId="3BB8BA2A" w:rsidR="00B5007E" w:rsidRPr="0011695E" w:rsidRDefault="00B5007E" w:rsidP="0011695E"/>
        </w:tc>
        <w:tc>
          <w:tcPr>
            <w:tcW w:w="0" w:type="auto"/>
          </w:tcPr>
          <w:p w14:paraId="737223D8" w14:textId="56E056F4" w:rsidR="00B5007E" w:rsidRPr="0011695E" w:rsidRDefault="00B5007E" w:rsidP="0011695E"/>
        </w:tc>
        <w:tc>
          <w:tcPr>
            <w:tcW w:w="0" w:type="auto"/>
          </w:tcPr>
          <w:p w14:paraId="5AC1DF19" w14:textId="50A56074" w:rsidR="00B5007E" w:rsidRPr="0011695E" w:rsidRDefault="00B5007E" w:rsidP="0011695E"/>
        </w:tc>
        <w:tc>
          <w:tcPr>
            <w:tcW w:w="0" w:type="auto"/>
          </w:tcPr>
          <w:p w14:paraId="2C3684F9" w14:textId="781F1051" w:rsidR="00B5007E" w:rsidRPr="0011695E" w:rsidRDefault="00B5007E" w:rsidP="0011695E"/>
        </w:tc>
        <w:tc>
          <w:tcPr>
            <w:tcW w:w="0" w:type="auto"/>
          </w:tcPr>
          <w:p w14:paraId="528EADD3" w14:textId="2BE9322C" w:rsidR="00B5007E" w:rsidRPr="0011695E" w:rsidRDefault="00B5007E" w:rsidP="0011695E"/>
        </w:tc>
        <w:tc>
          <w:tcPr>
            <w:tcW w:w="0" w:type="auto"/>
          </w:tcPr>
          <w:p w14:paraId="5B573A9B" w14:textId="0775F041" w:rsidR="00B5007E" w:rsidRPr="0011695E" w:rsidRDefault="00B5007E" w:rsidP="0011695E"/>
        </w:tc>
        <w:tc>
          <w:tcPr>
            <w:tcW w:w="0" w:type="auto"/>
            <w:vAlign w:val="center"/>
            <w:hideMark/>
          </w:tcPr>
          <w:p w14:paraId="550DB2E8" w14:textId="114691E2" w:rsidR="00B5007E" w:rsidRPr="0011695E" w:rsidRDefault="00B5007E" w:rsidP="0011695E">
            <w:r w:rsidRPr="0011695E">
              <w:t>21</w:t>
            </w:r>
          </w:p>
        </w:tc>
        <w:tc>
          <w:tcPr>
            <w:tcW w:w="0" w:type="auto"/>
          </w:tcPr>
          <w:p w14:paraId="673EF21C" w14:textId="77777777" w:rsidR="00B5007E" w:rsidRPr="0011695E" w:rsidRDefault="00B5007E" w:rsidP="0011695E"/>
        </w:tc>
        <w:tc>
          <w:tcPr>
            <w:tcW w:w="0" w:type="auto"/>
          </w:tcPr>
          <w:p w14:paraId="2526982C" w14:textId="50124070" w:rsidR="00B5007E" w:rsidRPr="0011695E" w:rsidRDefault="00B5007E" w:rsidP="0011695E"/>
        </w:tc>
        <w:tc>
          <w:tcPr>
            <w:tcW w:w="0" w:type="auto"/>
          </w:tcPr>
          <w:p w14:paraId="6511A6FD" w14:textId="53E2215C" w:rsidR="00B5007E" w:rsidRPr="0011695E" w:rsidRDefault="00B5007E" w:rsidP="0011695E"/>
        </w:tc>
        <w:tc>
          <w:tcPr>
            <w:tcW w:w="0" w:type="auto"/>
          </w:tcPr>
          <w:p w14:paraId="607F7C09" w14:textId="054FE505" w:rsidR="00B5007E" w:rsidRPr="0011695E" w:rsidRDefault="00B5007E" w:rsidP="0011695E"/>
        </w:tc>
        <w:tc>
          <w:tcPr>
            <w:tcW w:w="0" w:type="auto"/>
            <w:vAlign w:val="center"/>
            <w:hideMark/>
          </w:tcPr>
          <w:p w14:paraId="09955E9A" w14:textId="3D0E166F" w:rsidR="00B5007E" w:rsidRPr="0011695E" w:rsidRDefault="00B5007E" w:rsidP="0011695E">
            <w:r w:rsidRPr="0011695E">
              <w:t>18</w:t>
            </w:r>
          </w:p>
        </w:tc>
      </w:tr>
      <w:tr w:rsidR="00B5007E" w:rsidRPr="0011695E" w14:paraId="196EE5A4" w14:textId="77777777" w:rsidTr="00D82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E276A" w14:textId="4853F18F" w:rsidR="00B5007E" w:rsidRPr="0011695E" w:rsidRDefault="00B5007E" w:rsidP="0011695E">
            <w:r w:rsidRPr="0011695E">
              <w:t>Time complexity</w:t>
            </w:r>
            <w:r>
              <w:t xml:space="preserve"> </w:t>
            </w:r>
          </w:p>
        </w:tc>
        <w:tc>
          <w:tcPr>
            <w:tcW w:w="0" w:type="auto"/>
          </w:tcPr>
          <w:p w14:paraId="725C1754" w14:textId="77777777" w:rsidR="00B5007E" w:rsidRPr="0011695E" w:rsidRDefault="00B5007E" w:rsidP="0011695E"/>
        </w:tc>
        <w:tc>
          <w:tcPr>
            <w:tcW w:w="0" w:type="auto"/>
          </w:tcPr>
          <w:p w14:paraId="3CF85601" w14:textId="77777777" w:rsidR="00B5007E" w:rsidRPr="0011695E" w:rsidRDefault="00B5007E" w:rsidP="0011695E"/>
        </w:tc>
        <w:tc>
          <w:tcPr>
            <w:tcW w:w="0" w:type="auto"/>
          </w:tcPr>
          <w:p w14:paraId="066C6207" w14:textId="5F1B7F87" w:rsidR="00B5007E" w:rsidRPr="0011695E" w:rsidRDefault="00B5007E" w:rsidP="0011695E"/>
        </w:tc>
        <w:tc>
          <w:tcPr>
            <w:tcW w:w="0" w:type="auto"/>
          </w:tcPr>
          <w:p w14:paraId="74E0C31E" w14:textId="009F9D91" w:rsidR="00B5007E" w:rsidRPr="0011695E" w:rsidRDefault="00B5007E" w:rsidP="0011695E"/>
        </w:tc>
        <w:tc>
          <w:tcPr>
            <w:tcW w:w="0" w:type="auto"/>
          </w:tcPr>
          <w:p w14:paraId="0977C93E" w14:textId="6B74A4BC" w:rsidR="00B5007E" w:rsidRPr="0011695E" w:rsidRDefault="00B5007E" w:rsidP="0011695E"/>
        </w:tc>
        <w:tc>
          <w:tcPr>
            <w:tcW w:w="0" w:type="auto"/>
          </w:tcPr>
          <w:p w14:paraId="77DAD36A" w14:textId="62985813" w:rsidR="00B5007E" w:rsidRPr="0011695E" w:rsidRDefault="00B5007E" w:rsidP="0011695E"/>
        </w:tc>
        <w:tc>
          <w:tcPr>
            <w:tcW w:w="0" w:type="auto"/>
          </w:tcPr>
          <w:p w14:paraId="26C51835" w14:textId="41F890E1" w:rsidR="00B5007E" w:rsidRPr="0011695E" w:rsidRDefault="00B5007E" w:rsidP="0011695E"/>
        </w:tc>
        <w:tc>
          <w:tcPr>
            <w:tcW w:w="0" w:type="auto"/>
          </w:tcPr>
          <w:p w14:paraId="69EF5AF8" w14:textId="6B729B84" w:rsidR="00B5007E" w:rsidRPr="0011695E" w:rsidRDefault="00B5007E" w:rsidP="0011695E"/>
        </w:tc>
        <w:tc>
          <w:tcPr>
            <w:tcW w:w="0" w:type="auto"/>
            <w:vAlign w:val="center"/>
            <w:hideMark/>
          </w:tcPr>
          <w:p w14:paraId="696AD909" w14:textId="1CF479BF" w:rsidR="00B5007E" w:rsidRPr="0011695E" w:rsidRDefault="00B5007E" w:rsidP="0011695E">
            <w:proofErr w:type="gramStart"/>
            <w:r w:rsidRPr="0011695E">
              <w:t>O(</w:t>
            </w:r>
            <w:proofErr w:type="gramEnd"/>
            <w:r w:rsidRPr="0011695E">
              <w:t>N log K)</w:t>
            </w:r>
          </w:p>
        </w:tc>
        <w:tc>
          <w:tcPr>
            <w:tcW w:w="0" w:type="auto"/>
          </w:tcPr>
          <w:p w14:paraId="56E16C89" w14:textId="77777777" w:rsidR="00B5007E" w:rsidRPr="0011695E" w:rsidRDefault="00B5007E" w:rsidP="0011695E"/>
        </w:tc>
        <w:tc>
          <w:tcPr>
            <w:tcW w:w="0" w:type="auto"/>
          </w:tcPr>
          <w:p w14:paraId="255D3E8C" w14:textId="32A74A7D" w:rsidR="00B5007E" w:rsidRPr="0011695E" w:rsidRDefault="00B5007E" w:rsidP="0011695E"/>
        </w:tc>
        <w:tc>
          <w:tcPr>
            <w:tcW w:w="0" w:type="auto"/>
          </w:tcPr>
          <w:p w14:paraId="6256C615" w14:textId="1429DF03" w:rsidR="00B5007E" w:rsidRPr="0011695E" w:rsidRDefault="00B5007E" w:rsidP="0011695E"/>
        </w:tc>
        <w:tc>
          <w:tcPr>
            <w:tcW w:w="0" w:type="auto"/>
          </w:tcPr>
          <w:p w14:paraId="2282F94A" w14:textId="7C6C5070" w:rsidR="00B5007E" w:rsidRPr="0011695E" w:rsidRDefault="00B5007E" w:rsidP="0011695E"/>
        </w:tc>
        <w:tc>
          <w:tcPr>
            <w:tcW w:w="0" w:type="auto"/>
            <w:vAlign w:val="center"/>
            <w:hideMark/>
          </w:tcPr>
          <w:p w14:paraId="43150BB5" w14:textId="4B2D437D" w:rsidR="00B5007E" w:rsidRPr="0011695E" w:rsidRDefault="00B5007E" w:rsidP="0011695E">
            <w:r w:rsidRPr="0011695E">
              <w:t>O(NK)</w:t>
            </w:r>
          </w:p>
        </w:tc>
      </w:tr>
      <w:tr w:rsidR="00B5007E" w:rsidRPr="0011695E" w14:paraId="1BFD9270" w14:textId="77777777" w:rsidTr="00D82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C719C" w14:textId="77777777" w:rsidR="00B5007E" w:rsidRPr="0011695E" w:rsidRDefault="00B5007E" w:rsidP="0011695E">
            <w:r w:rsidRPr="0011695E">
              <w:t>Auxiliary space</w:t>
            </w:r>
          </w:p>
        </w:tc>
        <w:tc>
          <w:tcPr>
            <w:tcW w:w="0" w:type="auto"/>
          </w:tcPr>
          <w:p w14:paraId="57552492" w14:textId="77777777" w:rsidR="00B5007E" w:rsidRPr="0011695E" w:rsidRDefault="00B5007E" w:rsidP="0011695E"/>
        </w:tc>
        <w:tc>
          <w:tcPr>
            <w:tcW w:w="0" w:type="auto"/>
          </w:tcPr>
          <w:p w14:paraId="4B480E8B" w14:textId="77777777" w:rsidR="00B5007E" w:rsidRPr="0011695E" w:rsidRDefault="00B5007E" w:rsidP="0011695E"/>
        </w:tc>
        <w:tc>
          <w:tcPr>
            <w:tcW w:w="0" w:type="auto"/>
          </w:tcPr>
          <w:p w14:paraId="6E594E16" w14:textId="47CAD487" w:rsidR="00B5007E" w:rsidRPr="0011695E" w:rsidRDefault="00B5007E" w:rsidP="0011695E"/>
        </w:tc>
        <w:tc>
          <w:tcPr>
            <w:tcW w:w="0" w:type="auto"/>
          </w:tcPr>
          <w:p w14:paraId="26245348" w14:textId="1C2FBC58" w:rsidR="00B5007E" w:rsidRPr="0011695E" w:rsidRDefault="00B5007E" w:rsidP="0011695E"/>
        </w:tc>
        <w:tc>
          <w:tcPr>
            <w:tcW w:w="0" w:type="auto"/>
          </w:tcPr>
          <w:p w14:paraId="112F8D00" w14:textId="2E73A8ED" w:rsidR="00B5007E" w:rsidRPr="0011695E" w:rsidRDefault="00B5007E" w:rsidP="0011695E"/>
        </w:tc>
        <w:tc>
          <w:tcPr>
            <w:tcW w:w="0" w:type="auto"/>
          </w:tcPr>
          <w:p w14:paraId="70D06DAC" w14:textId="63D583D6" w:rsidR="00B5007E" w:rsidRPr="0011695E" w:rsidRDefault="00B5007E" w:rsidP="0011695E"/>
        </w:tc>
        <w:tc>
          <w:tcPr>
            <w:tcW w:w="0" w:type="auto"/>
          </w:tcPr>
          <w:p w14:paraId="2CA565B9" w14:textId="1B56ED0B" w:rsidR="00B5007E" w:rsidRPr="0011695E" w:rsidRDefault="00B5007E" w:rsidP="0011695E"/>
        </w:tc>
        <w:tc>
          <w:tcPr>
            <w:tcW w:w="0" w:type="auto"/>
          </w:tcPr>
          <w:p w14:paraId="1EEE6C4B" w14:textId="2488BC1D" w:rsidR="00B5007E" w:rsidRPr="0011695E" w:rsidRDefault="00B5007E" w:rsidP="0011695E"/>
        </w:tc>
        <w:tc>
          <w:tcPr>
            <w:tcW w:w="0" w:type="auto"/>
            <w:vAlign w:val="center"/>
            <w:hideMark/>
          </w:tcPr>
          <w:p w14:paraId="314F4DE2" w14:textId="38292E9F" w:rsidR="00B5007E" w:rsidRPr="0011695E" w:rsidRDefault="00B5007E" w:rsidP="0011695E">
            <w:r w:rsidRPr="0011695E">
              <w:t>O(K)</w:t>
            </w:r>
          </w:p>
        </w:tc>
        <w:tc>
          <w:tcPr>
            <w:tcW w:w="0" w:type="auto"/>
          </w:tcPr>
          <w:p w14:paraId="19891C2F" w14:textId="77777777" w:rsidR="00B5007E" w:rsidRPr="0011695E" w:rsidRDefault="00B5007E" w:rsidP="0011695E"/>
        </w:tc>
        <w:tc>
          <w:tcPr>
            <w:tcW w:w="0" w:type="auto"/>
          </w:tcPr>
          <w:p w14:paraId="6FA82465" w14:textId="1FDDC2DB" w:rsidR="00B5007E" w:rsidRPr="0011695E" w:rsidRDefault="00B5007E" w:rsidP="0011695E"/>
        </w:tc>
        <w:tc>
          <w:tcPr>
            <w:tcW w:w="0" w:type="auto"/>
          </w:tcPr>
          <w:p w14:paraId="494BF338" w14:textId="03730C36" w:rsidR="00B5007E" w:rsidRPr="0011695E" w:rsidRDefault="00B5007E" w:rsidP="0011695E"/>
        </w:tc>
        <w:tc>
          <w:tcPr>
            <w:tcW w:w="0" w:type="auto"/>
          </w:tcPr>
          <w:p w14:paraId="23975128" w14:textId="536AF528" w:rsidR="00B5007E" w:rsidRPr="0011695E" w:rsidRDefault="00B5007E" w:rsidP="0011695E"/>
        </w:tc>
        <w:tc>
          <w:tcPr>
            <w:tcW w:w="0" w:type="auto"/>
            <w:vAlign w:val="center"/>
            <w:hideMark/>
          </w:tcPr>
          <w:p w14:paraId="4A6B9345" w14:textId="41EC5C22" w:rsidR="00B5007E" w:rsidRPr="0011695E" w:rsidRDefault="00B5007E" w:rsidP="0011695E">
            <w:r w:rsidRPr="0011695E">
              <w:t>O(N)</w:t>
            </w:r>
          </w:p>
        </w:tc>
      </w:tr>
      <w:tr w:rsidR="00B5007E" w:rsidRPr="0011695E" w14:paraId="4F9E413E" w14:textId="77777777" w:rsidTr="00D82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9A64" w14:textId="77777777" w:rsidR="00B5007E" w:rsidRPr="0011695E" w:rsidRDefault="00B5007E" w:rsidP="0011695E">
            <w:r w:rsidRPr="0011695E">
              <w:t>Scalability</w:t>
            </w:r>
          </w:p>
        </w:tc>
        <w:tc>
          <w:tcPr>
            <w:tcW w:w="0" w:type="auto"/>
          </w:tcPr>
          <w:p w14:paraId="4B357778" w14:textId="77777777" w:rsidR="00B5007E" w:rsidRPr="0011695E" w:rsidRDefault="00B5007E" w:rsidP="0011695E"/>
        </w:tc>
        <w:tc>
          <w:tcPr>
            <w:tcW w:w="0" w:type="auto"/>
          </w:tcPr>
          <w:p w14:paraId="42BF7449" w14:textId="77777777" w:rsidR="00B5007E" w:rsidRPr="0011695E" w:rsidRDefault="00B5007E" w:rsidP="0011695E"/>
        </w:tc>
        <w:tc>
          <w:tcPr>
            <w:tcW w:w="0" w:type="auto"/>
          </w:tcPr>
          <w:p w14:paraId="5836F489" w14:textId="75290C08" w:rsidR="00B5007E" w:rsidRPr="0011695E" w:rsidRDefault="00B5007E" w:rsidP="0011695E"/>
        </w:tc>
        <w:tc>
          <w:tcPr>
            <w:tcW w:w="0" w:type="auto"/>
          </w:tcPr>
          <w:p w14:paraId="2C9D9CC2" w14:textId="1E0F9E41" w:rsidR="00B5007E" w:rsidRPr="0011695E" w:rsidRDefault="00B5007E" w:rsidP="0011695E"/>
        </w:tc>
        <w:tc>
          <w:tcPr>
            <w:tcW w:w="0" w:type="auto"/>
          </w:tcPr>
          <w:p w14:paraId="741CCDA1" w14:textId="141CB6CD" w:rsidR="00B5007E" w:rsidRPr="0011695E" w:rsidRDefault="00B5007E" w:rsidP="0011695E"/>
        </w:tc>
        <w:tc>
          <w:tcPr>
            <w:tcW w:w="0" w:type="auto"/>
          </w:tcPr>
          <w:p w14:paraId="30876EA7" w14:textId="315DBCB2" w:rsidR="00B5007E" w:rsidRPr="0011695E" w:rsidRDefault="00B5007E" w:rsidP="0011695E"/>
        </w:tc>
        <w:tc>
          <w:tcPr>
            <w:tcW w:w="0" w:type="auto"/>
          </w:tcPr>
          <w:p w14:paraId="209452AE" w14:textId="165AB2BB" w:rsidR="00B5007E" w:rsidRPr="0011695E" w:rsidRDefault="00B5007E" w:rsidP="0011695E"/>
        </w:tc>
        <w:tc>
          <w:tcPr>
            <w:tcW w:w="0" w:type="auto"/>
          </w:tcPr>
          <w:p w14:paraId="7C282C39" w14:textId="6C30A0C3" w:rsidR="00B5007E" w:rsidRPr="0011695E" w:rsidRDefault="00B5007E" w:rsidP="0011695E"/>
        </w:tc>
        <w:tc>
          <w:tcPr>
            <w:tcW w:w="0" w:type="auto"/>
            <w:vAlign w:val="center"/>
            <w:hideMark/>
          </w:tcPr>
          <w:p w14:paraId="751AE802" w14:textId="7D27D520" w:rsidR="00B5007E" w:rsidRPr="0011695E" w:rsidRDefault="00B5007E" w:rsidP="0011695E">
            <w:r w:rsidRPr="0011695E">
              <w:t>Better for many lists</w:t>
            </w:r>
          </w:p>
        </w:tc>
        <w:tc>
          <w:tcPr>
            <w:tcW w:w="0" w:type="auto"/>
          </w:tcPr>
          <w:p w14:paraId="67D06695" w14:textId="77777777" w:rsidR="00B5007E" w:rsidRPr="0011695E" w:rsidRDefault="00B5007E" w:rsidP="0011695E"/>
        </w:tc>
        <w:tc>
          <w:tcPr>
            <w:tcW w:w="0" w:type="auto"/>
          </w:tcPr>
          <w:p w14:paraId="0D456BCB" w14:textId="007A1DA8" w:rsidR="00B5007E" w:rsidRPr="0011695E" w:rsidRDefault="00B5007E" w:rsidP="0011695E"/>
        </w:tc>
        <w:tc>
          <w:tcPr>
            <w:tcW w:w="0" w:type="auto"/>
          </w:tcPr>
          <w:p w14:paraId="2DD8538E" w14:textId="45133783" w:rsidR="00B5007E" w:rsidRPr="0011695E" w:rsidRDefault="00B5007E" w:rsidP="0011695E"/>
        </w:tc>
        <w:tc>
          <w:tcPr>
            <w:tcW w:w="0" w:type="auto"/>
          </w:tcPr>
          <w:p w14:paraId="0B1E695F" w14:textId="159FC86A" w:rsidR="00B5007E" w:rsidRPr="0011695E" w:rsidRDefault="00B5007E" w:rsidP="0011695E"/>
        </w:tc>
        <w:tc>
          <w:tcPr>
            <w:tcW w:w="0" w:type="auto"/>
            <w:vAlign w:val="center"/>
            <w:hideMark/>
          </w:tcPr>
          <w:p w14:paraId="24439455" w14:textId="7A3CD759" w:rsidR="00B5007E" w:rsidRPr="0011695E" w:rsidRDefault="00B5007E" w:rsidP="0011695E">
            <w:r w:rsidRPr="0011695E">
              <w:t>Less efficient as K increases</w:t>
            </w:r>
          </w:p>
        </w:tc>
      </w:tr>
    </w:tbl>
    <w:p w14:paraId="47B2A287" w14:textId="0F7513FC" w:rsidR="00FD04D0" w:rsidRDefault="0011695E" w:rsidP="00B5007E">
      <w:pPr>
        <w:tabs>
          <w:tab w:val="left" w:pos="6970"/>
        </w:tabs>
      </w:pPr>
      <w:r>
        <w:t xml:space="preserve"> </w:t>
      </w:r>
      <w:r w:rsidR="00B5007E">
        <w:tab/>
      </w:r>
    </w:p>
    <w:sectPr w:rsidR="00FD0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744A5" w14:textId="77777777" w:rsidR="001E3BB9" w:rsidRDefault="001E3BB9" w:rsidP="0011695E">
      <w:pPr>
        <w:spacing w:after="0" w:line="240" w:lineRule="auto"/>
      </w:pPr>
      <w:r>
        <w:separator/>
      </w:r>
    </w:p>
  </w:endnote>
  <w:endnote w:type="continuationSeparator" w:id="0">
    <w:p w14:paraId="3EEAA8DF" w14:textId="77777777" w:rsidR="001E3BB9" w:rsidRDefault="001E3BB9" w:rsidP="00116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7B962" w14:textId="77777777" w:rsidR="001E3BB9" w:rsidRDefault="001E3BB9" w:rsidP="0011695E">
      <w:pPr>
        <w:spacing w:after="0" w:line="240" w:lineRule="auto"/>
      </w:pPr>
      <w:r>
        <w:separator/>
      </w:r>
    </w:p>
  </w:footnote>
  <w:footnote w:type="continuationSeparator" w:id="0">
    <w:p w14:paraId="23142657" w14:textId="77777777" w:rsidR="001E3BB9" w:rsidRDefault="001E3BB9" w:rsidP="001169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4D0"/>
    <w:rsid w:val="0011695E"/>
    <w:rsid w:val="001E3BB9"/>
    <w:rsid w:val="00B5007E"/>
    <w:rsid w:val="00B71677"/>
    <w:rsid w:val="00FD0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FF8AA"/>
  <w15:chartTrackingRefBased/>
  <w15:docId w15:val="{741BA0CB-849F-4C8C-981D-CD9205C89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4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69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95E"/>
  </w:style>
  <w:style w:type="paragraph" w:styleId="Footer">
    <w:name w:val="footer"/>
    <w:basedOn w:val="Normal"/>
    <w:link w:val="FooterChar"/>
    <w:uiPriority w:val="99"/>
    <w:unhideWhenUsed/>
    <w:rsid w:val="001169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9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Rithu K</dc:creator>
  <cp:keywords/>
  <dc:description/>
  <cp:lastModifiedBy>Rithu K</cp:lastModifiedBy>
  <cp:revision>3</cp:revision>
  <dcterms:created xsi:type="dcterms:W3CDTF">2026-09-29T07:11:00Z</dcterms:created>
  <dcterms:modified xsi:type="dcterms:W3CDTF">2026-09-29T07:13:00Z</dcterms:modified>
</cp:coreProperties>
</file>