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271" w:rsidRPr="001C7633" w:rsidRDefault="00B25271" w:rsidP="00B25271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24 Mar 2017</w:t>
      </w:r>
    </w:p>
    <w:p w:rsidR="00B25271" w:rsidRPr="00C81D54" w:rsidRDefault="00B25271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B25271" w:rsidTr="00B25271">
        <w:trPr>
          <w:trHeight w:val="602"/>
        </w:trPr>
        <w:tc>
          <w:tcPr>
            <w:tcW w:w="2518" w:type="dxa"/>
          </w:tcPr>
          <w:p w:rsidR="00B25271" w:rsidRPr="001C7633" w:rsidRDefault="00B25271" w:rsidP="00B25271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">
                  <v:imagedata r:id="rId7" o:title=""/>
                </v:shape>
              </w:pict>
            </w:r>
          </w:p>
          <w:p w:rsidR="00B25271" w:rsidRPr="00A45FEB" w:rsidRDefault="00B25271" w:rsidP="00B252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B25271" w:rsidRPr="00A45FEB" w:rsidRDefault="00B25271" w:rsidP="00B25271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2,500</w:t>
            </w:r>
          </w:p>
        </w:tc>
        <w:tc>
          <w:tcPr>
            <w:tcW w:w="6007" w:type="dxa"/>
          </w:tcPr>
          <w:p w:rsidR="00B25271" w:rsidRDefault="00B25271" w:rsidP="00B252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Raymond Thiang</w:t>
            </w:r>
          </w:p>
          <w:p w:rsidR="00B25271" w:rsidRPr="00A2216A" w:rsidRDefault="00B25271" w:rsidP="00B252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Account Associate at AccountStaff, a Stone Forest Company</w:t>
            </w:r>
          </w:p>
          <w:p w:rsidR="00B25271" w:rsidRDefault="00B25271" w:rsidP="00B25271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B2527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25271" w:rsidRDefault="00B25271" w:rsidP="00B25271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25271" w:rsidRDefault="00B25271" w:rsidP="00B25271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3 years</w:t>
                  </w:r>
                </w:p>
                <w:p w:rsidR="00B25271" w:rsidRDefault="00B25271" w:rsidP="00B25271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2527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25271" w:rsidRDefault="00B25271" w:rsidP="00B25271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25271" w:rsidRDefault="00B25271" w:rsidP="00B25271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Account Assistant</w:t>
                  </w:r>
                </w:p>
                <w:p w:rsidR="00B25271" w:rsidRDefault="00B25271" w:rsidP="00B25271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Far East Organization</w:t>
                  </w:r>
                </w:p>
                <w:p w:rsidR="00B25271" w:rsidRDefault="00B25271" w:rsidP="00B25271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2527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25271" w:rsidRDefault="00B25271" w:rsidP="00B25271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25271" w:rsidRDefault="00B25271" w:rsidP="00B25271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Singapore Polytechnic</w:t>
                  </w:r>
                </w:p>
                <w:p w:rsidR="00B25271" w:rsidRDefault="00B25271" w:rsidP="00B25271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Post Grad Dip (2011)</w:t>
                  </w:r>
                </w:p>
                <w:p w:rsidR="00B25271" w:rsidRDefault="00B25271" w:rsidP="00B25271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2527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25271" w:rsidRDefault="00B25271" w:rsidP="00B25271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25271" w:rsidRDefault="00B25271" w:rsidP="00B25271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B2527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25271" w:rsidRDefault="00B25271" w:rsidP="00B25271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25271" w:rsidRDefault="00B25271" w:rsidP="00B25271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91397803</w:t>
                  </w:r>
                </w:p>
              </w:tc>
            </w:tr>
            <w:tr w:rsidR="00B2527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25271" w:rsidRDefault="00B25271" w:rsidP="00B25271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25271" w:rsidRDefault="00B25271" w:rsidP="00B25271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raymond.thiang.c.r@gmail.com</w:t>
                  </w:r>
                </w:p>
              </w:tc>
            </w:tr>
            <w:tr w:rsidR="00B2527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25271" w:rsidRDefault="00B25271" w:rsidP="00B25271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25271" w:rsidRDefault="00B25271" w:rsidP="00B25271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26 years old</w:t>
                  </w:r>
                </w:p>
              </w:tc>
            </w:tr>
            <w:tr w:rsidR="00B2527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25271" w:rsidRDefault="00B25271" w:rsidP="00B25271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Location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25271" w:rsidRDefault="00B25271" w:rsidP="00B25271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Singapore</w:t>
                  </w:r>
                </w:p>
              </w:tc>
            </w:tr>
          </w:tbl>
          <w:p w:rsidR="00B25271" w:rsidRDefault="00B25271" w:rsidP="00B25271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B25271" w:rsidRPr="001C7633" w:rsidRDefault="00B25271">
      <w:pPr>
        <w:rPr>
          <w:rFonts w:ascii="Arial" w:hAnsi="Arial" w:cs="Arial"/>
          <w:sz w:val="16"/>
          <w:szCs w:val="16"/>
        </w:rPr>
      </w:pPr>
    </w:p>
    <w:p w:rsidR="00B25271" w:rsidRPr="006A20C8" w:rsidRDefault="00B25271" w:rsidP="00B25271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B25271" w:rsidRPr="006A20C8" w:rsidRDefault="00B25271" w:rsidP="00B25271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B25271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B25271" w:rsidRPr="006A20C8" w:rsidRDefault="00B25271" w:rsidP="00B25271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Apr 2014 - Present</w:t>
            </w:r>
          </w:p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(3 years 1 month)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 Associate</w:t>
            </w:r>
          </w:p>
          <w:p w:rsidR="00B25271" w:rsidRPr="006A20C8" w:rsidRDefault="00B25271" w:rsidP="00B25271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AccountStaff, a Stone Forest Company | </w:t>
            </w:r>
          </w:p>
          <w:p w:rsidR="00B25271" w:rsidRPr="006A20C8" w:rsidRDefault="00B25271" w:rsidP="00B25271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B25271" w:rsidRPr="006A20C8" w:rsidRDefault="00B25271" w:rsidP="00B25271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2,247</w:t>
            </w:r>
          </w:p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B25271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Oct 2013 - Apr 2014</w:t>
            </w:r>
          </w:p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(6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 Assistant</w:t>
            </w:r>
          </w:p>
          <w:p w:rsidR="00B25271" w:rsidRPr="006A20C8" w:rsidRDefault="00B25271" w:rsidP="00B25271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Far East Organization | </w:t>
            </w:r>
          </w:p>
          <w:p w:rsidR="00B25271" w:rsidRPr="006A20C8" w:rsidRDefault="00B25271" w:rsidP="00B25271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B25271" w:rsidRPr="006A20C8" w:rsidRDefault="00B25271" w:rsidP="00B25271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Bachelor's</w:t>
            </w:r>
          </w:p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1,700</w:t>
            </w:r>
          </w:p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Account Payable team, doing payment process cycle. Seek payment approval from various departments e,g, Sales, Projects, Estates. Doing Ad-hocs jobs beyond my normal routine work.</w:t>
            </w:r>
          </w:p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B25271" w:rsidRPr="006A20C8" w:rsidRDefault="00B25271" w:rsidP="00B25271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B25271" w:rsidRPr="006A20C8" w:rsidRDefault="00B25271" w:rsidP="00B25271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B25271" w:rsidRPr="006A20C8" w:rsidRDefault="00B25271" w:rsidP="00B25271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B25271" w:rsidRPr="006A20C8" w:rsidRDefault="00B25271" w:rsidP="00B25271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B25271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B25271" w:rsidRPr="006A20C8" w:rsidRDefault="00B25271" w:rsidP="00B25271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2011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Singapore Polytechnic</w:t>
            </w:r>
          </w:p>
          <w:p w:rsidR="00B25271" w:rsidRPr="006A20C8" w:rsidRDefault="00B25271" w:rsidP="00B25271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Post Grad Dip</w:t>
            </w:r>
          </w:p>
          <w:p w:rsidR="00B25271" w:rsidRPr="006A20C8" w:rsidRDefault="00B25271" w:rsidP="00B25271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B25271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2007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Evergreen Secondary School</w:t>
            </w:r>
          </w:p>
          <w:p w:rsidR="00B25271" w:rsidRPr="006A20C8" w:rsidRDefault="00B25271" w:rsidP="00B25271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Secondary Sch</w:t>
            </w:r>
          </w:p>
          <w:p w:rsidR="00B25271" w:rsidRPr="006A20C8" w:rsidRDefault="00B25271" w:rsidP="00B25271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B25271" w:rsidRPr="006A20C8" w:rsidRDefault="00B25271" w:rsidP="00B25271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B25271" w:rsidRPr="006A20C8" w:rsidRDefault="00B25271" w:rsidP="00B25271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B25271" w:rsidRPr="006A20C8" w:rsidRDefault="00B25271" w:rsidP="00B25271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B25271" w:rsidRPr="006A20C8" w:rsidRDefault="00B25271" w:rsidP="00B25271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B25271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B25271" w:rsidRPr="006A20C8" w:rsidRDefault="00B25271" w:rsidP="00B25271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Intermediate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Microsoft Office Suite e.g. Excel, Words</w:t>
            </w:r>
          </w:p>
        </w:tc>
      </w:tr>
    </w:tbl>
    <w:p w:rsidR="00B25271" w:rsidRPr="006A20C8" w:rsidRDefault="00B25271" w:rsidP="00B25271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B25271" w:rsidRPr="006A20C8" w:rsidRDefault="00B25271" w:rsidP="00B25271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B25271" w:rsidRPr="006A20C8" w:rsidRDefault="00B25271" w:rsidP="00B25271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B25271" w:rsidRPr="006A20C8" w:rsidRDefault="00B25271" w:rsidP="00B25271">
      <w:pPr>
        <w:rPr>
          <w:rFonts w:ascii="Arial" w:hAnsi="Arial" w:cs="Arial"/>
          <w:b/>
          <w:noProof/>
          <w:sz w:val="28"/>
          <w:szCs w:val="18"/>
        </w:rPr>
      </w:pPr>
    </w:p>
    <w:p w:rsidR="00B25271" w:rsidRPr="006A20C8" w:rsidRDefault="00B25271" w:rsidP="00B25271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B25271" w:rsidRPr="006A20C8" w:rsidRDefault="00B25271" w:rsidP="00B25271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B25271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271" w:rsidRPr="006A20C8" w:rsidRDefault="00B25271" w:rsidP="00B25271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271" w:rsidRPr="006A20C8" w:rsidRDefault="00B25271" w:rsidP="00B25271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B25271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271" w:rsidRPr="006A20C8" w:rsidRDefault="00B25271" w:rsidP="00B25271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271" w:rsidRPr="006A20C8" w:rsidRDefault="00B25271" w:rsidP="00B25271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7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271" w:rsidRPr="006A20C8" w:rsidRDefault="00B25271" w:rsidP="00B25271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 Levels - B3</w:t>
            </w:r>
          </w:p>
        </w:tc>
      </w:tr>
      <w:tr w:rsidR="00B25271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271" w:rsidRPr="006A20C8" w:rsidRDefault="00B25271" w:rsidP="00B25271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271" w:rsidRPr="006A20C8" w:rsidRDefault="00B25271" w:rsidP="00B25271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B25271" w:rsidRPr="006A20C8" w:rsidRDefault="00B25271" w:rsidP="00B25271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B25271" w:rsidRPr="006A20C8" w:rsidRDefault="00B25271" w:rsidP="00B25271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color w:val="000000"/>
          <w:sz w:val="20"/>
          <w:szCs w:val="18"/>
        </w:rPr>
        <w:t>JobStreet English Language Assessment (JELA)</w:t>
      </w:r>
    </w:p>
    <w:p w:rsidR="00B25271" w:rsidRPr="006A20C8" w:rsidRDefault="00B25271" w:rsidP="00B25271">
      <w:pPr>
        <w:rPr>
          <w:rFonts w:ascii="Arial" w:hAnsi="Arial" w:cs="Arial"/>
          <w:color w:val="000000"/>
          <w:sz w:val="20"/>
          <w:szCs w:val="18"/>
        </w:rPr>
      </w:pPr>
      <w:r w:rsidRPr="006A20C8">
        <w:rPr>
          <w:rFonts w:ascii="Arial" w:hAnsi="Arial" w:cs="Arial"/>
          <w:color w:val="808080"/>
          <w:sz w:val="18"/>
          <w:szCs w:val="18"/>
        </w:rPr>
        <w:t>Date Taken</w:t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000000"/>
          <w:sz w:val="18"/>
          <w:szCs w:val="18"/>
        </w:rPr>
        <w:t>2 Feb 2017</w:t>
      </w:r>
    </w:p>
    <w:p w:rsidR="00B25271" w:rsidRPr="006A20C8" w:rsidRDefault="00B25271" w:rsidP="00B25271">
      <w:pPr>
        <w:rPr>
          <w:rFonts w:ascii="Arial" w:hAnsi="Arial" w:cs="Arial"/>
          <w:color w:val="000000"/>
          <w:sz w:val="18"/>
          <w:szCs w:val="18"/>
        </w:rPr>
      </w:pPr>
      <w:r w:rsidRPr="006A20C8">
        <w:rPr>
          <w:rFonts w:ascii="Arial" w:hAnsi="Arial" w:cs="Arial"/>
          <w:color w:val="808080"/>
          <w:sz w:val="18"/>
          <w:szCs w:val="18"/>
        </w:rPr>
        <w:t>Score</w:t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000000"/>
          <w:sz w:val="18"/>
          <w:szCs w:val="18"/>
        </w:rPr>
        <w:t>36/40</w:t>
      </w:r>
    </w:p>
    <w:p w:rsidR="00B25271" w:rsidRPr="006A20C8" w:rsidRDefault="00B25271" w:rsidP="00B25271">
      <w:pPr>
        <w:rPr>
          <w:rFonts w:ascii="Arial" w:hAnsi="Arial" w:cs="Arial"/>
          <w:color w:val="000000"/>
          <w:sz w:val="18"/>
          <w:szCs w:val="18"/>
        </w:rPr>
      </w:pPr>
    </w:p>
    <w:p w:rsidR="00B25271" w:rsidRPr="006A20C8" w:rsidRDefault="00B25271" w:rsidP="00B25271">
      <w:pPr>
        <w:pBdr>
          <w:between w:val="threeDEmboss" w:sz="0" w:space="0" w:color="auto"/>
        </w:pBdr>
        <w:rPr>
          <w:rFonts w:ascii="Arial" w:hAnsi="Arial" w:cs="Arial"/>
          <w:color w:val="000000"/>
          <w:sz w:val="18"/>
          <w:szCs w:val="18"/>
        </w:rPr>
      </w:pPr>
    </w:p>
    <w:p w:rsidR="00B25271" w:rsidRPr="006A20C8" w:rsidRDefault="00B25271" w:rsidP="00B25271">
      <w:pPr>
        <w:pBdr>
          <w:between w:val="threeDEmboss" w:sz="0" w:space="0" w:color="auto"/>
        </w:pBdr>
        <w:rPr>
          <w:rFonts w:ascii="Arial" w:hAnsi="Arial" w:cs="Arial"/>
          <w:color w:val="000000"/>
          <w:sz w:val="18"/>
          <w:szCs w:val="18"/>
        </w:rPr>
      </w:pPr>
    </w:p>
    <w:p w:rsidR="00B25271" w:rsidRPr="006A20C8" w:rsidRDefault="00B25271" w:rsidP="00B25271">
      <w:pPr>
        <w:rPr>
          <w:rFonts w:ascii="Arial" w:hAnsi="Arial" w:cs="Arial"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B25271" w:rsidRPr="006A20C8" w:rsidRDefault="00B25271" w:rsidP="00B25271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B25271" w:rsidRPr="006A20C8" w:rsidRDefault="00B25271" w:rsidP="00B25271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2,500</w:t>
      </w:r>
    </w:p>
    <w:p w:rsidR="00B25271" w:rsidRPr="006A20C8" w:rsidRDefault="00B25271" w:rsidP="00B25271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B25271" w:rsidRPr="006A20C8" w:rsidRDefault="00B25271" w:rsidP="00B25271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B25271" w:rsidRPr="006A20C8" w:rsidRDefault="00B25271" w:rsidP="00B25271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B25271" w:rsidRPr="006A20C8" w:rsidRDefault="00B25271" w:rsidP="00B25271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B25271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Male</w:t>
            </w:r>
          </w:p>
          <w:p w:rsidR="00B25271" w:rsidRPr="006A20C8" w:rsidRDefault="00B25271" w:rsidP="00B25271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B25271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B25271" w:rsidRPr="006A20C8" w:rsidRDefault="00B25271" w:rsidP="00B25271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Telephone Number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(+65) 66791845</w:t>
            </w:r>
          </w:p>
          <w:p w:rsidR="00B25271" w:rsidRPr="006A20C8" w:rsidRDefault="00B25271" w:rsidP="00B25271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B25271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B25271" w:rsidRPr="006A20C8" w:rsidRDefault="00B25271" w:rsidP="00B25271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B25271" w:rsidRPr="006A20C8" w:rsidRDefault="00B25271" w:rsidP="00B25271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Blk 854#07-86 Woodlands Street 83, Singapore, 730854,</w:t>
            </w:r>
          </w:p>
          <w:p w:rsidR="00B25271" w:rsidRPr="006A20C8" w:rsidRDefault="00B25271" w:rsidP="00B25271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B25271" w:rsidRPr="006A20C8" w:rsidRDefault="00B25271" w:rsidP="00B25271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B25271" w:rsidRPr="006A20C8" w:rsidRDefault="00B25271" w:rsidP="00B25271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B25271" w:rsidRPr="006A20C8" w:rsidRDefault="00B25271" w:rsidP="00B25271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B25271" w:rsidRPr="006A20C8" w:rsidSect="00B252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271" w:rsidRDefault="00B25271">
      <w:r>
        <w:separator/>
      </w:r>
    </w:p>
  </w:endnote>
  <w:endnote w:type="continuationSeparator" w:id="0">
    <w:p w:rsidR="00B25271" w:rsidRDefault="00B25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271" w:rsidRDefault="00B2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271" w:rsidRDefault="00B25271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 w:rsidR="005E38BD"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271" w:rsidRDefault="00B25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271" w:rsidRDefault="00B25271">
      <w:r>
        <w:separator/>
      </w:r>
    </w:p>
  </w:footnote>
  <w:footnote w:type="continuationSeparator" w:id="0">
    <w:p w:rsidR="00B25271" w:rsidRDefault="00B25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271" w:rsidRDefault="00B252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271" w:rsidRDefault="00B252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271" w:rsidRDefault="00B252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2D2BA1"/>
    <w:rsid w:val="005E38BD"/>
    <w:rsid w:val="00B2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D1D8FA0-F5EE-4232-8C4A-444BA074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1253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