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B16" w:rsidRPr="001C7633" w:rsidRDefault="009C1A20" w:rsidP="00397B16">
      <w:pPr>
        <w:jc w:val="right"/>
        <w:rPr>
          <w:rFonts w:ascii="Arial" w:hAnsi="Arial" w:cs="Arial"/>
          <w:b/>
          <w:color w:val="999999"/>
          <w:sz w:val="18"/>
          <w:szCs w:val="18"/>
        </w:rPr>
      </w:pPr>
      <w:bookmarkStart w:id="0" w:name="OLE_LINK23"/>
      <w:bookmarkStart w:id="1" w:name="_GoBack"/>
      <w:bookmarkEnd w:id="1"/>
      <w:r>
        <w:rPr>
          <w:rFonts w:ascii="Arial" w:hAnsi="Arial" w:cs="Arial"/>
          <w:iCs/>
          <w:color w:val="999999"/>
          <w:sz w:val="16"/>
          <w:szCs w:val="14"/>
        </w:rPr>
        <w:t>Last U</w:t>
      </w:r>
      <w:r w:rsidRPr="001C7633">
        <w:rPr>
          <w:rFonts w:ascii="Arial" w:hAnsi="Arial" w:cs="Arial"/>
          <w:iCs/>
          <w:color w:val="999999"/>
          <w:sz w:val="16"/>
          <w:szCs w:val="14"/>
        </w:rPr>
        <w:t>pdate</w:t>
      </w:r>
      <w:r>
        <w:rPr>
          <w:rFonts w:ascii="Arial" w:hAnsi="Arial" w:cs="Arial"/>
          <w:iCs/>
          <w:color w:val="999999"/>
          <w:sz w:val="16"/>
          <w:szCs w:val="14"/>
        </w:rPr>
        <w:t>d</w:t>
      </w:r>
      <w:r w:rsidRPr="001C7633">
        <w:rPr>
          <w:rFonts w:ascii="Arial" w:hAnsi="Arial" w:cs="Arial"/>
          <w:iCs/>
          <w:color w:val="999999"/>
          <w:sz w:val="16"/>
          <w:szCs w:val="14"/>
        </w:rPr>
        <w:t xml:space="preserve">: </w:t>
      </w:r>
      <w:bookmarkEnd w:id="0"/>
      <w:r w:rsidRPr="001C7633">
        <w:rPr>
          <w:rFonts w:ascii="Arial" w:hAnsi="Arial" w:cs="Arial"/>
          <w:iCs/>
          <w:noProof/>
          <w:color w:val="999999"/>
          <w:sz w:val="16"/>
          <w:szCs w:val="14"/>
        </w:rPr>
        <w:t>17 Apr 2017</w:t>
      </w:r>
    </w:p>
    <w:p w:rsidR="009B738F" w:rsidRPr="00C81D54" w:rsidRDefault="009C1A20">
      <w:pPr>
        <w:rPr>
          <w:rFonts w:ascii="Arial" w:hAnsi="Arial" w:cs="Arial"/>
          <w:b/>
          <w:color w:val="000000"/>
          <w:sz w:val="18"/>
          <w:szCs w:val="18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12" w:space="0" w:color="auto"/>
        </w:tblBorders>
        <w:tblLook w:val="04A0" w:firstRow="1" w:lastRow="0" w:firstColumn="1" w:lastColumn="0" w:noHBand="0" w:noVBand="1"/>
      </w:tblPr>
      <w:tblGrid>
        <w:gridCol w:w="2518"/>
        <w:gridCol w:w="6007"/>
      </w:tblGrid>
      <w:tr w:rsidR="007F0C3D" w:rsidTr="008026AC">
        <w:trPr>
          <w:trHeight w:val="602"/>
        </w:trPr>
        <w:tc>
          <w:tcPr>
            <w:tcW w:w="2518" w:type="dxa"/>
          </w:tcPr>
          <w:p w:rsidR="002D73F2" w:rsidRPr="001C7633" w:rsidRDefault="009C1A20" w:rsidP="00896A39">
            <w:pPr>
              <w:jc w:val="center"/>
              <w:rPr>
                <w:rFonts w:ascii="Arial" w:hAnsi="Arial" w:cs="Arial"/>
                <w:iCs/>
                <w:color w:val="000000"/>
                <w:sz w:val="18"/>
                <w:szCs w:val="18"/>
              </w:rPr>
            </w:pPr>
            <w:r w:rsidRPr="001C7633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2.8pt;height:112.8pt;mso-position-horizontal-relative:text;mso-position-vertical-relative:text">
                  <v:imagedata r:id="rId7" o:title=""/>
                </v:shape>
              </w:pict>
            </w:r>
          </w:p>
          <w:p w:rsidR="005D0EF9" w:rsidRPr="00A45FEB" w:rsidRDefault="009C1A20" w:rsidP="00811C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5FEB">
              <w:rPr>
                <w:rFonts w:ascii="Arial" w:hAnsi="Arial" w:cs="Arial"/>
                <w:noProof/>
                <w:sz w:val="18"/>
                <w:szCs w:val="20"/>
              </w:rPr>
              <w:t>Expected Salary :</w:t>
            </w:r>
          </w:p>
          <w:p w:rsidR="00896A39" w:rsidRPr="00A45FEB" w:rsidRDefault="009C1A20" w:rsidP="00811CAD">
            <w:pPr>
              <w:jc w:val="center"/>
              <w:rPr>
                <w:rFonts w:ascii="Arial" w:hAnsi="Arial" w:cs="Arial"/>
                <w:noProof/>
                <w:sz w:val="18"/>
                <w:szCs w:val="20"/>
              </w:rPr>
            </w:pPr>
            <w:r w:rsidRPr="00A45FEB">
              <w:rPr>
                <w:rFonts w:ascii="Arial" w:hAnsi="Arial" w:cs="Arial"/>
                <w:b/>
                <w:noProof/>
                <w:sz w:val="18"/>
                <w:szCs w:val="20"/>
              </w:rPr>
              <w:t>SGD 6,000</w:t>
            </w:r>
          </w:p>
        </w:tc>
        <w:tc>
          <w:tcPr>
            <w:tcW w:w="6007" w:type="dxa"/>
          </w:tcPr>
          <w:p w:rsidR="005D0EF9" w:rsidRDefault="009C1A20" w:rsidP="005D0EF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65CD2">
              <w:rPr>
                <w:rFonts w:ascii="Arial" w:hAnsi="Arial" w:cs="Arial"/>
                <w:b/>
                <w:noProof/>
                <w:sz w:val="36"/>
                <w:szCs w:val="20"/>
              </w:rPr>
              <w:t>Elaine Cheah</w:t>
            </w:r>
          </w:p>
          <w:p w:rsidR="00DF0CE6" w:rsidRPr="00A2216A" w:rsidRDefault="009C1A20" w:rsidP="005D0EF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Cs w:val="20"/>
              </w:rPr>
              <w:t>Assistant Finance Manager at Aviva Asia Pte Ltd</w:t>
            </w:r>
          </w:p>
          <w:p w:rsidR="007F0C3D" w:rsidRDefault="009C1A20" w:rsidP="005D0EF9">
            <w:pPr>
              <w:rPr>
                <w:rFonts w:ascii="Arial" w:hAnsi="Arial" w:cs="Arial"/>
                <w:noProof/>
                <w:szCs w:val="20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748"/>
              <w:gridCol w:w="3891"/>
            </w:tblGrid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9C1A20" w:rsidP="005D0EF9">
                  <w:pPr>
                    <w:rPr>
                      <w:rFonts w:ascii="Arial" w:hAnsi="Arial" w:cs="Arial"/>
                      <w:noProof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Experience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9C1A20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9 years</w:t>
                  </w:r>
                </w:p>
                <w:p w:rsidR="007F0C3D" w:rsidRDefault="009C1A20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9C1A20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Previous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9C1A20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Assistant Manager</w:t>
                  </w:r>
                </w:p>
                <w:p w:rsidR="007F0C3D" w:rsidRDefault="009C1A20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Arrow Electronics (S) Pte Ltd</w:t>
                  </w:r>
                </w:p>
                <w:p w:rsidR="007F0C3D" w:rsidRDefault="009C1A20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9C1A20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Education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9C1A20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Universiti Sains Malaysia</w:t>
                  </w:r>
                </w:p>
                <w:p w:rsidR="007F0C3D" w:rsidRDefault="009C1A20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Bachelor's (2008)</w:t>
                  </w:r>
                </w:p>
                <w:p w:rsidR="007F0C3D" w:rsidRDefault="009C1A20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9C1A20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Nationality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9C1A20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9C1A20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PR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9C1A20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9C1A20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Mobile No.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9C1A20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93379107</w:t>
                  </w: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9C1A20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Email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9C1A20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cheahpf@gmail.com</w:t>
                  </w: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9C1A20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Age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9C1A20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32 years old</w:t>
                  </w: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9C1A20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Location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9C1A20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Petaling Jaya</w:t>
                  </w:r>
                </w:p>
              </w:tc>
            </w:tr>
          </w:tbl>
          <w:p w:rsidR="007F0C3D" w:rsidRDefault="009C1A20" w:rsidP="005D0EF9">
            <w:pPr>
              <w:rPr>
                <w:rFonts w:ascii="Arial" w:hAnsi="Arial" w:cs="Arial"/>
                <w:noProof/>
                <w:szCs w:val="20"/>
              </w:rPr>
            </w:pPr>
          </w:p>
        </w:tc>
      </w:tr>
    </w:tbl>
    <w:p w:rsidR="00A97E8D" w:rsidRPr="001C7633" w:rsidRDefault="009C1A20">
      <w:pPr>
        <w:rPr>
          <w:rFonts w:ascii="Arial" w:hAnsi="Arial" w:cs="Arial"/>
          <w:sz w:val="16"/>
          <w:szCs w:val="16"/>
        </w:rPr>
      </w:pPr>
    </w:p>
    <w:p w:rsidR="008A5E1C" w:rsidRPr="006A20C8" w:rsidRDefault="009C1A20" w:rsidP="004D658A">
      <w:pPr>
        <w:rPr>
          <w:rFonts w:ascii="Arial" w:hAnsi="Arial" w:cs="Arial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Experience</w:t>
      </w:r>
    </w:p>
    <w:p w:rsidR="00AD3065" w:rsidRPr="006A20C8" w:rsidRDefault="009C1A20" w:rsidP="004D658A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8"/>
        <w:gridCol w:w="6192"/>
      </w:tblGrid>
      <w:tr w:rsidR="00AD3065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9C1A20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Feb 2016 - Present</w:t>
            </w:r>
          </w:p>
          <w:p w:rsidR="00AD3065" w:rsidRPr="006A20C8" w:rsidRDefault="009C1A2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(1 year 2 months)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9C1A2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Assistant Finance Manager</w:t>
            </w:r>
          </w:p>
          <w:p w:rsidR="00AD3065" w:rsidRPr="006A20C8" w:rsidRDefault="009C1A20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 xml:space="preserve">Aviva Asia Pte Ltd | </w:t>
            </w:r>
          </w:p>
          <w:p w:rsidR="00AD3065" w:rsidRPr="006A20C8" w:rsidRDefault="009C1A20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AD3065" w:rsidRPr="006A20C8" w:rsidRDefault="009C1A20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Position level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Higher Sec</w:t>
            </w:r>
          </w:p>
          <w:p w:rsidR="00AD3065" w:rsidRPr="006A20C8" w:rsidRDefault="009C1A2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9C1A2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supervise d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aily finance operation activities</w:t>
            </w:r>
          </w:p>
          <w:p w:rsidR="00AD3065" w:rsidRPr="006A20C8" w:rsidRDefault="009C1A2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supervise AP team to ensure invoices are processed accurately and in compliance with company policies and tax/regulatory requirements</w:t>
            </w:r>
          </w:p>
          <w:p w:rsidR="00AD3065" w:rsidRPr="006A20C8" w:rsidRDefault="009C1A2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ensure timely and accurate month-end financial close</w:t>
            </w:r>
          </w:p>
          <w:p w:rsidR="00AD3065" w:rsidRPr="006A20C8" w:rsidRDefault="009C1A2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key point of contact for audi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t &amp; tax matters for SG HQ, HK branch and Indonesia Rep office</w:t>
            </w:r>
          </w:p>
          <w:p w:rsidR="00AD3065" w:rsidRPr="006A20C8" w:rsidRDefault="009C1A2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review monthly cash flow forecasting, month-end journals, quarterly GST return and MAS return</w:t>
            </w:r>
          </w:p>
          <w:p w:rsidR="00AD3065" w:rsidRPr="006A20C8" w:rsidRDefault="009C1A2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responsible for monthly variance analysis</w:t>
            </w:r>
          </w:p>
          <w:p w:rsidR="00AD3065" w:rsidRPr="006A20C8" w:rsidRDefault="009C1A2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9C1A2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  <w:tr w:rsidR="00AD3065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9C1A2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Feb 2014 - Oct 2015</w:t>
            </w:r>
          </w:p>
          <w:p w:rsidR="00AD3065" w:rsidRPr="006A20C8" w:rsidRDefault="009C1A2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(1 year 8 months)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9C1A2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Assistant Man</w:t>
            </w: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ager</w:t>
            </w:r>
          </w:p>
          <w:p w:rsidR="00AD3065" w:rsidRPr="006A20C8" w:rsidRDefault="009C1A20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 xml:space="preserve">Arrow Electronics (S) Pte Ltd | </w:t>
            </w:r>
          </w:p>
          <w:p w:rsidR="00AD3065" w:rsidRPr="006A20C8" w:rsidRDefault="009C1A20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AD3065" w:rsidRPr="006A20C8" w:rsidRDefault="009C1A20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Position level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Higher Sec</w:t>
            </w:r>
          </w:p>
          <w:p w:rsidR="00AD3065" w:rsidRPr="006A20C8" w:rsidRDefault="009C1A2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9C1A2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supervise a team of four accountants</w:t>
            </w:r>
          </w:p>
          <w:p w:rsidR="00AD3065" w:rsidRPr="006A20C8" w:rsidRDefault="009C1A2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supervise the day-to-day operations of the finance team for subsidiaries/division in Malaysia, Thailand, Philippine, Vietnam &amp; Indonesia.</w:t>
            </w:r>
          </w:p>
          <w:p w:rsidR="00AD3065" w:rsidRPr="006A20C8" w:rsidRDefault="009C1A2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in charge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 xml:space="preserve"> of MY GST project, from implementation to the monthly GST filing</w:t>
            </w:r>
          </w:p>
          <w:p w:rsidR="00AD3065" w:rsidRPr="006A20C8" w:rsidRDefault="009C1A2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 xml:space="preserve">- lead the country finance operation and ensure compliance with US GAAP, 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lastRenderedPageBreak/>
              <w:t>Local GAAP, tax, SOX and other statutory requirements</w:t>
            </w:r>
          </w:p>
          <w:p w:rsidR="00AD3065" w:rsidRPr="006A20C8" w:rsidRDefault="009C1A2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support all corporate and statutory compliance topics, includ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ing but not limited to (a) external &amp; internal audit/tax/SOX review; (b) preparation and filing of relevant corporate tax returns and other tax related matters</w:t>
            </w:r>
          </w:p>
          <w:p w:rsidR="00AD3065" w:rsidRPr="006A20C8" w:rsidRDefault="009C1A2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manage the month-end closing process to conform with company policy, and to review and analyze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 xml:space="preserve"> general ledger details to ensure all relevant accounting transactions have been properly recorded</w:t>
            </w:r>
          </w:p>
          <w:p w:rsidR="00AD3065" w:rsidRPr="006A20C8" w:rsidRDefault="009C1A2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preparation/plausibility checks on movement schedule for all relevant balance sheet &amp; income statement account, and manage the cash flow and bank reconcili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ation on a timely manner;</w:t>
            </w:r>
          </w:p>
          <w:p w:rsidR="00AD3065" w:rsidRPr="006A20C8" w:rsidRDefault="009C1A2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actively participate in Oracle system migration project</w:t>
            </w:r>
          </w:p>
          <w:p w:rsidR="00AD3065" w:rsidRPr="006A20C8" w:rsidRDefault="009C1A2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any other ad-hoc projects as assigned</w:t>
            </w:r>
          </w:p>
          <w:p w:rsidR="00AD3065" w:rsidRPr="006A20C8" w:rsidRDefault="009C1A2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9C1A2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  <w:tr w:rsidR="00AD3065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9C1A2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lastRenderedPageBreak/>
              <w:t>Jan 2013 - Dec 2013</w:t>
            </w:r>
          </w:p>
          <w:p w:rsidR="00AD3065" w:rsidRPr="006A20C8" w:rsidRDefault="009C1A2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(11 months)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9C1A2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Accountant</w:t>
            </w:r>
          </w:p>
          <w:p w:rsidR="00AD3065" w:rsidRPr="006A20C8" w:rsidRDefault="009C1A20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>Banyan Tree Investments Pte Ltd</w:t>
            </w:r>
          </w:p>
          <w:p w:rsidR="00AD3065" w:rsidRPr="006A20C8" w:rsidRDefault="009C1A20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AD3065" w:rsidRPr="006A20C8" w:rsidRDefault="009C1A20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Position level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Higher Sec</w:t>
            </w:r>
          </w:p>
          <w:p w:rsidR="00AD3065" w:rsidRPr="006A20C8" w:rsidRDefault="009C1A2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9C1A2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 xml:space="preserve">- Supervise a team of two 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(assistant accountant and account assistant)</w:t>
            </w:r>
          </w:p>
          <w:p w:rsidR="00AD3065" w:rsidRPr="006A20C8" w:rsidRDefault="009C1A2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review of tax filing and tax returns for submission to Singapore tax authorities</w:t>
            </w:r>
          </w:p>
          <w:p w:rsidR="00AD3065" w:rsidRPr="006A20C8" w:rsidRDefault="009C1A2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ensure implementation and proper execution of internal controls set by the management and the regulatory authorities</w:t>
            </w:r>
          </w:p>
          <w:p w:rsidR="00AD3065" w:rsidRPr="006A20C8" w:rsidRDefault="009C1A2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cash fl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ow management</w:t>
            </w:r>
          </w:p>
          <w:p w:rsidR="00AD3065" w:rsidRPr="006A20C8" w:rsidRDefault="009C1A2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preparation of budgets and quarter forecast</w:t>
            </w:r>
          </w:p>
          <w:p w:rsidR="00AD3065" w:rsidRPr="006A20C8" w:rsidRDefault="009C1A2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liaise with auditors, tax authorities and other relevant government departments</w:t>
            </w:r>
          </w:p>
          <w:p w:rsidR="00AD3065" w:rsidRPr="006A20C8" w:rsidRDefault="009C1A2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review of monthly financial reports and ensure timely submission for group consolidation purposes</w:t>
            </w:r>
          </w:p>
          <w:p w:rsidR="00AD3065" w:rsidRPr="006A20C8" w:rsidRDefault="009C1A2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review of qu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arterly GST returns</w:t>
            </w:r>
          </w:p>
          <w:p w:rsidR="00AD3065" w:rsidRPr="006A20C8" w:rsidRDefault="009C1A2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assist in group tax computation</w:t>
            </w:r>
          </w:p>
          <w:p w:rsidR="00AD3065" w:rsidRPr="006A20C8" w:rsidRDefault="009C1A2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other ad hoc task</w:t>
            </w:r>
          </w:p>
          <w:p w:rsidR="00AD3065" w:rsidRPr="006A20C8" w:rsidRDefault="009C1A2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9C1A2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  <w:tr w:rsidR="00AD3065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9C1A2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Jul 2012 - Dec 2012</w:t>
            </w:r>
          </w:p>
          <w:p w:rsidR="00AD3065" w:rsidRPr="006A20C8" w:rsidRDefault="009C1A2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(5 months)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9C1A2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Finance Manager</w:t>
            </w:r>
          </w:p>
          <w:p w:rsidR="00AD3065" w:rsidRPr="006A20C8" w:rsidRDefault="009C1A20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>Edaran Pte Ltd</w:t>
            </w:r>
          </w:p>
          <w:p w:rsidR="00AD3065" w:rsidRPr="006A20C8" w:rsidRDefault="009C1A20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AD3065" w:rsidRPr="006A20C8" w:rsidRDefault="009C1A20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Position level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Higher Sec</w:t>
            </w:r>
          </w:p>
          <w:p w:rsidR="00AD3065" w:rsidRPr="006A20C8" w:rsidRDefault="009C1A2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9C1A2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Supervise a team of four (2 accountants and 2 executives)</w:t>
            </w:r>
          </w:p>
          <w:p w:rsidR="00AD3065" w:rsidRPr="006A20C8" w:rsidRDefault="009C1A2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review on financial stateme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nts which prepared by accountants</w:t>
            </w:r>
          </w:p>
          <w:p w:rsidR="00AD3065" w:rsidRPr="006A20C8" w:rsidRDefault="009C1A2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review on project costing/project accounting</w:t>
            </w:r>
          </w:p>
          <w:p w:rsidR="00AD3065" w:rsidRPr="006A20C8" w:rsidRDefault="009C1A2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liaise with bankers on trade facilities and other external parties (ie creditors, corporate secretary, solicitor and auditors)</w:t>
            </w:r>
          </w:p>
          <w:p w:rsidR="00AD3065" w:rsidRPr="006A20C8" w:rsidRDefault="009C1A2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prepare financial reports for management (ie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 xml:space="preserve"> cash flow projection and budget)</w:t>
            </w:r>
          </w:p>
          <w:p w:rsidR="00AD3065" w:rsidRPr="006A20C8" w:rsidRDefault="009C1A2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provide recommendations to improve on financial performance after analysing and interpretation of financial data</w:t>
            </w:r>
          </w:p>
          <w:p w:rsidR="00AD3065" w:rsidRPr="006A20C8" w:rsidRDefault="009C1A2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involved in implementation and customisation of new ERP system (Open Bravo)</w:t>
            </w:r>
          </w:p>
          <w:p w:rsidR="00AD3065" w:rsidRPr="006A20C8" w:rsidRDefault="009C1A2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participate in contracts re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view particularly in areas where there is a financial impact</w:t>
            </w:r>
          </w:p>
          <w:p w:rsidR="00AD3065" w:rsidRPr="006A20C8" w:rsidRDefault="009C1A2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 xml:space="preserve">- involved in the business and advises management and operational 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lastRenderedPageBreak/>
              <w:t>managers on business decisions, internal controls and areas for improvements</w:t>
            </w:r>
          </w:p>
          <w:p w:rsidR="00AD3065" w:rsidRPr="006A20C8" w:rsidRDefault="009C1A2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9C1A2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  <w:tr w:rsidR="00AD3065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9C1A2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lastRenderedPageBreak/>
              <w:t>Sep 2010 - Jun 2012</w:t>
            </w:r>
          </w:p>
          <w:p w:rsidR="00AD3065" w:rsidRPr="006A20C8" w:rsidRDefault="009C1A2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(1 year 9 months)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9C1A2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Audit Senio</w:t>
            </w: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r</w:t>
            </w:r>
          </w:p>
          <w:p w:rsidR="00AD3065" w:rsidRPr="006A20C8" w:rsidRDefault="009C1A20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>Ernst &amp; Young LLP</w:t>
            </w:r>
          </w:p>
          <w:p w:rsidR="00AD3065" w:rsidRPr="006A20C8" w:rsidRDefault="009C1A20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AD3065" w:rsidRPr="006A20C8" w:rsidRDefault="009C1A20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Position level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Cerf/Dip</w:t>
            </w:r>
          </w:p>
          <w:p w:rsidR="00AD3065" w:rsidRPr="006A20C8" w:rsidRDefault="009C1A2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9C1A2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lead and assist in the statutory audit of public listed, statutory board, privately held companies and a multi-national company</w:t>
            </w:r>
          </w:p>
          <w:p w:rsidR="00AD3065" w:rsidRPr="006A20C8" w:rsidRDefault="009C1A2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advised clients on accounting and industry developments and recommended improv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ements to the presentation of financial statements</w:t>
            </w:r>
          </w:p>
          <w:p w:rsidR="00AD3065" w:rsidRPr="006A20C8" w:rsidRDefault="009C1A2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recommended improvements on the internal controls</w:t>
            </w:r>
          </w:p>
          <w:p w:rsidR="00AD3065" w:rsidRPr="006A20C8" w:rsidRDefault="009C1A2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lead in the audit of Singapore subsidiary companies in United States.</w:t>
            </w:r>
          </w:p>
          <w:p w:rsidR="00AD3065" w:rsidRPr="006A20C8" w:rsidRDefault="009C1A2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9C1A2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  <w:tr w:rsidR="00AD3065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9C1A2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Oct 2008 - Jul 2010</w:t>
            </w:r>
          </w:p>
          <w:p w:rsidR="00AD3065" w:rsidRPr="006A20C8" w:rsidRDefault="009C1A2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(1 year 9 months)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9C1A2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Senior Associate</w:t>
            </w:r>
          </w:p>
          <w:p w:rsidR="00AD3065" w:rsidRPr="006A20C8" w:rsidRDefault="009C1A20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>SJ Grant Thornton</w:t>
            </w:r>
          </w:p>
          <w:p w:rsidR="00AD3065" w:rsidRPr="006A20C8" w:rsidRDefault="009C1A20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AD3065" w:rsidRPr="006A20C8" w:rsidRDefault="009C1A20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Posi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tion level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Cerf/Dip</w:t>
            </w:r>
          </w:p>
          <w:p w:rsidR="00AD3065" w:rsidRPr="006A20C8" w:rsidRDefault="009C1A2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9C1A2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lead and assist in audit of public listed companies, privately held companies and multi-national companies.</w:t>
            </w:r>
          </w:p>
          <w:p w:rsidR="00AD3065" w:rsidRPr="006A20C8" w:rsidRDefault="009C1A2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lead in the audit of a Malaysian subsidiary company in China.</w:t>
            </w:r>
          </w:p>
          <w:p w:rsidR="00AD3065" w:rsidRPr="006A20C8" w:rsidRDefault="009C1A2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actively involved in preparation of consolidation financial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 xml:space="preserve"> statements.</w:t>
            </w:r>
          </w:p>
          <w:p w:rsidR="00AD3065" w:rsidRPr="006A20C8" w:rsidRDefault="009C1A2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have experience in auditing industries such as manufacturing, education, non-profit organisation, trading and construction.</w:t>
            </w:r>
          </w:p>
          <w:p w:rsidR="00AD3065" w:rsidRPr="006A20C8" w:rsidRDefault="009C1A2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in charge of audit planning, fieldwork until issuance of audited report.</w:t>
            </w:r>
          </w:p>
          <w:p w:rsidR="00AD3065" w:rsidRPr="006A20C8" w:rsidRDefault="009C1A2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9C1A2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</w:tbl>
    <w:p w:rsidR="00AD3065" w:rsidRPr="006A20C8" w:rsidRDefault="009C1A20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135138" w:rsidRPr="006A20C8" w:rsidRDefault="009C1A20" w:rsidP="004D658A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135138" w:rsidRPr="006A20C8" w:rsidRDefault="009C1A20" w:rsidP="004D658A">
      <w:pPr>
        <w:rPr>
          <w:rFonts w:ascii="Arial" w:hAnsi="Arial" w:cs="Arial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Education</w:t>
      </w:r>
    </w:p>
    <w:p w:rsidR="00135138" w:rsidRPr="006A20C8" w:rsidRDefault="009C1A20" w:rsidP="004D658A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8"/>
        <w:gridCol w:w="6192"/>
      </w:tblGrid>
      <w:tr w:rsidR="00135138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135138" w:rsidRPr="006A20C8" w:rsidRDefault="009C1A20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2008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135138" w:rsidRPr="006A20C8" w:rsidRDefault="009C1A2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Universiti Sains Mala</w:t>
            </w: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ysia</w:t>
            </w:r>
          </w:p>
          <w:p w:rsidR="00135138" w:rsidRPr="006A20C8" w:rsidRDefault="009C1A20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>Bachelor's</w:t>
            </w:r>
          </w:p>
          <w:p w:rsidR="00135138" w:rsidRPr="006A20C8" w:rsidRDefault="009C1A20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135138" w:rsidRPr="006A20C8" w:rsidRDefault="009C1A2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Major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Accounting</w:t>
            </w:r>
          </w:p>
          <w:p w:rsidR="00135138" w:rsidRPr="006A20C8" w:rsidRDefault="009C1A2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CGPA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2.93/4</w:t>
            </w:r>
          </w:p>
          <w:p w:rsidR="00135138" w:rsidRPr="006A20C8" w:rsidRDefault="009C1A2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</w:tbl>
    <w:p w:rsidR="00135138" w:rsidRPr="006A20C8" w:rsidRDefault="009C1A20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3B0B6F" w:rsidRPr="006A20C8" w:rsidRDefault="009C1A20" w:rsidP="004D658A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3B0B6F" w:rsidRPr="006A20C8" w:rsidRDefault="009C1A20" w:rsidP="004D658A">
      <w:pPr>
        <w:rPr>
          <w:rFonts w:ascii="Arial" w:hAnsi="Arial" w:cs="Arial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Skill</w:t>
      </w:r>
    </w:p>
    <w:p w:rsidR="003B0B6F" w:rsidRPr="006A20C8" w:rsidRDefault="009C1A20" w:rsidP="004D658A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8"/>
        <w:gridCol w:w="6192"/>
      </w:tblGrid>
      <w:tr w:rsidR="003B0B6F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3B0B6F" w:rsidRPr="006A20C8" w:rsidRDefault="009C1A20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Advanced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3B0B6F" w:rsidRPr="006A20C8" w:rsidRDefault="009C1A2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Analytical Skills, Problem Solving</w:t>
            </w:r>
          </w:p>
        </w:tc>
      </w:tr>
    </w:tbl>
    <w:p w:rsidR="003B0B6F" w:rsidRPr="006A20C8" w:rsidRDefault="009C1A20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7B6ADA" w:rsidRPr="006A20C8" w:rsidRDefault="009C1A20" w:rsidP="004D658A">
      <w:pPr>
        <w:pBdr>
          <w:between w:val="threeDEmboss" w:sz="0" w:space="0" w:color="auto"/>
        </w:pBdr>
        <w:rPr>
          <w:rFonts w:ascii="Arial" w:hAnsi="Arial" w:cs="Arial"/>
          <w:b/>
          <w:sz w:val="18"/>
          <w:szCs w:val="18"/>
        </w:rPr>
      </w:pPr>
    </w:p>
    <w:p w:rsidR="007B6ADA" w:rsidRPr="006A20C8" w:rsidRDefault="009C1A20" w:rsidP="004D658A">
      <w:pPr>
        <w:rPr>
          <w:rFonts w:ascii="Arial" w:hAnsi="Arial" w:cs="Arial"/>
          <w:b/>
          <w:sz w:val="18"/>
          <w:szCs w:val="18"/>
        </w:rPr>
      </w:pPr>
      <w:r w:rsidRPr="006A20C8">
        <w:rPr>
          <w:rFonts w:ascii="Arial" w:hAnsi="Arial" w:cs="Arial"/>
          <w:b/>
          <w:noProof/>
          <w:sz w:val="28"/>
          <w:szCs w:val="18"/>
        </w:rPr>
        <w:t>Languages</w:t>
      </w:r>
    </w:p>
    <w:p w:rsidR="007B6ADA" w:rsidRPr="006A20C8" w:rsidRDefault="009C1A20" w:rsidP="004D658A">
      <w:pPr>
        <w:rPr>
          <w:rFonts w:ascii="Arial" w:hAnsi="Arial" w:cs="Arial"/>
          <w:b/>
          <w:noProof/>
          <w:sz w:val="28"/>
          <w:szCs w:val="18"/>
        </w:rPr>
      </w:pPr>
    </w:p>
    <w:p w:rsidR="007B6ADA" w:rsidRPr="006A20C8" w:rsidRDefault="009C1A20" w:rsidP="004D658A">
      <w:pPr>
        <w:rPr>
          <w:rFonts w:ascii="Arial" w:hAnsi="Arial" w:cs="Arial"/>
          <w:noProof/>
          <w:sz w:val="18"/>
          <w:szCs w:val="18"/>
        </w:rPr>
      </w:pPr>
      <w:r w:rsidRPr="006A20C8">
        <w:rPr>
          <w:rFonts w:ascii="Arial" w:hAnsi="Arial" w:cs="Arial"/>
          <w:b/>
          <w:noProof/>
          <w:color w:val="808080"/>
          <w:sz w:val="18"/>
          <w:szCs w:val="18"/>
        </w:rPr>
        <w:t>(Proficiency level: 0 – Poor, 10 - Excellent)</w:t>
      </w:r>
    </w:p>
    <w:p w:rsidR="007B6ADA" w:rsidRPr="006A20C8" w:rsidRDefault="009C1A20" w:rsidP="004D658A">
      <w:pPr>
        <w:rPr>
          <w:rFonts w:ascii="Arial" w:hAnsi="Arial" w:cs="Arial"/>
          <w:b/>
          <w:noProof/>
          <w:color w:val="808080"/>
          <w:sz w:val="1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12"/>
        <w:gridCol w:w="860"/>
        <w:gridCol w:w="860"/>
        <w:gridCol w:w="3268"/>
      </w:tblGrid>
      <w:tr w:rsidR="007B6ADA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9C1A2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Language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9C1A20" w:rsidP="004D658A">
            <w:pPr>
              <w:jc w:val="center"/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Spoken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9C1A20" w:rsidP="004D658A">
            <w:pPr>
              <w:jc w:val="center"/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Written</w:t>
            </w:r>
          </w:p>
        </w:tc>
        <w:tc>
          <w:tcPr>
            <w:tcW w:w="3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9C1A2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Relevant Certificates</w:t>
            </w:r>
          </w:p>
        </w:tc>
      </w:tr>
      <w:tr w:rsidR="007B6ADA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9C1A2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Secondary Sch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9C1A20" w:rsidP="004D658A">
            <w:pPr>
              <w:jc w:val="center"/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9C1A20" w:rsidP="004D658A">
            <w:pPr>
              <w:jc w:val="center"/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8</w:t>
            </w:r>
          </w:p>
        </w:tc>
        <w:tc>
          <w:tcPr>
            <w:tcW w:w="3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9C1A20" w:rsidP="004D658A">
            <w:pPr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-</w:t>
            </w:r>
          </w:p>
        </w:tc>
      </w:tr>
      <w:tr w:rsidR="007B6ADA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9C1A20" w:rsidP="004D658A">
            <w:pPr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-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9C1A20" w:rsidP="004D658A">
            <w:pPr>
              <w:jc w:val="center"/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9C1A20" w:rsidP="004D658A">
            <w:pPr>
              <w:jc w:val="center"/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8</w:t>
            </w:r>
          </w:p>
        </w:tc>
        <w:tc>
          <w:tcPr>
            <w:tcW w:w="3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9C1A20" w:rsidP="004D658A">
            <w:pPr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-</w:t>
            </w:r>
          </w:p>
        </w:tc>
      </w:tr>
      <w:tr w:rsidR="007B6ADA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9C1A20" w:rsidP="004D658A">
            <w:pPr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Other Language</w:t>
            </w:r>
          </w:p>
        </w:tc>
        <w:tc>
          <w:tcPr>
            <w:tcW w:w="49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9C1A20" w:rsidP="004D658A">
            <w:pPr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-</w:t>
            </w:r>
          </w:p>
        </w:tc>
      </w:tr>
    </w:tbl>
    <w:p w:rsidR="007B6ADA" w:rsidRPr="006A20C8" w:rsidRDefault="009C1A20" w:rsidP="004D658A">
      <w:pPr>
        <w:rPr>
          <w:rFonts w:ascii="Arial" w:hAnsi="Arial" w:cs="Arial"/>
          <w:b/>
          <w:noProof/>
          <w:color w:val="808080"/>
          <w:sz w:val="18"/>
          <w:szCs w:val="18"/>
        </w:rPr>
      </w:pPr>
    </w:p>
    <w:p w:rsidR="009708E8" w:rsidRPr="006A20C8" w:rsidRDefault="009C1A20" w:rsidP="004D658A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9708E8" w:rsidRPr="006A20C8" w:rsidRDefault="009C1A20" w:rsidP="004D658A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9708E8" w:rsidRPr="006A20C8" w:rsidRDefault="009C1A20" w:rsidP="004D658A">
      <w:pPr>
        <w:rPr>
          <w:rFonts w:ascii="Arial" w:hAnsi="Arial" w:cs="Arial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Additional Info</w:t>
      </w:r>
    </w:p>
    <w:p w:rsidR="009708E8" w:rsidRPr="006A20C8" w:rsidRDefault="009C1A20" w:rsidP="004D658A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p w:rsidR="009708E8" w:rsidRPr="006A20C8" w:rsidRDefault="009C1A20" w:rsidP="004D658A">
      <w:pPr>
        <w:rPr>
          <w:rFonts w:ascii="Arial" w:hAnsi="Arial" w:cs="Arial"/>
          <w:noProof/>
          <w:color w:val="808080"/>
          <w:sz w:val="18"/>
          <w:szCs w:val="18"/>
        </w:rPr>
      </w:pPr>
      <w:r w:rsidRPr="006A20C8">
        <w:rPr>
          <w:rFonts w:ascii="Arial" w:hAnsi="Arial" w:cs="Arial"/>
          <w:noProof/>
          <w:color w:val="808080"/>
          <w:sz w:val="18"/>
          <w:szCs w:val="18"/>
        </w:rPr>
        <w:t>Expected Salary</w:t>
      </w:r>
      <w:r w:rsidRPr="006A20C8">
        <w:rPr>
          <w:rFonts w:ascii="Arial" w:hAnsi="Arial" w:cs="Arial"/>
          <w:noProof/>
          <w:color w:val="808080"/>
          <w:sz w:val="18"/>
          <w:szCs w:val="18"/>
        </w:rPr>
        <w:tab/>
      </w:r>
      <w:r w:rsidRPr="006A20C8">
        <w:rPr>
          <w:rFonts w:ascii="Arial" w:hAnsi="Arial" w:cs="Arial"/>
          <w:noProof/>
          <w:color w:val="808080"/>
          <w:sz w:val="18"/>
          <w:szCs w:val="18"/>
        </w:rPr>
        <w:tab/>
      </w:r>
      <w:r w:rsidRPr="006A20C8">
        <w:rPr>
          <w:rFonts w:ascii="Arial" w:hAnsi="Arial" w:cs="Arial"/>
          <w:noProof/>
          <w:color w:val="808080"/>
          <w:sz w:val="18"/>
          <w:szCs w:val="18"/>
        </w:rPr>
        <w:tab/>
      </w:r>
      <w:r w:rsidRPr="006A20C8">
        <w:rPr>
          <w:rFonts w:ascii="Arial" w:hAnsi="Arial" w:cs="Arial"/>
          <w:noProof/>
          <w:color w:val="000000"/>
          <w:sz w:val="18"/>
          <w:szCs w:val="18"/>
        </w:rPr>
        <w:t>SGD 6,000</w:t>
      </w:r>
    </w:p>
    <w:p w:rsidR="009708E8" w:rsidRPr="006A20C8" w:rsidRDefault="009C1A20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808080"/>
          <w:sz w:val="18"/>
          <w:szCs w:val="18"/>
        </w:rPr>
        <w:t>Preferred Work Location</w:t>
      </w:r>
      <w:r w:rsidRPr="006A20C8">
        <w:rPr>
          <w:rFonts w:ascii="Arial" w:hAnsi="Arial" w:cs="Arial"/>
          <w:noProof/>
          <w:color w:val="808080"/>
          <w:sz w:val="18"/>
          <w:szCs w:val="18"/>
        </w:rPr>
        <w:tab/>
      </w:r>
      <w:r w:rsidRPr="006A20C8">
        <w:rPr>
          <w:rFonts w:ascii="Arial" w:hAnsi="Arial" w:cs="Arial"/>
          <w:noProof/>
          <w:color w:val="808080"/>
          <w:sz w:val="18"/>
          <w:szCs w:val="18"/>
        </w:rPr>
        <w:tab/>
      </w:r>
      <w:r w:rsidRPr="006A20C8">
        <w:rPr>
          <w:rFonts w:ascii="Arial" w:hAnsi="Arial" w:cs="Arial"/>
          <w:noProof/>
          <w:color w:val="000000"/>
          <w:sz w:val="18"/>
          <w:szCs w:val="18"/>
        </w:rPr>
        <w:t xml:space="preserve">, , </w:t>
      </w:r>
    </w:p>
    <w:p w:rsidR="009708E8" w:rsidRPr="006A20C8" w:rsidRDefault="009C1A20" w:rsidP="004D658A">
      <w:pPr>
        <w:rPr>
          <w:rFonts w:ascii="Arial" w:hAnsi="Arial" w:cs="Arial"/>
          <w:noProof/>
          <w:color w:val="000000"/>
          <w:sz w:val="18"/>
          <w:szCs w:val="18"/>
        </w:rPr>
      </w:pPr>
    </w:p>
    <w:p w:rsidR="009708E8" w:rsidRPr="006A20C8" w:rsidRDefault="009C1A20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808080"/>
          <w:sz w:val="18"/>
          <w:szCs w:val="18"/>
        </w:rPr>
        <w:t>Other Information</w:t>
      </w:r>
    </w:p>
    <w:p w:rsidR="009708E8" w:rsidRPr="006A20C8" w:rsidRDefault="009C1A20" w:rsidP="004D658A">
      <w:pPr>
        <w:rPr>
          <w:rFonts w:ascii="Arial" w:hAnsi="Arial" w:cs="Arial"/>
          <w:noProof/>
          <w:color w:val="80808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- Malaysian (Singapore PR holder since March 2012)</w:t>
      </w:r>
    </w:p>
    <w:p w:rsidR="009708E8" w:rsidRPr="006A20C8" w:rsidRDefault="009C1A20" w:rsidP="004D658A">
      <w:pPr>
        <w:rPr>
          <w:rFonts w:ascii="Arial" w:hAnsi="Arial" w:cs="Arial"/>
          <w:noProof/>
          <w:color w:val="000000"/>
          <w:sz w:val="18"/>
          <w:szCs w:val="18"/>
        </w:rPr>
      </w:pPr>
    </w:p>
    <w:p w:rsidR="009708E8" w:rsidRPr="006A20C8" w:rsidRDefault="009C1A20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9708E8" w:rsidRPr="006A20C8" w:rsidRDefault="009C1A20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9708E8" w:rsidRPr="006A20C8" w:rsidRDefault="009C1A20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About Me</w:t>
      </w:r>
    </w:p>
    <w:p w:rsidR="00923336" w:rsidRPr="006A20C8" w:rsidRDefault="009C1A20" w:rsidP="004D658A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8"/>
        <w:gridCol w:w="3891"/>
      </w:tblGrid>
      <w:tr w:rsidR="00923336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</w:tcPr>
          <w:p w:rsidR="00923336" w:rsidRPr="006A20C8" w:rsidRDefault="009C1A2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Gender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:rsidR="00923336" w:rsidRPr="006A20C8" w:rsidRDefault="009C1A2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Female</w:t>
            </w:r>
          </w:p>
          <w:p w:rsidR="00923336" w:rsidRPr="006A20C8" w:rsidRDefault="009C1A20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</w:p>
        </w:tc>
      </w:tr>
      <w:tr w:rsidR="00923336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</w:tcPr>
          <w:p w:rsidR="00923336" w:rsidRPr="006A20C8" w:rsidRDefault="009C1A20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Address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:rsidR="00923336" w:rsidRPr="006A20C8" w:rsidRDefault="009C1A20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Blk 13, Lorong 7, Toa Payoh, Petaling Jaya, 310013,</w:t>
            </w:r>
          </w:p>
          <w:p w:rsidR="00923336" w:rsidRPr="006A20C8" w:rsidRDefault="009C1A20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</w:p>
        </w:tc>
      </w:tr>
    </w:tbl>
    <w:p w:rsidR="00923336" w:rsidRPr="006A20C8" w:rsidRDefault="009C1A20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808080"/>
          <w:sz w:val="18"/>
          <w:szCs w:val="18"/>
        </w:rPr>
      </w:pPr>
    </w:p>
    <w:p w:rsidR="00DD2872" w:rsidRPr="006A20C8" w:rsidRDefault="009C1A20" w:rsidP="004D658A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DD2872" w:rsidRPr="006A20C8" w:rsidRDefault="009C1A20" w:rsidP="004D658A">
      <w:pPr>
        <w:rPr>
          <w:rFonts w:ascii="Arial" w:hAnsi="Arial" w:cs="Arial"/>
          <w:sz w:val="18"/>
          <w:szCs w:val="18"/>
        </w:rPr>
      </w:pPr>
      <w:bookmarkStart w:id="2" w:name="OLE_LINK2"/>
      <w:bookmarkEnd w:id="2"/>
      <w:r w:rsidRPr="006A20C8">
        <w:rPr>
          <w:rFonts w:ascii="Arial" w:hAnsi="Arial" w:cs="Arial"/>
          <w:sz w:val="18"/>
          <w:szCs w:val="18"/>
        </w:rPr>
        <w:t xml:space="preserve"> </w:t>
      </w:r>
    </w:p>
    <w:sectPr w:rsidR="00DD2872" w:rsidRPr="006A20C8" w:rsidSect="00275AD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43F1" w:rsidRDefault="009C1A20">
      <w:r>
        <w:separator/>
      </w:r>
    </w:p>
  </w:endnote>
  <w:endnote w:type="continuationSeparator" w:id="0">
    <w:p w:rsidR="001043F1" w:rsidRDefault="009C1A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AC2" w:rsidRDefault="009C1A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5E1C" w:rsidRDefault="009C1A20">
    <w:pPr>
      <w:jc w:val="center"/>
      <w:rPr>
        <w:rFonts w:ascii="Verdana" w:hAnsi="Verdana" w:cs="Arial"/>
        <w:sz w:val="16"/>
        <w:szCs w:val="16"/>
      </w:rPr>
    </w:pPr>
    <w:r>
      <w:rPr>
        <w:rFonts w:ascii="Verdana" w:hAnsi="Verdana"/>
        <w:sz w:val="16"/>
        <w:szCs w:val="16"/>
      </w:rPr>
      <w:t>C</w:t>
    </w:r>
    <w:r>
      <w:rPr>
        <w:rFonts w:ascii="Verdana" w:hAnsi="Verdana"/>
        <w:sz w:val="16"/>
        <w:szCs w:val="16"/>
      </w:rPr>
      <w:t>opyright © 1996-</w:t>
    </w:r>
    <w:r>
      <w:rPr>
        <w:rFonts w:ascii="Verdana" w:hAnsi="Verdana"/>
        <w:sz w:val="16"/>
        <w:szCs w:val="16"/>
      </w:rPr>
      <w:fldChar w:fldCharType="begin"/>
    </w:r>
    <w:r>
      <w:rPr>
        <w:rFonts w:ascii="Verdana" w:hAnsi="Verdana"/>
        <w:sz w:val="16"/>
        <w:szCs w:val="16"/>
      </w:rPr>
      <w:instrText xml:space="preserve"> DATE  \@ "yyyy"  \* MERGEFORMAT </w:instrText>
    </w:r>
    <w:r>
      <w:rPr>
        <w:rFonts w:ascii="Verdana" w:hAnsi="Verdana"/>
        <w:sz w:val="16"/>
        <w:szCs w:val="16"/>
      </w:rPr>
      <w:fldChar w:fldCharType="separate"/>
    </w:r>
    <w:r>
      <w:rPr>
        <w:rFonts w:ascii="Verdana" w:hAnsi="Verdana"/>
        <w:noProof/>
        <w:sz w:val="16"/>
        <w:szCs w:val="16"/>
      </w:rPr>
      <w:t>2020</w:t>
    </w:r>
    <w:r>
      <w:rPr>
        <w:rFonts w:ascii="Verdana" w:hAnsi="Verdana"/>
        <w:sz w:val="16"/>
        <w:szCs w:val="16"/>
      </w:rPr>
      <w:fldChar w:fldCharType="end"/>
    </w:r>
    <w:r>
      <w:rPr>
        <w:rFonts w:ascii="Verdana" w:hAnsi="Verdana"/>
        <w:sz w:val="16"/>
        <w:szCs w:val="16"/>
      </w:rPr>
      <w:t>, JobStreet.com. All rights reser</w:t>
    </w:r>
    <w:r>
      <w:rPr>
        <w:rFonts w:ascii="Verdana" w:hAnsi="Verdana"/>
        <w:sz w:val="16"/>
        <w:szCs w:val="16"/>
        <w:lang w:eastAsia="zh-TW"/>
      </w:rPr>
      <w:t>v</w:t>
    </w:r>
    <w:r>
      <w:rPr>
        <w:rFonts w:ascii="Verdana" w:hAnsi="Verdana"/>
        <w:sz w:val="16"/>
        <w:szCs w:val="16"/>
      </w:rPr>
      <w:t>ed.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AC2" w:rsidRDefault="009C1A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43F1" w:rsidRDefault="009C1A20">
      <w:r>
        <w:separator/>
      </w:r>
    </w:p>
  </w:footnote>
  <w:footnote w:type="continuationSeparator" w:id="0">
    <w:p w:rsidR="001043F1" w:rsidRDefault="009C1A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AC2" w:rsidRDefault="009C1A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AC2" w:rsidRDefault="009C1A2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AC2" w:rsidRDefault="009C1A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117E4E"/>
    <w:multiLevelType w:val="hybridMultilevel"/>
    <w:tmpl w:val="78828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rawingGridVerticalSpacing w:val="1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4943"/>
    <w:rsid w:val="009C1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B7843A-C555-4621-9395-CDC672947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0"/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844"/>
        <w:tab w:val="right" w:pos="9689"/>
      </w:tabs>
    </w:pPr>
  </w:style>
  <w:style w:type="paragraph" w:styleId="Footer">
    <w:name w:val="footer"/>
    <w:basedOn w:val="Normal"/>
    <w:pPr>
      <w:tabs>
        <w:tab w:val="center" w:pos="4844"/>
        <w:tab w:val="right" w:pos="9689"/>
      </w:tabs>
    </w:pPr>
  </w:style>
  <w:style w:type="paragraph" w:styleId="Revision">
    <w:name w:val="Revision"/>
    <w:hidden/>
    <w:uiPriority w:val="99"/>
    <w:semiHidden/>
    <w:rsid w:val="00A46E51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6E5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46E51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5D0E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801</Words>
  <Characters>4566</Characters>
  <Application>Microsoft Office Word</Application>
  <DocSecurity>4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«CandidateName»«Authentication» (Last update: «LastUpdate»)«JSResumeTag1»</vt:lpstr>
    </vt:vector>
  </TitlesOfParts>
  <Company>Straightedge</Company>
  <LinksUpToDate>false</LinksUpToDate>
  <CharactersWithSpaces>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«CandidateName»«Authentication» (Last update: «LastUpdate»)«JSResumeTag1»</dc:title>
  <dc:subject/>
  <dc:creator>administrator</dc:creator>
  <cp:keywords/>
  <dc:description/>
  <cp:lastModifiedBy>Akshat Bhat</cp:lastModifiedBy>
  <cp:revision>2</cp:revision>
  <cp:lastPrinted>1601-01-01T00:00:00Z</cp:lastPrinted>
  <dcterms:created xsi:type="dcterms:W3CDTF">2020-02-01T13:55:00Z</dcterms:created>
  <dcterms:modified xsi:type="dcterms:W3CDTF">2020-02-01T13:55:00Z</dcterms:modified>
</cp:coreProperties>
</file>