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9D6CF7" w14:textId="77777777" w:rsidR="00000000" w:rsidRDefault="004E6DBD">
      <w:pPr>
        <w:spacing w:line="0" w:lineRule="atLeast"/>
        <w:rPr>
          <w:rFonts w:ascii="Arial" w:eastAsia="Arial" w:hAnsi="Arial"/>
          <w:b/>
          <w:color w:val="2E2E2E"/>
          <w:sz w:val="5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color w:val="2E2E2E"/>
          <w:sz w:val="50"/>
        </w:rPr>
        <w:t>ARKA HALDI</w:t>
      </w:r>
    </w:p>
    <w:p w14:paraId="5A6A1C91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2E2E2E"/>
          <w:sz w:val="50"/>
        </w:rPr>
        <w:pict w14:anchorId="0F4AEB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8.05pt;margin-top:4.45pt;width:70.85pt;height:70.85pt;z-index:-251840512">
            <v:imagedata r:id="rId5" o:title=""/>
          </v:shape>
        </w:pict>
      </w:r>
    </w:p>
    <w:p w14:paraId="33D6C28A" w14:textId="77777777" w:rsidR="00000000" w:rsidRDefault="004E6D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F1F622" w14:textId="77777777" w:rsidR="00000000" w:rsidRDefault="004E6DBD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C538F" w14:textId="77777777" w:rsidR="00000000" w:rsidRDefault="004E6DBD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59E93A7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22"/>
        </w:rPr>
      </w:pPr>
      <w:r>
        <w:rPr>
          <w:rFonts w:ascii="Arial" w:eastAsia="Arial" w:hAnsi="Arial"/>
          <w:b/>
          <w:color w:val="140E77"/>
          <w:sz w:val="22"/>
        </w:rPr>
        <w:t>An Aspiring Computer Engineer, at Sardar Patel Institute of Technology</w:t>
      </w:r>
    </w:p>
    <w:p w14:paraId="3F934D80" w14:textId="77777777" w:rsidR="00000000" w:rsidRDefault="004E6DBD">
      <w:pPr>
        <w:spacing w:line="5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800"/>
        <w:gridCol w:w="700"/>
        <w:gridCol w:w="1360"/>
        <w:gridCol w:w="2080"/>
      </w:tblGrid>
      <w:tr w:rsidR="00000000" w14:paraId="1D8988E0" w14:textId="77777777">
        <w:trPr>
          <w:trHeight w:val="184"/>
        </w:trPr>
        <w:tc>
          <w:tcPr>
            <w:tcW w:w="1840" w:type="dxa"/>
            <w:shd w:val="clear" w:color="auto" w:fill="auto"/>
            <w:vAlign w:val="bottom"/>
          </w:tcPr>
          <w:p w14:paraId="11110D8E" w14:textId="77777777" w:rsidR="00000000" w:rsidRDefault="004E6DBD">
            <w:pPr>
              <w:spacing w:line="0" w:lineRule="atLeast"/>
              <w:rPr>
                <w:rFonts w:ascii="Arial" w:eastAsia="Arial" w:hAnsi="Arial"/>
                <w:b/>
                <w:color w:val="2E2E2E"/>
                <w:sz w:val="16"/>
              </w:rPr>
            </w:pPr>
            <w:r>
              <w:rPr>
                <w:rFonts w:ascii="Arial" w:eastAsia="Arial" w:hAnsi="Arial"/>
                <w:color w:val="140E77"/>
                <w:sz w:val="16"/>
              </w:rPr>
              <w:t xml:space="preserve">[ </w:t>
            </w:r>
            <w:r>
              <w:rPr>
                <w:rFonts w:ascii="Arial" w:eastAsia="Arial" w:hAnsi="Arial"/>
                <w:b/>
                <w:color w:val="2E2E2E"/>
                <w:sz w:val="16"/>
              </w:rPr>
              <w:t>arka.haldi@spit.ac.in</w:t>
            </w:r>
          </w:p>
        </w:tc>
        <w:tc>
          <w:tcPr>
            <w:tcW w:w="1500" w:type="dxa"/>
            <w:gridSpan w:val="2"/>
            <w:shd w:val="clear" w:color="auto" w:fill="auto"/>
            <w:vAlign w:val="bottom"/>
          </w:tcPr>
          <w:p w14:paraId="5641C332" w14:textId="77777777" w:rsidR="00000000" w:rsidRDefault="004E6DBD">
            <w:pPr>
              <w:spacing w:line="0" w:lineRule="atLeast"/>
              <w:ind w:right="100"/>
              <w:jc w:val="right"/>
              <w:rPr>
                <w:rFonts w:ascii="Arial" w:eastAsia="Arial" w:hAnsi="Arial"/>
                <w:b/>
                <w:color w:val="2E2E2E"/>
                <w:sz w:val="16"/>
              </w:rPr>
            </w:pPr>
            <w:r>
              <w:rPr>
                <w:rFonts w:ascii="Arial" w:eastAsia="Arial" w:hAnsi="Arial"/>
                <w:color w:val="140E77"/>
                <w:sz w:val="16"/>
              </w:rPr>
              <w:t xml:space="preserve">Ó </w:t>
            </w:r>
            <w:r>
              <w:rPr>
                <w:rFonts w:ascii="Arial" w:eastAsia="Arial" w:hAnsi="Arial"/>
                <w:b/>
                <w:color w:val="2E2E2E"/>
                <w:sz w:val="16"/>
              </w:rPr>
              <w:t>9497327717</w:t>
            </w:r>
          </w:p>
        </w:tc>
        <w:tc>
          <w:tcPr>
            <w:tcW w:w="1360" w:type="dxa"/>
            <w:shd w:val="clear" w:color="auto" w:fill="auto"/>
            <w:vAlign w:val="bottom"/>
          </w:tcPr>
          <w:p w14:paraId="33EA415D" w14:textId="77777777" w:rsidR="00000000" w:rsidRDefault="004E6DBD">
            <w:pPr>
              <w:spacing w:line="0" w:lineRule="atLeast"/>
              <w:ind w:left="180"/>
              <w:rPr>
                <w:rFonts w:ascii="Arial" w:eastAsia="Arial" w:hAnsi="Arial"/>
                <w:b/>
                <w:color w:val="2E2E2E"/>
                <w:w w:val="93"/>
                <w:sz w:val="16"/>
              </w:rPr>
            </w:pPr>
            <w:r>
              <w:rPr>
                <w:rFonts w:ascii="Arial" w:eastAsia="Arial" w:hAnsi="Arial"/>
                <w:color w:val="140E77"/>
                <w:w w:val="93"/>
                <w:sz w:val="16"/>
              </w:rPr>
              <w:t xml:space="preserve">½ </w:t>
            </w:r>
            <w:r>
              <w:rPr>
                <w:rFonts w:ascii="Arial" w:eastAsia="Arial" w:hAnsi="Arial"/>
                <w:b/>
                <w:color w:val="2E2E2E"/>
                <w:w w:val="93"/>
                <w:sz w:val="16"/>
              </w:rPr>
              <w:t>Mumbai, India</w:t>
            </w:r>
          </w:p>
        </w:tc>
        <w:tc>
          <w:tcPr>
            <w:tcW w:w="2080" w:type="dxa"/>
            <w:vMerge w:val="restart"/>
            <w:shd w:val="clear" w:color="auto" w:fill="auto"/>
            <w:vAlign w:val="bottom"/>
          </w:tcPr>
          <w:p w14:paraId="3CDA4B5A" w14:textId="77777777" w:rsidR="00000000" w:rsidRDefault="004E6DBD">
            <w:pPr>
              <w:spacing w:line="0" w:lineRule="atLeast"/>
              <w:rPr>
                <w:rFonts w:ascii="Arial" w:eastAsia="Arial" w:hAnsi="Arial"/>
                <w:b/>
                <w:color w:val="2E2E2E"/>
                <w:w w:val="99"/>
                <w:sz w:val="16"/>
              </w:rPr>
            </w:pPr>
            <w:r>
              <w:rPr>
                <w:rFonts w:ascii="Arial" w:eastAsia="Arial" w:hAnsi="Arial"/>
                <w:color w:val="140E77"/>
                <w:w w:val="99"/>
                <w:sz w:val="16"/>
              </w:rPr>
              <w:t xml:space="preserve">‡ </w:t>
            </w:r>
            <w:r>
              <w:rPr>
                <w:rFonts w:ascii="Arial" w:eastAsia="Arial" w:hAnsi="Arial"/>
                <w:b/>
                <w:color w:val="2E2E2E"/>
                <w:w w:val="99"/>
                <w:sz w:val="16"/>
              </w:rPr>
              <w:t>https://github.com/Arka-h</w:t>
            </w:r>
          </w:p>
        </w:tc>
      </w:tr>
      <w:tr w:rsidR="00000000" w14:paraId="06435530" w14:textId="77777777">
        <w:trPr>
          <w:trHeight w:val="440"/>
        </w:trPr>
        <w:tc>
          <w:tcPr>
            <w:tcW w:w="2640" w:type="dxa"/>
            <w:gridSpan w:val="2"/>
            <w:shd w:val="clear" w:color="auto" w:fill="auto"/>
            <w:vAlign w:val="bottom"/>
          </w:tcPr>
          <w:p w14:paraId="4054B04C" w14:textId="77777777" w:rsidR="00000000" w:rsidRDefault="004E6DBD">
            <w:pPr>
              <w:spacing w:line="0" w:lineRule="atLeast"/>
              <w:rPr>
                <w:rFonts w:ascii="Arial" w:eastAsia="Arial" w:hAnsi="Arial"/>
                <w:b/>
                <w:color w:val="2E2E2E"/>
                <w:sz w:val="16"/>
              </w:rPr>
            </w:pPr>
            <w:r>
              <w:rPr>
                <w:rFonts w:ascii="Arial" w:eastAsia="Arial" w:hAnsi="Arial"/>
                <w:color w:val="140E77"/>
                <w:sz w:val="16"/>
              </w:rPr>
              <w:t xml:space="preserve">¯ </w:t>
            </w:r>
            <w:r>
              <w:rPr>
                <w:rFonts w:ascii="Arial" w:eastAsia="Arial" w:hAnsi="Arial"/>
                <w:b/>
                <w:color w:val="2E2E2E"/>
                <w:sz w:val="16"/>
              </w:rPr>
              <w:t>www.linkedin.com/in/arkahaldi</w:t>
            </w:r>
          </w:p>
        </w:tc>
        <w:tc>
          <w:tcPr>
            <w:tcW w:w="2060" w:type="dxa"/>
            <w:gridSpan w:val="2"/>
            <w:shd w:val="clear" w:color="auto" w:fill="auto"/>
            <w:vAlign w:val="bottom"/>
          </w:tcPr>
          <w:p w14:paraId="0BFC32EC" w14:textId="77777777" w:rsidR="00000000" w:rsidRDefault="004E6DBD">
            <w:pPr>
              <w:spacing w:line="0" w:lineRule="atLeast"/>
              <w:ind w:left="180"/>
              <w:rPr>
                <w:rFonts w:ascii="Arial" w:eastAsia="Arial" w:hAnsi="Arial"/>
                <w:b/>
                <w:color w:val="2E2E2E"/>
                <w:sz w:val="16"/>
              </w:rPr>
            </w:pPr>
            <w:r>
              <w:rPr>
                <w:rFonts w:ascii="Arial" w:eastAsia="Arial" w:hAnsi="Arial"/>
                <w:color w:val="140E77"/>
                <w:sz w:val="16"/>
              </w:rPr>
              <w:t xml:space="preserve">7 </w:t>
            </w:r>
            <w:r>
              <w:rPr>
                <w:rFonts w:ascii="Arial" w:eastAsia="Arial" w:hAnsi="Arial"/>
                <w:b/>
                <w:color w:val="2E2E2E"/>
                <w:sz w:val="16"/>
              </w:rPr>
              <w:t>@Arkah68569353</w:t>
            </w:r>
          </w:p>
        </w:tc>
        <w:tc>
          <w:tcPr>
            <w:tcW w:w="2080" w:type="dxa"/>
            <w:vMerge/>
            <w:shd w:val="clear" w:color="auto" w:fill="auto"/>
            <w:vAlign w:val="bottom"/>
          </w:tcPr>
          <w:p w14:paraId="653A3D02" w14:textId="77777777" w:rsidR="00000000" w:rsidRDefault="004E6DB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027D5A6" w14:textId="77777777" w:rsidR="00000000" w:rsidRDefault="004E6DBD">
      <w:pPr>
        <w:rPr>
          <w:rFonts w:ascii="Times New Roman" w:eastAsia="Times New Roman" w:hAnsi="Times New Roman"/>
          <w:sz w:val="24"/>
        </w:rPr>
        <w:sectPr w:rsidR="00000000">
          <w:pgSz w:w="11900" w:h="16838"/>
          <w:pgMar w:top="45" w:right="46" w:bottom="1440" w:left="560" w:header="0" w:footer="0" w:gutter="0"/>
          <w:cols w:space="0" w:equalWidth="0">
            <w:col w:w="11300"/>
          </w:cols>
          <w:docGrid w:linePitch="360"/>
        </w:sectPr>
      </w:pPr>
    </w:p>
    <w:p w14:paraId="733C1885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MOTIVATION</w:t>
      </w:r>
    </w:p>
    <w:p w14:paraId="638590A3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483586EA">
          <v:line id="_x0000_s1027" style="position:absolute;z-index:-251839488" from=".3pt,12pt" to="312.15pt,12pt" o:userdrawn="t" strokecolor="#140e77" strokeweight=".70306mm"/>
        </w:pict>
      </w:r>
    </w:p>
    <w:p w14:paraId="160AB3D4" w14:textId="77777777" w:rsidR="00000000" w:rsidRDefault="004E6DBD">
      <w:pPr>
        <w:spacing w:line="298" w:lineRule="exact"/>
        <w:rPr>
          <w:rFonts w:ascii="Times New Roman" w:eastAsia="Times New Roman" w:hAnsi="Times New Roman"/>
          <w:sz w:val="24"/>
        </w:rPr>
      </w:pPr>
    </w:p>
    <w:p w14:paraId="33A19419" w14:textId="77777777" w:rsidR="00000000" w:rsidRDefault="004E6DBD">
      <w:pPr>
        <w:spacing w:line="280" w:lineRule="auto"/>
        <w:ind w:left="180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A Second Year S.E st</w:t>
      </w:r>
      <w:r>
        <w:rPr>
          <w:rFonts w:ascii="Arial" w:eastAsia="Arial" w:hAnsi="Arial"/>
          <w:color w:val="666666"/>
          <w:sz w:val="18"/>
        </w:rPr>
        <w:t>udent with a good academic background with the ability to think through a problem, and come up with a good solution. I have worked with teams before, but only in a college level. I always try to participate in events, and contribute to the community of dev</w:t>
      </w:r>
      <w:r>
        <w:rPr>
          <w:rFonts w:ascii="Arial" w:eastAsia="Arial" w:hAnsi="Arial"/>
          <w:color w:val="666666"/>
          <w:sz w:val="18"/>
        </w:rPr>
        <w:t>elopers to solve the problems of today. To realise this, and to work together with a team, and come up with feasible solutions to the problems that NGOs face everyday, is my motivation for this application .</w:t>
      </w:r>
    </w:p>
    <w:p w14:paraId="58BB52E1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color w:val="666666"/>
          <w:sz w:val="18"/>
        </w:rPr>
        <w:br w:type="column"/>
      </w:r>
      <w:r>
        <w:rPr>
          <w:rFonts w:ascii="Arial" w:eastAsia="Arial" w:hAnsi="Arial"/>
          <w:b/>
          <w:color w:val="140E77"/>
          <w:sz w:val="34"/>
        </w:rPr>
        <w:t>AREAS OF INTEREST</w:t>
      </w:r>
    </w:p>
    <w:p w14:paraId="25676CBD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48859733">
          <v:line id="_x0000_s1028" style="position:absolute;z-index:-251838464" from=".15pt,12pt" to="192.9pt,12pt" o:userdrawn="t" strokecolor="#140e77" strokeweight=".70306mm"/>
        </w:pict>
      </w:r>
    </w:p>
    <w:p w14:paraId="0BC350D3" w14:textId="77777777" w:rsidR="00000000" w:rsidRDefault="004E6DBD">
      <w:pPr>
        <w:spacing w:line="298" w:lineRule="exact"/>
        <w:rPr>
          <w:rFonts w:ascii="Times New Roman" w:eastAsia="Times New Roman" w:hAnsi="Times New Roman"/>
          <w:sz w:val="24"/>
        </w:rPr>
      </w:pPr>
    </w:p>
    <w:p w14:paraId="5F00710A" w14:textId="77777777" w:rsidR="00000000" w:rsidRDefault="004E6DBD">
      <w:pPr>
        <w:spacing w:line="0" w:lineRule="atLeast"/>
        <w:ind w:left="1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Software Development</w:t>
      </w:r>
    </w:p>
    <w:p w14:paraId="2EFD63ED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</w:rPr>
        <w:pict w14:anchorId="48065159">
          <v:shape id="_x0000_s1029" type="#_x0000_t75" style="position:absolute;margin-left:-.4pt;margin-top:-8.55pt;width:193.65pt;height:71.4pt;z-index:-251837440">
            <v:imagedata r:id="rId6" o:title=""/>
          </v:shape>
        </w:pict>
      </w:r>
    </w:p>
    <w:p w14:paraId="49EF4607" w14:textId="77777777" w:rsidR="00000000" w:rsidRDefault="004E6DBD">
      <w:pPr>
        <w:spacing w:line="157" w:lineRule="exact"/>
        <w:rPr>
          <w:rFonts w:ascii="Times New Roman" w:eastAsia="Times New Roman" w:hAnsi="Times New Roman"/>
          <w:sz w:val="24"/>
        </w:rPr>
      </w:pPr>
    </w:p>
    <w:p w14:paraId="7B5E4698" w14:textId="77777777" w:rsidR="00000000" w:rsidRDefault="004E6DBD">
      <w:pPr>
        <w:spacing w:line="0" w:lineRule="atLeast"/>
        <w:ind w:left="1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Ap</w:t>
      </w:r>
      <w:r>
        <w:rPr>
          <w:rFonts w:ascii="Arial" w:eastAsia="Arial" w:hAnsi="Arial"/>
          <w:color w:val="666666"/>
        </w:rPr>
        <w:t>plication Development</w:t>
      </w:r>
    </w:p>
    <w:p w14:paraId="6AC71D11" w14:textId="77777777" w:rsidR="00000000" w:rsidRDefault="004E6DBD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73B30C16" w14:textId="77777777" w:rsidR="00000000" w:rsidRDefault="004E6DBD">
      <w:pPr>
        <w:tabs>
          <w:tab w:val="left" w:pos="1940"/>
        </w:tabs>
        <w:spacing w:line="0" w:lineRule="atLeast"/>
        <w:ind w:left="1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Machine Learning</w:t>
      </w:r>
      <w:r>
        <w:rPr>
          <w:rFonts w:ascii="Arial" w:eastAsia="Arial" w:hAnsi="Arial"/>
          <w:color w:val="666666"/>
        </w:rPr>
        <w:tab/>
      </w:r>
      <w:r>
        <w:rPr>
          <w:rFonts w:ascii="Arial" w:eastAsia="Arial" w:hAnsi="Arial"/>
          <w:color w:val="666666"/>
        </w:rPr>
        <w:t>Artificial Intelligence</w:t>
      </w:r>
    </w:p>
    <w:p w14:paraId="36E38C06" w14:textId="77777777" w:rsidR="00000000" w:rsidRDefault="004E6DBD">
      <w:pPr>
        <w:spacing w:line="126" w:lineRule="exact"/>
        <w:rPr>
          <w:rFonts w:ascii="Times New Roman" w:eastAsia="Times New Roman" w:hAnsi="Times New Roman"/>
          <w:sz w:val="24"/>
        </w:rPr>
      </w:pPr>
    </w:p>
    <w:p w14:paraId="527F8889" w14:textId="77777777" w:rsidR="00000000" w:rsidRDefault="004E6DBD">
      <w:pPr>
        <w:spacing w:line="0" w:lineRule="atLeast"/>
        <w:ind w:left="1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BlockChain Technology</w:t>
      </w:r>
    </w:p>
    <w:p w14:paraId="01A5DF1E" w14:textId="77777777" w:rsidR="00000000" w:rsidRDefault="004E6DBD">
      <w:pPr>
        <w:spacing w:line="0" w:lineRule="atLeast"/>
        <w:ind w:left="100"/>
        <w:rPr>
          <w:rFonts w:ascii="Arial" w:eastAsia="Arial" w:hAnsi="Arial"/>
          <w:color w:val="666666"/>
        </w:rPr>
        <w:sectPr w:rsidR="00000000">
          <w:type w:val="continuous"/>
          <w:pgSz w:w="11900" w:h="16838"/>
          <w:pgMar w:top="45" w:right="46" w:bottom="1440" w:left="560" w:header="0" w:footer="0" w:gutter="0"/>
          <w:cols w:num="2" w:space="0" w:equalWidth="0">
            <w:col w:w="6240" w:space="680"/>
            <w:col w:w="4380"/>
          </w:cols>
          <w:docGrid w:linePitch="360"/>
        </w:sectPr>
      </w:pPr>
    </w:p>
    <w:p w14:paraId="536D323A" w14:textId="77777777" w:rsidR="00000000" w:rsidRDefault="004E6DBD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F2CBAFB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PROJECTS</w:t>
      </w:r>
    </w:p>
    <w:p w14:paraId="120E014F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356BAAA9">
          <v:line id="_x0000_s1030" style="position:absolute;z-index:-251836416" from=".3pt,11.3pt" to="312.15pt,11.3pt" o:userdrawn="t" strokecolor="#140e77" strokeweight=".70306mm"/>
        </w:pict>
      </w:r>
    </w:p>
    <w:p w14:paraId="3E54EA2C" w14:textId="77777777" w:rsidR="00000000" w:rsidRDefault="004E6DBD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5AA875D8" w14:textId="77777777" w:rsidR="00000000" w:rsidRDefault="004E6DBD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K.B.C</w:t>
      </w:r>
    </w:p>
    <w:p w14:paraId="0BBDD3D6" w14:textId="77777777" w:rsidR="00000000" w:rsidRDefault="004E6DBD">
      <w:pPr>
        <w:spacing w:line="193" w:lineRule="exact"/>
        <w:rPr>
          <w:rFonts w:ascii="Times New Roman" w:eastAsia="Times New Roman" w:hAnsi="Times New Roman"/>
          <w:sz w:val="24"/>
        </w:rPr>
      </w:pPr>
    </w:p>
    <w:p w14:paraId="0C746F98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</w:rPr>
      </w:pPr>
      <w:r>
        <w:rPr>
          <w:rFonts w:ascii="Arial" w:eastAsia="Arial" w:hAnsi="Arial"/>
          <w:b/>
          <w:color w:val="140E77"/>
        </w:rPr>
        <w:t>https://github.com/Arka-h/kbc</w:t>
      </w:r>
    </w:p>
    <w:p w14:paraId="69E9CC32" w14:textId="77777777" w:rsidR="00000000" w:rsidRDefault="004E6DBD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494B79EC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Apr 2019</w:t>
      </w:r>
    </w:p>
    <w:p w14:paraId="6F9131D1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30310C06" w14:textId="77777777" w:rsidR="00000000" w:rsidRDefault="004E6DBD">
      <w:pPr>
        <w:spacing w:line="323" w:lineRule="auto"/>
        <w:ind w:left="180" w:right="200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This Project was a mock-Kaun Banega Crorepati game (with graphics) fully written in C, and my first CS proj</w:t>
      </w:r>
      <w:r>
        <w:rPr>
          <w:rFonts w:ascii="Arial" w:eastAsia="Arial" w:hAnsi="Arial"/>
          <w:color w:val="666666"/>
          <w:sz w:val="18"/>
        </w:rPr>
        <w:t>ect.</w:t>
      </w:r>
    </w:p>
    <w:p w14:paraId="64A707A3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Tools - C &amp; Photoshop.</w:t>
      </w:r>
    </w:p>
    <w:p w14:paraId="76DCE0A9" w14:textId="77777777" w:rsidR="00000000" w:rsidRDefault="004E6DBD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12A3BB8B" w14:textId="77777777" w:rsidR="00000000" w:rsidRDefault="004E6DBD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lref</w:t>
      </w:r>
    </w:p>
    <w:p w14:paraId="2E5E789F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2E2E2E"/>
          <w:sz w:val="24"/>
        </w:rPr>
        <w:pict w14:anchorId="7E7EDB60">
          <v:line id="_x0000_s1031" style="position:absolute;z-index:-251835392" from=".3pt,-8.25pt" to="2.8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3B2E4BD">
          <v:line id="_x0000_s1032" style="position:absolute;z-index:-251834368" from="5.35pt,-8.25pt" to="7.9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0FE1208">
          <v:line id="_x0000_s1033" style="position:absolute;z-index:-251833344" from="10.4pt,-8.25pt" to="12.9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E06A1EA">
          <v:line id="_x0000_s1034" style="position:absolute;z-index:-251832320" from="15.45pt,-8.25pt" to="18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F7E3BCA">
          <v:line id="_x0000_s1035" style="position:absolute;z-index:-251831296" from="20.5pt,-8.25pt" to="23.0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8C88D8D">
          <v:line id="_x0000_s1036" style="position:absolute;z-index:-251830272" from="25.55pt,-8.25pt" to="28.1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0EB138B">
          <v:line id="_x0000_s1037" style="position:absolute;z-index:-251829248" from="30.6pt,-8.25pt" to="33.1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3559939D">
          <v:line id="_x0000_s1038" style="position:absolute;z-index:-251828224" from="35.65pt,-8.25pt" to="38.1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880B8E3">
          <v:line id="_x0000_s1039" style="position:absolute;z-index:-251827200" from="40.7pt,-8.25pt" to="43.2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D41C7EA">
          <v:line id="_x0000_s1040" style="position:absolute;z-index:-251826176" from="45.75pt,-8.25pt" to="48.2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F9F219E">
          <v:line id="_x0000_s1041" style="position:absolute;z-index:-251825152" from="50.8pt,-8.25pt" to="53.3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6D97A6D">
          <v:line id="_x0000_s1042" style="position:absolute;z-index:-251824128" from="55.85pt,-8.25pt" to="58.3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03A5AC6">
          <v:line id="_x0000_s1043" style="position:absolute;z-index:-251823104" from="60.85pt,-8.25pt" to="63.4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39B93A18">
          <v:line id="_x0000_s1044" style="position:absolute;z-index:-251822080" from="65.9pt,-8.25pt" to="68.4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1F66E3B">
          <v:line id="_x0000_s1045" style="position:absolute;z-index:-251821056" from="70.95pt,-8.25pt" to="73.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35EF9A29">
          <v:line id="_x0000_s1046" style="position:absolute;z-index:-251820032" from="76pt,-8.25pt" to="78.5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3F9F0BC">
          <v:line id="_x0000_s1047" style="position:absolute;z-index:-251819008" from="81.05pt,-8.25pt" to="83.6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6952DF7">
          <v:line id="_x0000_s1048" style="position:absolute;z-index:-251817984" from="86.1pt,-8.25pt" to="88.6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4115C7D">
          <v:line id="_x0000_s1049" style="position:absolute;z-index:-251816960" from="91.15pt,-8.25pt" to="93.6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915CF46">
          <v:line id="_x0000_s1050" style="position:absolute;z-index:-251815936" from="96.2pt,-8.25pt" to="98.7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4BD7C2F">
          <v:line id="_x0000_s1051" style="position:absolute;z-index:-251814912" from="101.25pt,-8.25pt" to="103.7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3451E30D">
          <v:line id="_x0000_s1052" style="position:absolute;z-index:-251813888" from="106.3pt,-8.25pt" to="108.8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4804A9B">
          <v:line id="_x0000_s1053" style="position:absolute;z-index:-251812864" from="111.35pt,-8.25pt" to="113.8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8BAF0D5">
          <v:line id="_x0000_s1054" style="position:absolute;z-index:-251811840" from="116.4pt,-8.25pt" to="118.9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6B5CAAA">
          <v:line id="_x0000_s1055" style="position:absolute;z-index:-251810816" from="121.45pt,-8.25pt" to="123.9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72C807A">
          <v:line id="_x0000_s1056" style="position:absolute;z-index:-251809792" from="126.45pt,-8.25pt" to="129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51497BF2">
          <v:line id="_x0000_s1057" style="position:absolute;z-index:-251808768" from="131.5pt,-8.25pt" to="134.0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B24D287">
          <v:line id="_x0000_s1058" style="position:absolute;z-index:-251807744" from="136.55pt,-8.25pt" to="139.1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EAD2FD4">
          <v:line id="_x0000_s1059" style="position:absolute;z-index:-251806720" from="141.6pt,-8.25pt" to="144.1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7510A6FD">
          <v:line id="_x0000_s1060" style="position:absolute;z-index:-251805696" from="146.65pt,-8.25pt" to="149.2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AE322FC">
          <v:line id="_x0000_s1061" style="position:absolute;z-index:-251804672" from="151.7pt,-8.25pt" to="154.2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6C1E6C1">
          <v:line id="_x0000_s1062" style="position:absolute;z-index:-251803648" from="156.75pt,-8.25pt" to="159.2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7BE3F59">
          <v:line id="_x0000_s1063" style="position:absolute;z-index:-251802624" from="161.8pt,-8.25pt" to="164.3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8910CE0">
          <v:line id="_x0000_s1064" style="position:absolute;z-index:-251801600" from="166.85pt,-8.25pt" to="169.3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7FA7DB84">
          <v:line id="_x0000_s1065" style="position:absolute;z-index:-251800576" from="171.9pt,-8.25pt" to="174.4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59D579A">
          <v:line id="_x0000_s1066" style="position:absolute;z-index:-251799552" from="176.95pt,-8.25pt" to="179.4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036AA80">
          <v:line id="_x0000_s1067" style="position:absolute;z-index:-251798528" from="182pt,-8.25pt" to="184.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C37DE7F">
          <v:line id="_x0000_s1068" style="position:absolute;z-index:-251797504" from="187.05pt,-8.25pt" to="189.5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765F7A7C">
          <v:line id="_x0000_s1069" style="position:absolute;z-index:-251796480" from="192.05pt,-8.25pt" to="194.6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7EAEAC5">
          <v:line id="_x0000_s1070" style="position:absolute;z-index:-251795456" from="197.1pt,-8.25pt" to="199.6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A3D6DFF">
          <v:line id="_x0000_s1071" style="position:absolute;z-index:-251794432" from="202.15pt,-8.25pt" to="204.7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1B18EBA">
          <v:line id="_x0000_s1072" style="position:absolute;z-index:-251793408" from="207.2pt,-8.25pt" to="209.7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53BD4D29">
          <v:line id="_x0000_s1073" style="position:absolute;z-index:-251792384" from="212.25pt,-8.25pt" to="214.8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04604B3">
          <v:line id="_x0000_s1074" style="position:absolute;z-index:-251791360" from="217.3pt,-8.25pt" to="219.8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392F0299">
          <v:line id="_x0000_s1075" style="position:absolute;z-index:-251790336" from="222.35pt,-8.25pt" to="224.8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5B836A91">
          <v:line id="_x0000_s1076" style="position:absolute;z-index:-251789312" from="227.4pt,-8.25pt" to="229.9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5B9C2559">
          <v:line id="_x0000_s1077" style="position:absolute;z-index:-251788288" from="232.45pt,-8.25pt" to="234.9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051BE06">
          <v:line id="_x0000_s1078" style="position:absolute;z-index:-251787264" from="237.5pt,-8.25pt" to="240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AF394DE">
          <v:line id="_x0000_s1079" style="position:absolute;z-index:-251786240" from="242.55pt,-8.25pt" to="245.0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5DA2D453">
          <v:line id="_x0000_s1080" style="position:absolute;z-index:-251785216" from="247.6pt,-8.25pt" to="250.1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AB85F86">
          <v:line id="_x0000_s1081" style="position:absolute;z-index:-251784192" from="252.65pt,-8.25pt" to="255.1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E357CAF">
          <v:line id="_x0000_s1082" style="position:absolute;z-index:-251783168" from="257.65pt,-8.25pt" to="260.2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04FD19B9">
          <v:line id="_x0000_s1083" style="position:absolute;z-index:-251782144" from="262.7pt,-8.25pt" to="265.2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7CD08101">
          <v:line id="_x0000_s1084" style="position:absolute;z-index:-251781120" from="267.75pt,-8.25pt" to="270.3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65F20968">
          <v:line id="_x0000_s1085" style="position:absolute;z-index:-251780096" from="272.8pt,-8.25pt" to="275.3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15FD957">
          <v:line id="_x0000_s1086" style="position:absolute;z-index:-251779072" from="277.85pt,-8.25pt" to="280.4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25218A11">
          <v:line id="_x0000_s1087" style="position:absolute;z-index:-251778048" from="282.9pt,-8.25pt" to="285.4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2BA6F24">
          <v:line id="_x0000_s1088" style="position:absolute;z-index:-251777024" from="287.95pt,-8.25pt" to="290.4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15467E10">
          <v:line id="_x0000_s1089" style="position:absolute;z-index:-251776000" from="293pt,-8.25pt" to="295.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4C5EF850">
          <v:line id="_x0000_s1090" style="position:absolute;z-index:-251774976" from="298.05pt,-8.25pt" to="300.55pt,-8.25pt" o:userdrawn="t" strokecolor="#d1d1d1" strokeweight=".21094mm"/>
        </w:pict>
      </w:r>
      <w:r>
        <w:rPr>
          <w:rFonts w:ascii="Arial" w:eastAsia="Arial" w:hAnsi="Arial"/>
          <w:color w:val="2E2E2E"/>
          <w:sz w:val="24"/>
        </w:rPr>
        <w:pict w14:anchorId="7269005B">
          <v:line id="_x0000_s1091" style="position:absolute;z-index:-251773952" from="303.1pt,-8.25pt" to="305.6pt,-8.25pt" o:userdrawn="t" strokecolor="#d1d1d1" strokeweight=".21094mm"/>
        </w:pict>
      </w:r>
    </w:p>
    <w:p w14:paraId="79463D48" w14:textId="77777777" w:rsidR="00000000" w:rsidRDefault="004E6DBD">
      <w:pPr>
        <w:spacing w:line="347" w:lineRule="exact"/>
        <w:rPr>
          <w:rFonts w:ascii="Times New Roman" w:eastAsia="Times New Roman" w:hAnsi="Times New Roman"/>
          <w:sz w:val="24"/>
        </w:rPr>
      </w:pPr>
    </w:p>
    <w:p w14:paraId="16A9E4FA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</w:rPr>
      </w:pPr>
      <w:r>
        <w:rPr>
          <w:rFonts w:ascii="Arial" w:eastAsia="Arial" w:hAnsi="Arial"/>
          <w:b/>
          <w:color w:val="140E77"/>
        </w:rPr>
        <w:t>https://github.com/Arka-h/lref</w:t>
      </w:r>
    </w:p>
    <w:p w14:paraId="0EC1FB01" w14:textId="77777777" w:rsidR="00000000" w:rsidRDefault="004E6DBD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42C700F9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June 2019</w:t>
      </w:r>
    </w:p>
    <w:p w14:paraId="677D1F5B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4628CA2A" w14:textId="77777777" w:rsidR="00000000" w:rsidRDefault="004E6DBD">
      <w:pPr>
        <w:spacing w:line="323" w:lineRule="auto"/>
        <w:ind w:left="180" w:right="180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This Project was a simple vacation project to edit a webpage from terminal commands !</w:t>
      </w:r>
    </w:p>
    <w:p w14:paraId="25E07A83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Tools - Python Jinja2, click m</w:t>
      </w:r>
      <w:r>
        <w:rPr>
          <w:rFonts w:ascii="Arial" w:eastAsia="Arial" w:hAnsi="Arial"/>
          <w:color w:val="666666"/>
          <w:sz w:val="18"/>
        </w:rPr>
        <w:t>odules</w:t>
      </w:r>
    </w:p>
    <w:p w14:paraId="2FC8B17B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  <w:sz w:val="18"/>
        </w:rPr>
        <w:pict w14:anchorId="413FA775">
          <v:line id="_x0000_s1092" style="position:absolute;z-index:-251772928" from=".3pt,12.9pt" to="2.8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2080BD8">
          <v:line id="_x0000_s1093" style="position:absolute;z-index:-251771904" from="5.35pt,12.9pt" to="7.9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9BB3D3A">
          <v:line id="_x0000_s1094" style="position:absolute;z-index:-251770880" from="10.4pt,12.9pt" to="12.9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F28B928">
          <v:line id="_x0000_s1095" style="position:absolute;z-index:-251769856" from="15.45pt,12.9pt" to="18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853FA43">
          <v:line id="_x0000_s1096" style="position:absolute;z-index:-251768832" from="20.5pt,12.9pt" to="23.0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8B4C829">
          <v:line id="_x0000_s1097" style="position:absolute;z-index:-251767808" from="25.55pt,12.9pt" to="28.1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A6FB559">
          <v:line id="_x0000_s1098" style="position:absolute;z-index:-251766784" from="30.6pt,12.9pt" to="33.1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A8CD2C1">
          <v:line id="_x0000_s1099" style="position:absolute;z-index:-251765760" from="35.65pt,12.9pt" to="38.1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77DEB2A">
          <v:line id="_x0000_s1100" style="position:absolute;z-index:-251764736" from="40.7pt,12.9pt" to="43.2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4B374D0">
          <v:line id="_x0000_s1101" style="position:absolute;z-index:-251763712" from="45.75pt,12.9pt" to="48.2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3951F24">
          <v:line id="_x0000_s1102" style="position:absolute;z-index:-251762688" from="50.8pt,12.9pt" to="53.3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AD857CE">
          <v:line id="_x0000_s1103" style="position:absolute;z-index:-251761664" from="55.85pt,12.9pt" to="58.3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8AD6EBA">
          <v:line id="_x0000_s1104" style="position:absolute;z-index:-251760640" from="60.85pt,12.9pt" to="63.4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07D96D5">
          <v:line id="_x0000_s1105" style="position:absolute;z-index:-251759616" from="65.9pt,12.9pt" to="68.4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D104B3D">
          <v:line id="_x0000_s1106" style="position:absolute;z-index:-251758592" from="70.95pt,12.9pt" to="73.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5231F55">
          <v:line id="_x0000_s1107" style="position:absolute;z-index:-251757568" from="76pt,12.9pt" to="78.5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F75ADE2">
          <v:line id="_x0000_s1108" style="position:absolute;z-index:-251756544" from="81.05pt,12.9pt" to="83.6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09CA52B">
          <v:line id="_x0000_s1109" style="position:absolute;z-index:-251755520" from="86.1pt,12.9pt" to="88.6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4795C60">
          <v:line id="_x0000_s1110" style="position:absolute;z-index:-251754496" from="91.15pt,12.9pt" to="93.6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ED9D572">
          <v:line id="_x0000_s1111" style="position:absolute;z-index:-251753472" from="96.2pt,12.9pt" to="98.7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5DE58F2">
          <v:line id="_x0000_s1112" style="position:absolute;z-index:-251752448" from="101.25pt,12.9pt" to="103.7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E07105C">
          <v:line id="_x0000_s1113" style="position:absolute;z-index:-251751424" from="106.3pt,12.9pt" to="108.8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00B6818">
          <v:line id="_x0000_s1114" style="position:absolute;z-index:-251750400" from="111.35pt,12.9pt" to="113.8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0A55648">
          <v:line id="_x0000_s1115" style="position:absolute;z-index:-251749376" from="116.4pt,12.9pt" to="118.9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1EBE1C5">
          <v:line id="_x0000_s1116" style="position:absolute;z-index:-251748352" from="121.45pt,12.9pt" to="123.9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14125B2">
          <v:line id="_x0000_s1117" style="position:absolute;z-index:-251747328" from="126.45pt,12.9pt" to="129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B50036B">
          <v:line id="_x0000_s1118" style="position:absolute;z-index:-251746304" from="131.5pt,12.9pt" to="134.0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79FECF8">
          <v:line id="_x0000_s1119" style="position:absolute;z-index:-251745280" from="136.55pt,12.9pt" to="139.1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D52E2C5">
          <v:line id="_x0000_s1120" style="position:absolute;z-index:-251744256" from="141.6pt,12.9pt" to="144.1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FD2A95B">
          <v:line id="_x0000_s1121" style="position:absolute;z-index:-251743232" from="146.65pt,12.9pt" to="149.2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FB809C2">
          <v:line id="_x0000_s1122" style="position:absolute;z-index:-251742208" from="151.7pt,12.9pt" to="154.2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25B4180">
          <v:line id="_x0000_s1123" style="position:absolute;z-index:-251741184" from="156.75pt,12.9pt" to="159.2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1ECA63E">
          <v:line id="_x0000_s1124" style="position:absolute;z-index:-251740160" from="161.8pt,12.9pt" to="164.3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EB24ABA">
          <v:line id="_x0000_s1125" style="position:absolute;z-index:-251739136" from="166.85pt,12.9pt" to="169.3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8E98FDF">
          <v:line id="_x0000_s1126" style="position:absolute;z-index:-251738112" from="171.9pt,12.9pt" to="174.4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34130BC">
          <v:line id="_x0000_s1127" style="position:absolute;z-index:-251737088" from="176.95pt,12.9pt" to="179.4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6F76427">
          <v:line id="_x0000_s1128" style="position:absolute;z-index:-251736064" from="182pt,12.9pt" to="184.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BCA0D6D">
          <v:line id="_x0000_s1129" style="position:absolute;z-index:-251735040" from="187.05pt,12.9pt" to="189.5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171DF99">
          <v:line id="_x0000_s1130" style="position:absolute;z-index:-251734016" from="192.05pt,12.9pt" to="194.6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89BB19E">
          <v:line id="_x0000_s1131" style="position:absolute;z-index:-251732992" from="197.1pt,12.9pt" to="199.6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07F9EDB8">
          <v:line id="_x0000_s1132" style="position:absolute;z-index:-251731968" from="202.15pt,12.9pt" to="204.7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A214DF0">
          <v:line id="_x0000_s1133" style="position:absolute;z-index:-251730944" from="207.2pt,12.9pt" to="209.7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0AB7BC78">
          <v:line id="_x0000_s1134" style="position:absolute;z-index:-251729920" from="212.25pt,12.9pt" to="214.8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5C5F79F">
          <v:line id="_x0000_s1135" style="position:absolute;z-index:-251728896" from="217.3pt,12.9pt" to="219.8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6B97929">
          <v:line id="_x0000_s1136" style="position:absolute;z-index:-251727872" from="222.35pt,12.9pt" to="224.8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469F10A">
          <v:line id="_x0000_s1137" style="position:absolute;z-index:-251726848" from="227.4pt,12.9pt" to="229.9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0F50C9A1">
          <v:line id="_x0000_s1138" style="position:absolute;z-index:-251725824" from="232.45pt,12.9pt" to="234.9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2953D36C">
          <v:line id="_x0000_s1139" style="position:absolute;z-index:-251724800" from="237.5pt,12.9pt" to="240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0FE296FA">
          <v:line id="_x0000_s1140" style="position:absolute;z-index:-251723776" from="242.55pt,12.9pt" to="245.0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02C6A5E7">
          <v:line id="_x0000_s1141" style="position:absolute;z-index:-251722752" from="247.6pt,12.9pt" to="250.1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19D7416C">
          <v:line id="_x0000_s1142" style="position:absolute;z-index:-251721728" from="252.65pt,12.9pt" to="255.1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1F5900B">
          <v:line id="_x0000_s1143" style="position:absolute;z-index:-251720704" from="257.65pt,12.9pt" to="260.2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74A3F599">
          <v:line id="_x0000_s1144" style="position:absolute;z-index:-251719680" from="262.7pt,12.9pt" to="265.2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111D54F">
          <v:line id="_x0000_s1145" style="position:absolute;z-index:-251718656" from="267.75pt,12.9pt" to="270.3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43112BD">
          <v:line id="_x0000_s1146" style="position:absolute;z-index:-251717632" from="272.8pt,12.9pt" to="275.3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9A8AABC">
          <v:line id="_x0000_s1147" style="position:absolute;z-index:-251716608" from="277.85pt,12.9pt" to="280.4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6AAD27A">
          <v:line id="_x0000_s1148" style="position:absolute;z-index:-251715584" from="282.9pt,12.9pt" to="285.4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5259668A">
          <v:line id="_x0000_s1149" style="position:absolute;z-index:-251714560" from="287.95pt,12.9pt" to="290.4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4ABF9C44">
          <v:line id="_x0000_s1150" style="position:absolute;z-index:-251713536" from="293pt,12.9pt" to="295.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33DAB844">
          <v:line id="_x0000_s1151" style="position:absolute;z-index:-251712512" from="298.05pt,12.9pt" to="300.55pt,12.9pt" o:userdrawn="t" strokecolor="#d1d1d1" strokeweight=".21094mm"/>
        </w:pict>
      </w:r>
      <w:r>
        <w:rPr>
          <w:rFonts w:ascii="Arial" w:eastAsia="Arial" w:hAnsi="Arial"/>
          <w:color w:val="666666"/>
          <w:sz w:val="18"/>
        </w:rPr>
        <w:pict w14:anchorId="68DBE131">
          <v:line id="_x0000_s1152" style="position:absolute;z-index:-251711488" from="303.1pt,12.9pt" to="305.6pt,12.9pt" o:userdrawn="t" strokecolor="#d1d1d1" strokeweight=".21094mm"/>
        </w:pict>
      </w:r>
    </w:p>
    <w:p w14:paraId="414D96DF" w14:textId="77777777" w:rsidR="00000000" w:rsidRDefault="004E6DBD">
      <w:pPr>
        <w:spacing w:line="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58A1C506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TECHNICAL SKILLS</w:t>
      </w:r>
    </w:p>
    <w:p w14:paraId="5110531E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565B027F">
          <v:line id="_x0000_s1153" style="position:absolute;z-index:-251710464" from=".15pt,.9pt" to="192.9pt,.9pt" o:userdrawn="t" strokecolor="#140e77" strokeweight=".70306mm"/>
        </w:pict>
      </w:r>
    </w:p>
    <w:p w14:paraId="7A517ADD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22E36FBE" w14:textId="77777777" w:rsidR="00000000" w:rsidRDefault="004E6DBD">
      <w:pPr>
        <w:spacing w:line="389" w:lineRule="auto"/>
        <w:ind w:left="100" w:right="82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Problem Solving Competitive Coding Basics Of Data Structures Interest in UI/UX design</w:t>
      </w:r>
    </w:p>
    <w:p w14:paraId="0A427E74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</w:rPr>
        <w:pict w14:anchorId="7C7B98FA">
          <v:shape id="_x0000_s1154" type="#_x0000_t75" style="position:absolute;margin-left:-.4pt;margin-top:-52.95pt;width:184.7pt;height:53.6pt;z-index:-251709440">
            <v:imagedata r:id="rId7" o:title=""/>
          </v:shape>
        </w:pict>
      </w:r>
    </w:p>
    <w:p w14:paraId="33F9E4FC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PERSONAL SKILLS</w:t>
      </w:r>
    </w:p>
    <w:p w14:paraId="14D25DE8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2CA89CAB">
          <v:line id="_x0000_s1155" style="position:absolute;z-index:-251708416" from=".15pt,11.75pt" to="192.9pt,11.75pt" o:userdrawn="t" strokecolor="#140e77" strokeweight=".70308mm"/>
        </w:pict>
      </w:r>
    </w:p>
    <w:p w14:paraId="65695642" w14:textId="77777777" w:rsidR="00000000" w:rsidRDefault="004E6DBD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151F1F09" w14:textId="77777777" w:rsidR="00000000" w:rsidRDefault="004E6DBD">
      <w:pPr>
        <w:spacing w:line="389" w:lineRule="auto"/>
        <w:ind w:left="100" w:right="128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Self Starter Flexible&amp;Adaptable Communication Motivator Te</w:t>
      </w:r>
      <w:r>
        <w:rPr>
          <w:rFonts w:ascii="Arial" w:eastAsia="Arial" w:hAnsi="Arial"/>
          <w:color w:val="666666"/>
        </w:rPr>
        <w:t>am Worker</w:t>
      </w:r>
    </w:p>
    <w:p w14:paraId="65F655D0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</w:rPr>
        <w:pict w14:anchorId="5B8F0AAF">
          <v:shape id="_x0000_s1156" type="#_x0000_t75" style="position:absolute;margin-left:-.4pt;margin-top:-52.95pt;width:161.45pt;height:53.6pt;z-index:-251707392">
            <v:imagedata r:id="rId8" o:title=""/>
          </v:shape>
        </w:pict>
      </w:r>
    </w:p>
    <w:p w14:paraId="3646F996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LANGUAGES</w:t>
      </w:r>
    </w:p>
    <w:p w14:paraId="5BE1ADFB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1999CF1E">
          <v:line id="_x0000_s1157" style="position:absolute;z-index:-251706368" from=".15pt,11.75pt" to="192.9pt,11.75pt" o:userdrawn="t" strokecolor="#140e77" strokeweight=".70308mm"/>
        </w:pict>
      </w:r>
    </w:p>
    <w:p w14:paraId="7BDC62C0" w14:textId="77777777" w:rsidR="00000000" w:rsidRDefault="004E6DBD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50C56785" w14:textId="77777777" w:rsidR="00000000" w:rsidRDefault="004E6DBD">
      <w:pPr>
        <w:tabs>
          <w:tab w:val="left" w:pos="2780"/>
        </w:tabs>
        <w:spacing w:line="0" w:lineRule="atLeast"/>
        <w:rPr>
          <w:rFonts w:ascii="Arial" w:eastAsia="Arial" w:hAnsi="Arial"/>
          <w:color w:val="D1D1D1"/>
        </w:rPr>
      </w:pPr>
      <w:r>
        <w:rPr>
          <w:rFonts w:ascii="Arial" w:eastAsia="Arial" w:hAnsi="Arial"/>
          <w:b/>
          <w:color w:val="2E2E2E"/>
        </w:rPr>
        <w:t>C&amp;C++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140E77"/>
        </w:rPr>
        <w:t>○○○○</w:t>
      </w:r>
      <w:r>
        <w:rPr>
          <w:rFonts w:ascii="Arial" w:eastAsia="Arial" w:hAnsi="Arial"/>
          <w:color w:val="D1D1D1"/>
        </w:rPr>
        <w:t>○</w:t>
      </w:r>
    </w:p>
    <w:p w14:paraId="40213840" w14:textId="77777777" w:rsidR="00000000" w:rsidRDefault="004E6DBD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5577CE68" w14:textId="77777777" w:rsidR="00000000" w:rsidRDefault="004E6DBD">
      <w:pPr>
        <w:tabs>
          <w:tab w:val="left" w:pos="2780"/>
        </w:tabs>
        <w:spacing w:line="0" w:lineRule="atLeast"/>
        <w:rPr>
          <w:rFonts w:ascii="Arial" w:eastAsia="Arial" w:hAnsi="Arial"/>
          <w:color w:val="D1D1D1"/>
        </w:rPr>
      </w:pPr>
      <w:r>
        <w:rPr>
          <w:rFonts w:ascii="Arial" w:eastAsia="Arial" w:hAnsi="Arial"/>
          <w:b/>
          <w:color w:val="2E2E2E"/>
        </w:rPr>
        <w:t>Python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140E77"/>
        </w:rPr>
        <w:t>○○○○</w:t>
      </w:r>
      <w:r>
        <w:rPr>
          <w:rFonts w:ascii="Arial" w:eastAsia="Arial" w:hAnsi="Arial"/>
          <w:color w:val="D1D1D1"/>
        </w:rPr>
        <w:t>○</w:t>
      </w:r>
    </w:p>
    <w:p w14:paraId="70365FD8" w14:textId="77777777" w:rsidR="00000000" w:rsidRDefault="004E6DBD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7107C92B" w14:textId="77777777" w:rsidR="00000000" w:rsidRDefault="004E6DBD">
      <w:pPr>
        <w:tabs>
          <w:tab w:val="left" w:pos="2780"/>
        </w:tabs>
        <w:spacing w:line="0" w:lineRule="atLeast"/>
        <w:rPr>
          <w:rFonts w:ascii="Arial" w:eastAsia="Arial" w:hAnsi="Arial"/>
          <w:color w:val="D1D1D1"/>
        </w:rPr>
      </w:pPr>
      <w:r>
        <w:rPr>
          <w:rFonts w:ascii="Arial" w:eastAsia="Arial" w:hAnsi="Arial"/>
          <w:b/>
          <w:color w:val="2E2E2E"/>
        </w:rPr>
        <w:t>Java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140E77"/>
        </w:rPr>
        <w:t>○○○</w:t>
      </w:r>
      <w:r>
        <w:rPr>
          <w:rFonts w:ascii="Arial" w:eastAsia="Arial" w:hAnsi="Arial"/>
          <w:color w:val="D1D1D1"/>
        </w:rPr>
        <w:t>○○</w:t>
      </w:r>
    </w:p>
    <w:p w14:paraId="52BD5F72" w14:textId="77777777" w:rsidR="00000000" w:rsidRDefault="004E6DBD">
      <w:pPr>
        <w:tabs>
          <w:tab w:val="left" w:pos="2780"/>
        </w:tabs>
        <w:spacing w:line="0" w:lineRule="atLeast"/>
        <w:rPr>
          <w:rFonts w:ascii="Arial" w:eastAsia="Arial" w:hAnsi="Arial"/>
          <w:color w:val="D1D1D1"/>
        </w:rPr>
        <w:sectPr w:rsidR="00000000">
          <w:type w:val="continuous"/>
          <w:pgSz w:w="11900" w:h="16838"/>
          <w:pgMar w:top="45" w:right="46" w:bottom="1440" w:left="560" w:header="0" w:footer="0" w:gutter="0"/>
          <w:cols w:num="2" w:space="0" w:equalWidth="0">
            <w:col w:w="6200" w:space="720"/>
            <w:col w:w="4380"/>
          </w:cols>
          <w:docGrid w:linePitch="360"/>
        </w:sectPr>
      </w:pPr>
    </w:p>
    <w:p w14:paraId="460376C0" w14:textId="77777777" w:rsidR="00000000" w:rsidRDefault="004E6DBD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0DEF7187" w14:textId="77777777" w:rsidR="00000000" w:rsidRDefault="004E6DBD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NoteAble</w:t>
      </w:r>
    </w:p>
    <w:p w14:paraId="35E3105A" w14:textId="77777777" w:rsidR="00000000" w:rsidRDefault="004E6DBD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62F70B09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</w:rPr>
      </w:pPr>
      <w:r>
        <w:rPr>
          <w:rFonts w:ascii="Arial" w:eastAsia="Arial" w:hAnsi="Arial"/>
          <w:b/>
          <w:color w:val="140E77"/>
        </w:rPr>
        <w:t>https://github.com/Arka-h/Noteable</w:t>
      </w:r>
    </w:p>
    <w:p w14:paraId="3A6F36E8" w14:textId="77777777" w:rsidR="00000000" w:rsidRDefault="004E6DBD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579A2591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Oct 2019</w:t>
      </w:r>
    </w:p>
    <w:p w14:paraId="4FA009DC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49A72320" w14:textId="77777777" w:rsidR="00000000" w:rsidRDefault="004E6DBD">
      <w:pPr>
        <w:spacing w:line="398" w:lineRule="auto"/>
        <w:ind w:left="180" w:right="460"/>
        <w:rPr>
          <w:rFonts w:ascii="Arial" w:eastAsia="Arial" w:hAnsi="Arial"/>
          <w:color w:val="666666"/>
          <w:sz w:val="18"/>
        </w:rPr>
      </w:pPr>
      <w:r>
        <w:rPr>
          <w:rFonts w:ascii="Arial" w:eastAsia="Arial" w:hAnsi="Arial"/>
          <w:color w:val="666666"/>
          <w:sz w:val="18"/>
        </w:rPr>
        <w:t>This project was a team eﬀort to make an Android app for note making. Tools - Java, Android Studio, FireBase etc</w:t>
      </w:r>
    </w:p>
    <w:p w14:paraId="2BFB532D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ACHIEVEMENTS</w:t>
      </w:r>
    </w:p>
    <w:p w14:paraId="63B2A2F0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3CAB68D2">
          <v:line id="_x0000_s1158" style="position:absolute;z-index:-251705344" from=".3pt,-13.65pt" to="2.8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6E11F9A">
          <v:line id="_x0000_s1159" style="position:absolute;z-index:-251704320" from="5.35pt,-13.65pt" to="7.9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55860C38">
          <v:line id="_x0000_s1160" style="position:absolute;z-index:-251703296" from="10.4pt,-13.65pt" to="12.9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28F9FCE">
          <v:line id="_x0000_s1161" style="position:absolute;z-index:-251702272" from="15.45pt,-13.65pt" to="18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AF2650C">
          <v:line id="_x0000_s1162" style="position:absolute;z-index:-251701248" from="20.5pt,-13.65pt" to="23.0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301B5494">
          <v:line id="_x0000_s1163" style="position:absolute;z-index:-251700224" from="25.55pt,-13.65pt" to="28.1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38875BA">
          <v:line id="_x0000_s1164" style="position:absolute;z-index:-251699200" from="30.6pt,-13.65pt" to="33.1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51930BE">
          <v:line id="_x0000_s1165" style="position:absolute;z-index:-251698176" from="35.65pt,-13.65pt" to="38.1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26FD07F">
          <v:line id="_x0000_s1166" style="position:absolute;z-index:-251697152" from="40.7pt,-13.65pt" to="43.2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69E926B">
          <v:line id="_x0000_s1167" style="position:absolute;z-index:-251696128" from="45.75pt,-13.65pt" to="48.2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C63FD7E">
          <v:line id="_x0000_s1168" style="position:absolute;z-index:-251695104" from="50.8pt,-13.65pt" to="53.3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3300B6D2">
          <v:line id="_x0000_s1169" style="position:absolute;z-index:-251694080" from="55.85pt,-13.65pt" to="58.3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3D726D48">
          <v:line id="_x0000_s1170" style="position:absolute;z-index:-251693056" from="60.85pt,-13.65pt" to="63.4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9D73893">
          <v:line id="_x0000_s1171" style="position:absolute;z-index:-251692032" from="65.9pt,-13.65pt" to="68.4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0A23BF1">
          <v:line id="_x0000_s1172" style="position:absolute;z-index:-251691008" from="70.95pt,-13.65pt" to="73.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AE24C8A">
          <v:line id="_x0000_s1173" style="position:absolute;z-index:-251689984" from="76pt,-13.65pt" to="78.5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69F289F">
          <v:line id="_x0000_s1174" style="position:absolute;z-index:-251688960" from="81.05pt,-13.65pt" to="83.6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2E61CBA">
          <v:line id="_x0000_s1175" style="position:absolute;z-index:-251687936" from="86.1pt,-13.65pt" to="88.6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0E8D18D">
          <v:line id="_x0000_s1176" style="position:absolute;z-index:-251686912" from="91.15pt,-13.65pt" to="93.6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EBC0117">
          <v:line id="_x0000_s1177" style="position:absolute;z-index:-251685888" from="96.2pt,-13.65pt" to="98.7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D82945C">
          <v:line id="_x0000_s1178" style="position:absolute;z-index:-251684864" from="101.25pt,-13.65pt" to="103.7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58298CB">
          <v:line id="_x0000_s1179" style="position:absolute;z-index:-251683840" from="106.3pt,-13.65pt" to="108.8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E2C5187">
          <v:line id="_x0000_s1180" style="position:absolute;z-index:-251682816" from="111.35pt,-13.65pt" to="113.8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5408136">
          <v:line id="_x0000_s1181" style="position:absolute;z-index:-251681792" from="116.4pt,-13.65pt" to="118.9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6A9ADEF">
          <v:line id="_x0000_s1182" style="position:absolute;z-index:-251680768" from="121.45pt,-13.65pt" to="123.9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682A84E">
          <v:line id="_x0000_s1183" style="position:absolute;z-index:-251679744" from="126.45pt,-13.65pt" to="129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D7F8331">
          <v:line id="_x0000_s1184" style="position:absolute;z-index:-251678720" from="131.5pt,-13.65pt" to="134.0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FD8B3E3">
          <v:line id="_x0000_s1185" style="position:absolute;z-index:-251677696" from="136.55pt,-13.65pt" to="139.1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779D114">
          <v:line id="_x0000_s1186" style="position:absolute;z-index:-251676672" from="141.6pt,-13.65pt" to="144.1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75695EC">
          <v:line id="_x0000_s1187" style="position:absolute;z-index:-251675648" from="146.65pt,-13.65pt" to="149.2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FC27EA2">
          <v:line id="_x0000_s1188" style="position:absolute;z-index:-251674624" from="151.7pt,-13.65pt" to="154.2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3810F60">
          <v:line id="_x0000_s1189" style="position:absolute;z-index:-251673600" from="156.75pt,-13.65pt" to="159.2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937BFE5">
          <v:line id="_x0000_s1190" style="position:absolute;z-index:-251672576" from="161.8pt,-13.65pt" to="164.3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AC9B538">
          <v:line id="_x0000_s1191" style="position:absolute;z-index:-251671552" from="166.85pt,-13.65pt" to="169.3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739F6F1">
          <v:line id="_x0000_s1192" style="position:absolute;z-index:-251670528" from="171.9pt,-13.65pt" to="174.4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5C34DFA">
          <v:line id="_x0000_s1193" style="position:absolute;z-index:-251669504" from="176.95pt,-13.65pt" to="179.4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0931BCF">
          <v:line id="_x0000_s1194" style="position:absolute;z-index:-251668480" from="182pt,-13.65pt" to="184.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69E7937">
          <v:line id="_x0000_s1195" style="position:absolute;z-index:-251667456" from="187.05pt,-13.65pt" to="189.5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89D027B">
          <v:line id="_x0000_s1196" style="position:absolute;z-index:-251666432" from="192.05pt,-13.65pt" to="194.6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A750350">
          <v:line id="_x0000_s1197" style="position:absolute;z-index:-251665408" from="197.1pt,-13.65pt" to="199.6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60CCEFE">
          <v:line id="_x0000_s1198" style="position:absolute;z-index:-251664384" from="202.15pt,-13.65pt" to="204.7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46DCDF1">
          <v:line id="_x0000_s1199" style="position:absolute;z-index:-251663360" from="207.2pt,-13.65pt" to="209.7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5382424F">
          <v:line id="_x0000_s1200" style="position:absolute;z-index:-251662336" from="212.25pt,-13.65pt" to="214.8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736AD89">
          <v:line id="_x0000_s1201" style="position:absolute;z-index:-251661312" from="217.3pt,-13.65pt" to="219.8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7AC3CA2">
          <v:line id="_x0000_s1202" style="position:absolute;z-index:-251660288" from="222.35pt,-13.65pt" to="224.8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59EE0DA">
          <v:line id="_x0000_s1203" style="position:absolute;z-index:-251659264" from="227.4pt,-13.65pt" to="229.9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B24E867">
          <v:line id="_x0000_s1204" style="position:absolute;z-index:-251658240" from="232.45pt,-13.65pt" to="234.9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51F4B61F">
          <v:line id="_x0000_s1205" style="position:absolute;z-index:-251657216" from="237.5pt,-13.65pt" to="240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33FBA319">
          <v:line id="_x0000_s1206" style="position:absolute;z-index:-251656192" from="242.55pt,-13.65pt" to="245.0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57ACB5C5">
          <v:line id="_x0000_s1207" style="position:absolute;z-index:-251655168" from="247.6pt,-13.65pt" to="250.1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7C62F8B">
          <v:line id="_x0000_s1208" style="position:absolute;z-index:-251654144" from="252.65pt,-13.65pt" to="255.1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91AAD55">
          <v:line id="_x0000_s1209" style="position:absolute;z-index:-251653120" from="257.65pt,-13.65pt" to="260.2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F785471">
          <v:line id="_x0000_s1210" style="position:absolute;z-index:-251652096" from="262.7pt,-13.65pt" to="265.2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464C6697">
          <v:line id="_x0000_s1211" style="position:absolute;z-index:-251651072" from="267.75pt,-13.65pt" to="270.3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7C088C4A">
          <v:line id="_x0000_s1212" style="position:absolute;z-index:-251650048" from="272.8pt,-13.65pt" to="275.3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6EFAE020">
          <v:line id="_x0000_s1213" style="position:absolute;z-index:-251649024" from="277.85pt,-13.65pt" to="280.4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9752589">
          <v:line id="_x0000_s1214" style="position:absolute;z-index:-251648000" from="282.9pt,-13.65pt" to="285.4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E2DC0A1">
          <v:line id="_x0000_s1215" style="position:absolute;z-index:-251646976" from="287.95pt,-13.65pt" to="290.4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0C439B63">
          <v:line id="_x0000_s1216" style="position:absolute;z-index:-251645952" from="293pt,-13.65pt" to="295.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18ACCF9A">
          <v:line id="_x0000_s1217" style="position:absolute;z-index:-251644928" from="298.05pt,-13.65pt" to="300.55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38A507FC">
          <v:line id="_x0000_s1218" style="position:absolute;z-index:-251643904" from="303.1pt,-13.65pt" to="305.6pt,-13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4"/>
        </w:rPr>
        <w:pict w14:anchorId="2E301B80">
          <v:line id="_x0000_s1219" style="position:absolute;z-index:-251642880" from=".3pt,24pt" to="312.15pt,24pt" o:userdrawn="t" strokecolor="#140e77" strokeweight=".70308mm"/>
        </w:pict>
      </w:r>
    </w:p>
    <w:p w14:paraId="5721B6DD" w14:textId="77777777" w:rsidR="00000000" w:rsidRDefault="004E6DBD">
      <w:pPr>
        <w:spacing w:line="223" w:lineRule="exact"/>
        <w:rPr>
          <w:rFonts w:ascii="Times New Roman" w:eastAsia="Times New Roman" w:hAnsi="Times New Roman"/>
          <w:sz w:val="24"/>
        </w:rPr>
      </w:pPr>
    </w:p>
    <w:p w14:paraId="437128C8" w14:textId="77777777" w:rsidR="00000000" w:rsidRDefault="004E6DBD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493"/>
        <w:rPr>
          <w:rFonts w:ascii="Arial" w:eastAsia="Arial" w:hAnsi="Arial"/>
          <w:color w:val="140E77"/>
          <w:sz w:val="57"/>
          <w:vertAlign w:val="subscript"/>
        </w:rPr>
      </w:pPr>
      <w:r>
        <w:rPr>
          <w:rFonts w:ascii="Arial" w:eastAsia="Arial" w:hAnsi="Arial"/>
          <w:b/>
          <w:color w:val="2E2E2E"/>
        </w:rPr>
        <w:t>IEEE Web Development Competition</w:t>
      </w:r>
    </w:p>
    <w:p w14:paraId="67365B18" w14:textId="77777777" w:rsidR="00000000" w:rsidRDefault="004E6DBD">
      <w:pPr>
        <w:spacing w:line="274" w:lineRule="auto"/>
        <w:ind w:left="500"/>
        <w:rPr>
          <w:rFonts w:ascii="Arial" w:eastAsia="Arial" w:hAnsi="Arial"/>
          <w:color w:val="666666"/>
        </w:rPr>
      </w:pPr>
      <w:r>
        <w:rPr>
          <w:rFonts w:ascii="Arial" w:eastAsia="Arial" w:hAnsi="Arial"/>
          <w:color w:val="666666"/>
        </w:rPr>
        <w:t>Got first position for web development competition, conducted at our college</w:t>
      </w:r>
    </w:p>
    <w:p w14:paraId="2B518AC7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666666"/>
        </w:rPr>
        <w:pict w14:anchorId="069BC5E2">
          <v:line id="_x0000_s1220" style="position:absolute;z-index:-251641856" from=".3pt,.95pt" to="2.8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2103346A">
          <v:line id="_x0000_s1221" style="position:absolute;z-index:-251640832" from="5.35pt,.95pt" to="7.9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2FE7AA9">
          <v:line id="_x0000_s1222" style="position:absolute;z-index:-251639808" from="10.4pt,.95pt" to="12.9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47B4690E">
          <v:line id="_x0000_s1223" style="position:absolute;z-index:-251638784" from="15.45pt,.95pt" to="18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F2F18BF">
          <v:line id="_x0000_s1224" style="position:absolute;z-index:-251637760" from="20.5pt,.95pt" to="23.0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CD54F58">
          <v:line id="_x0000_s1225" style="position:absolute;z-index:-251636736" from="25.55pt,.95pt" to="28.1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E51DBD5">
          <v:line id="_x0000_s1226" style="position:absolute;z-index:-251635712" from="30.6pt,.95pt" to="33.1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456B2D68">
          <v:line id="_x0000_s1227" style="position:absolute;z-index:-251634688" from="35.65pt,.95pt" to="38.1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BB9BD02">
          <v:line id="_x0000_s1228" style="position:absolute;z-index:-251633664" from="40.7pt,.95pt" to="43.2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F94C17A">
          <v:line id="_x0000_s1229" style="position:absolute;z-index:-251632640" from="45.75pt,.95pt" to="48.2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8CF57A9">
          <v:line id="_x0000_s1230" style="position:absolute;z-index:-251631616" from="50.8pt,.95pt" to="53.3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562CF46">
          <v:line id="_x0000_s1231" style="position:absolute;z-index:-251630592" from="55.85pt,.95pt" to="58.3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AB6AB4F">
          <v:line id="_x0000_s1232" style="position:absolute;z-index:-251629568" from="60.85pt,.95pt" to="63.4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CD6F1B4">
          <v:line id="_x0000_s1233" style="position:absolute;z-index:-251628544" from="65.9pt,.95pt" to="68.4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D0377D5">
          <v:line id="_x0000_s1234" style="position:absolute;z-index:-251627520" from="70.95pt,.95pt" to="73.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9190084">
          <v:line id="_x0000_s1235" style="position:absolute;z-index:-251626496" from="76pt,.95pt" to="78.5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F35B57F">
          <v:line id="_x0000_s1236" style="position:absolute;z-index:-251625472" from="81.05pt,.95pt" to="83.6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4A80B868">
          <v:line id="_x0000_s1237" style="position:absolute;z-index:-251624448" from="86.1pt,.95pt" to="88.6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472F3D94">
          <v:line id="_x0000_s1238" style="position:absolute;z-index:-251623424" from="91.15pt,.95pt" to="93.6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A5A41C3">
          <v:line id="_x0000_s1239" style="position:absolute;z-index:-251622400" from="96.2pt,.95pt" to="98.7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399BE5D">
          <v:line id="_x0000_s1240" style="position:absolute;z-index:-251621376" from="101.25pt,.95pt" to="103.7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C28DE9C">
          <v:line id="_x0000_s1241" style="position:absolute;z-index:-251620352" from="106.3pt,.95pt" to="108.8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6F0E501">
          <v:line id="_x0000_s1242" style="position:absolute;z-index:-251619328" from="111.35pt,.95pt" to="113.8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28E4B95">
          <v:line id="_x0000_s1243" style="position:absolute;z-index:-251618304" from="116.4pt,.95pt" to="118.9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7F63C1D">
          <v:line id="_x0000_s1244" style="position:absolute;z-index:-251617280" from="121.45pt,.95pt" to="123.9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C6D0C16">
          <v:line id="_x0000_s1245" style="position:absolute;z-index:-251616256" from="126.45pt,.95pt" to="129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E758308">
          <v:line id="_x0000_s1246" style="position:absolute;z-index:-251615232" from="131.5pt,.95pt" to="134.0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D3097FB">
          <v:line id="_x0000_s1247" style="position:absolute;z-index:-251614208" from="136.55pt,.95pt" to="139.1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C435C5E">
          <v:line id="_x0000_s1248" style="position:absolute;z-index:-251613184" from="141.6pt,.95pt" to="144.1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F3B3002">
          <v:line id="_x0000_s1249" style="position:absolute;z-index:-251612160" from="146.65pt,.95pt" to="149.2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CAD767E">
          <v:line id="_x0000_s1250" style="position:absolute;z-index:-251611136" from="151.7pt,.95pt" to="154.2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5A7C1B3">
          <v:line id="_x0000_s1251" style="position:absolute;z-index:-251610112" from="156.75pt,.95pt" to="159.2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FBEC8AB">
          <v:line id="_x0000_s1252" style="position:absolute;z-index:-251609088" from="161.8pt,.95pt" to="164.3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5251D63">
          <v:line id="_x0000_s1253" style="position:absolute;z-index:-251608064" from="166.85pt,.95pt" to="169.3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2BE553EE">
          <v:line id="_x0000_s1254" style="position:absolute;z-index:-251607040" from="171.9pt,.95pt" to="174.4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7D199C5">
          <v:line id="_x0000_s1255" style="position:absolute;z-index:-251606016" from="176.95pt,.95pt" to="179.4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F04D8E8">
          <v:line id="_x0000_s1256" style="position:absolute;z-index:-251604992" from="182pt,.95pt" to="184.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8021AEA">
          <v:line id="_x0000_s1257" style="position:absolute;z-index:-251603968" from="187.05pt,.95pt" to="189.5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3CF6CA8">
          <v:line id="_x0000_s1258" style="position:absolute;z-index:-251602944" from="192.05pt,.95pt" to="194.6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27884738">
          <v:line id="_x0000_s1259" style="position:absolute;z-index:-251601920" from="197.1pt,.95pt" to="199.6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220EF2F">
          <v:line id="_x0000_s1260" style="position:absolute;z-index:-251600896" from="202.15pt,.95pt" to="204.7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484AEA0">
          <v:line id="_x0000_s1261" style="position:absolute;z-index:-251599872" from="207.2pt,.95pt" to="209.7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12BEDB7">
          <v:line id="_x0000_s1262" style="position:absolute;z-index:-251598848" from="212.25pt,.95pt" to="214.8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D4B6B28">
          <v:line id="_x0000_s1263" style="position:absolute;z-index:-251597824" from="217.3pt,.95pt" to="219.8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15ACA08">
          <v:line id="_x0000_s1264" style="position:absolute;z-index:-251596800" from="222.35pt,.95pt" to="224.8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30548FC">
          <v:line id="_x0000_s1265" style="position:absolute;z-index:-251595776" from="227.4pt,.95pt" to="229.9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4CCDA83D">
          <v:line id="_x0000_s1266" style="position:absolute;z-index:-251594752" from="232.45pt,.95pt" to="234.9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8BC1673">
          <v:line id="_x0000_s1267" style="position:absolute;z-index:-251593728" from="237.5pt,.95pt" to="240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2B5F353">
          <v:line id="_x0000_s1268" style="position:absolute;z-index:-251592704" from="242.55pt,.95pt" to="245.0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9447DD0">
          <v:line id="_x0000_s1269" style="position:absolute;z-index:-251591680" from="247.6pt,.95pt" to="250.1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239B530E">
          <v:line id="_x0000_s1270" style="position:absolute;z-index:-251590656" from="252.65pt,.95pt" to="255.1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8CE064C">
          <v:line id="_x0000_s1271" style="position:absolute;z-index:-251589632" from="257.65pt,.95pt" to="260.2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32D44CA7">
          <v:line id="_x0000_s1272" style="position:absolute;z-index:-251588608" from="262.7pt,.95pt" to="265.2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158D819B">
          <v:line id="_x0000_s1273" style="position:absolute;z-index:-251587584" from="267.75pt,.95pt" to="270.3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0B1D01A">
          <v:line id="_x0000_s1274" style="position:absolute;z-index:-251586560" from="272.8pt,.95pt" to="275.3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70896982">
          <v:line id="_x0000_s1275" style="position:absolute;z-index:-251585536" from="277.85pt,.95pt" to="280.4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2A18800">
          <v:line id="_x0000_s1276" style="position:absolute;z-index:-251584512" from="282.9pt,.95pt" to="285.4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69EB57DE">
          <v:line id="_x0000_s1277" style="position:absolute;z-index:-251583488" from="287.95pt,.95pt" to="290.4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0496C0C2">
          <v:line id="_x0000_s1278" style="position:absolute;z-index:-251582464" from="293pt,.95pt" to="295.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266D958A">
          <v:line id="_x0000_s1279" style="position:absolute;z-index:-251581440" from="298.05pt,.95pt" to="300.55pt,.95pt" o:userdrawn="t" strokecolor="#d1d1d1" strokeweight=".21094mm"/>
        </w:pict>
      </w:r>
      <w:r>
        <w:rPr>
          <w:rFonts w:ascii="Arial" w:eastAsia="Arial" w:hAnsi="Arial"/>
          <w:color w:val="666666"/>
        </w:rPr>
        <w:pict w14:anchorId="550E9869">
          <v:line id="_x0000_s1280" style="position:absolute;z-index:-251580416" from="303.1pt,.95pt" to="305.6pt,.95pt" o:userdrawn="t" strokecolor="#d1d1d1" strokeweight=".21094mm"/>
        </w:pict>
      </w:r>
    </w:p>
    <w:p w14:paraId="7245ACB6" w14:textId="77777777" w:rsidR="00000000" w:rsidRDefault="004E6DBD">
      <w:pPr>
        <w:spacing w:line="8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75FFB9B3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  <w:sz w:val="34"/>
        </w:rPr>
      </w:pPr>
      <w:r>
        <w:rPr>
          <w:rFonts w:ascii="Arial" w:eastAsia="Arial" w:hAnsi="Arial"/>
          <w:b/>
          <w:color w:val="140E77"/>
          <w:sz w:val="34"/>
        </w:rPr>
        <w:t>EDUCATION</w:t>
      </w:r>
    </w:p>
    <w:p w14:paraId="6E840455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4"/>
        </w:rPr>
        <w:pict w14:anchorId="2BF9E6B6">
          <v:line id="_x0000_s1281" style="position:absolute;z-index:-251579392" from=".15pt,6.9pt" to="192.9pt,6.9pt" o:userdrawn="t" strokecolor="#140e77" strokeweight=".70308mm"/>
        </w:pict>
      </w:r>
    </w:p>
    <w:p w14:paraId="59A717E7" w14:textId="77777777" w:rsidR="00000000" w:rsidRDefault="004E6DBD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7A4CEFD3" w14:textId="77777777" w:rsidR="00000000" w:rsidRDefault="004E6DBD">
      <w:pPr>
        <w:spacing w:line="325" w:lineRule="auto"/>
        <w:ind w:right="600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B.Tech in Comp</w:t>
      </w:r>
      <w:r>
        <w:rPr>
          <w:rFonts w:ascii="Arial" w:eastAsia="Arial" w:hAnsi="Arial"/>
          <w:color w:val="2E2E2E"/>
          <w:sz w:val="24"/>
        </w:rPr>
        <w:t>uter Science and En-gineering</w:t>
      </w:r>
    </w:p>
    <w:p w14:paraId="74997BF8" w14:textId="77777777" w:rsidR="00000000" w:rsidRDefault="004E6DBD">
      <w:pPr>
        <w:spacing w:line="0" w:lineRule="atLeast"/>
        <w:rPr>
          <w:rFonts w:ascii="Arial" w:eastAsia="Arial" w:hAnsi="Arial"/>
          <w:color w:val="666666"/>
          <w:sz w:val="17"/>
        </w:rPr>
      </w:pPr>
      <w:r>
        <w:rPr>
          <w:rFonts w:ascii="Arial" w:eastAsia="Arial" w:hAnsi="Arial"/>
          <w:color w:val="666666"/>
          <w:sz w:val="18"/>
        </w:rPr>
        <w:t xml:space="preserve">2016 </w:t>
      </w:r>
      <w:r>
        <w:rPr>
          <w:rFonts w:ascii="Arial" w:eastAsia="Arial" w:hAnsi="Arial"/>
          <w:color w:val="666666"/>
          <w:sz w:val="18"/>
        </w:rPr>
        <w:t>– present</w:t>
      </w:r>
      <w:r>
        <w:rPr>
          <w:rFonts w:ascii="Arial" w:eastAsia="Arial" w:hAnsi="Arial"/>
          <w:color w:val="666666"/>
          <w:sz w:val="17"/>
        </w:rPr>
        <w:t xml:space="preserve">½ </w:t>
      </w:r>
      <w:r>
        <w:rPr>
          <w:rFonts w:ascii="Arial" w:eastAsia="Arial" w:hAnsi="Arial"/>
          <w:color w:val="666666"/>
          <w:sz w:val="17"/>
        </w:rPr>
        <w:t>Sardar Patel Institute of Tech</w:t>
      </w:r>
    </w:p>
    <w:p w14:paraId="3F35BEEC" w14:textId="77777777" w:rsidR="00000000" w:rsidRDefault="004E6DBD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0BEA37E2" w14:textId="77777777" w:rsidR="00000000" w:rsidRDefault="004E6DBD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HSC (12th)</w:t>
      </w:r>
    </w:p>
    <w:p w14:paraId="336E8BE7" w14:textId="77777777" w:rsidR="00000000" w:rsidRDefault="004E6DBD">
      <w:pPr>
        <w:spacing w:line="155" w:lineRule="exact"/>
        <w:rPr>
          <w:rFonts w:ascii="Times New Roman" w:eastAsia="Times New Roman" w:hAnsi="Times New Roman"/>
          <w:sz w:val="24"/>
        </w:rPr>
      </w:pPr>
    </w:p>
    <w:p w14:paraId="32F9FC9A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</w:rPr>
      </w:pPr>
      <w:r>
        <w:rPr>
          <w:rFonts w:ascii="Arial" w:eastAsia="Arial" w:hAnsi="Arial"/>
          <w:b/>
          <w:color w:val="140E77"/>
        </w:rPr>
        <w:t>91.6%</w:t>
      </w:r>
    </w:p>
    <w:p w14:paraId="3B5C7810" w14:textId="77777777" w:rsidR="00000000" w:rsidRDefault="004E6DBD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6576C8AA" w14:textId="77777777" w:rsidR="00000000" w:rsidRDefault="004E6DBD">
      <w:pPr>
        <w:tabs>
          <w:tab w:val="left" w:pos="1920"/>
        </w:tabs>
        <w:spacing w:line="0" w:lineRule="atLeast"/>
        <w:rPr>
          <w:rFonts w:ascii="Arial" w:eastAsia="Arial" w:hAnsi="Arial"/>
          <w:color w:val="666666"/>
          <w:sz w:val="16"/>
        </w:rPr>
      </w:pPr>
      <w:r>
        <w:rPr>
          <w:rFonts w:ascii="Arial" w:eastAsia="Arial" w:hAnsi="Arial"/>
          <w:color w:val="666666"/>
          <w:sz w:val="18"/>
        </w:rPr>
        <w:t>2016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666666"/>
          <w:sz w:val="16"/>
        </w:rPr>
        <w:t xml:space="preserve">½ </w:t>
      </w:r>
      <w:r>
        <w:rPr>
          <w:rFonts w:ascii="Arial" w:eastAsia="Arial" w:hAnsi="Arial"/>
          <w:color w:val="666666"/>
          <w:sz w:val="16"/>
        </w:rPr>
        <w:t>PACE Junior College, Dadar</w:t>
      </w:r>
    </w:p>
    <w:p w14:paraId="18FD0D35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3EF06FDD" w14:textId="77777777" w:rsidR="00000000" w:rsidRDefault="004E6DBD">
      <w:pPr>
        <w:spacing w:line="0" w:lineRule="atLeast"/>
        <w:rPr>
          <w:rFonts w:ascii="Arial" w:eastAsia="Arial" w:hAnsi="Arial"/>
          <w:color w:val="2E2E2E"/>
          <w:sz w:val="24"/>
        </w:rPr>
      </w:pPr>
      <w:r>
        <w:rPr>
          <w:rFonts w:ascii="Arial" w:eastAsia="Arial" w:hAnsi="Arial"/>
          <w:color w:val="2E2E2E"/>
          <w:sz w:val="24"/>
        </w:rPr>
        <w:t>CBSE (10th)</w:t>
      </w:r>
    </w:p>
    <w:p w14:paraId="2900414F" w14:textId="77777777" w:rsidR="00000000" w:rsidRDefault="004E6DBD">
      <w:pPr>
        <w:spacing w:line="155" w:lineRule="exact"/>
        <w:rPr>
          <w:rFonts w:ascii="Times New Roman" w:eastAsia="Times New Roman" w:hAnsi="Times New Roman"/>
          <w:sz w:val="24"/>
        </w:rPr>
      </w:pPr>
    </w:p>
    <w:p w14:paraId="09D64D3E" w14:textId="77777777" w:rsidR="00000000" w:rsidRDefault="004E6DBD">
      <w:pPr>
        <w:spacing w:line="0" w:lineRule="atLeast"/>
        <w:rPr>
          <w:rFonts w:ascii="Arial" w:eastAsia="Arial" w:hAnsi="Arial"/>
          <w:b/>
          <w:color w:val="140E77"/>
        </w:rPr>
      </w:pPr>
      <w:r>
        <w:rPr>
          <w:rFonts w:ascii="Arial" w:eastAsia="Arial" w:hAnsi="Arial"/>
          <w:b/>
          <w:color w:val="140E77"/>
        </w:rPr>
        <w:t>96.6%</w:t>
      </w:r>
    </w:p>
    <w:p w14:paraId="7D5DF952" w14:textId="77777777" w:rsidR="00000000" w:rsidRDefault="004E6DBD">
      <w:pPr>
        <w:spacing w:line="53" w:lineRule="exact"/>
        <w:rPr>
          <w:rFonts w:ascii="Times New Roman" w:eastAsia="Times New Roman" w:hAnsi="Times New Roman"/>
          <w:sz w:val="24"/>
        </w:rPr>
      </w:pPr>
    </w:p>
    <w:p w14:paraId="1932A8AA" w14:textId="77777777" w:rsidR="00000000" w:rsidRDefault="004E6DBD">
      <w:pPr>
        <w:tabs>
          <w:tab w:val="left" w:pos="1920"/>
        </w:tabs>
        <w:spacing w:line="0" w:lineRule="atLeast"/>
        <w:rPr>
          <w:rFonts w:ascii="Arial" w:eastAsia="Arial" w:hAnsi="Arial"/>
          <w:color w:val="666666"/>
          <w:sz w:val="17"/>
        </w:rPr>
      </w:pPr>
      <w:r>
        <w:rPr>
          <w:rFonts w:ascii="Arial" w:eastAsia="Arial" w:hAnsi="Arial"/>
          <w:color w:val="666666"/>
          <w:sz w:val="18"/>
        </w:rPr>
        <w:t>2014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666666"/>
          <w:sz w:val="17"/>
        </w:rPr>
        <w:t xml:space="preserve">½ </w:t>
      </w:r>
      <w:r>
        <w:rPr>
          <w:rFonts w:ascii="Arial" w:eastAsia="Arial" w:hAnsi="Arial"/>
          <w:color w:val="666666"/>
          <w:sz w:val="17"/>
        </w:rPr>
        <w:t>Navy Children School, Kochi</w:t>
      </w:r>
    </w:p>
    <w:p w14:paraId="477D4E8F" w14:textId="77777777" w:rsidR="00000000" w:rsidRDefault="004E6DBD">
      <w:pPr>
        <w:tabs>
          <w:tab w:val="left" w:pos="1920"/>
        </w:tabs>
        <w:spacing w:line="0" w:lineRule="atLeast"/>
        <w:rPr>
          <w:rFonts w:ascii="Arial" w:eastAsia="Arial" w:hAnsi="Arial"/>
          <w:color w:val="666666"/>
          <w:sz w:val="17"/>
        </w:rPr>
        <w:sectPr w:rsidR="00000000">
          <w:type w:val="continuous"/>
          <w:pgSz w:w="11900" w:h="16838"/>
          <w:pgMar w:top="45" w:right="46" w:bottom="1440" w:left="560" w:header="0" w:footer="0" w:gutter="0"/>
          <w:cols w:num="2" w:space="0" w:equalWidth="0">
            <w:col w:w="6240" w:space="680"/>
            <w:col w:w="4380"/>
          </w:cols>
          <w:docGrid w:linePitch="360"/>
        </w:sectPr>
      </w:pPr>
    </w:p>
    <w:p w14:paraId="2D3BA4C2" w14:textId="77777777" w:rsidR="00000000" w:rsidRDefault="004E6DBD">
      <w:pPr>
        <w:spacing w:line="76" w:lineRule="exact"/>
        <w:rPr>
          <w:rFonts w:ascii="Times New Roman" w:eastAsia="Times New Roman" w:hAnsi="Times New Roman"/>
          <w:sz w:val="24"/>
        </w:rPr>
      </w:pPr>
    </w:p>
    <w:p w14:paraId="642C7407" w14:textId="77777777" w:rsidR="00000000" w:rsidRDefault="004E6DBD">
      <w:pPr>
        <w:spacing w:line="0" w:lineRule="atLeast"/>
        <w:ind w:left="6920"/>
        <w:rPr>
          <w:rFonts w:ascii="Arial" w:eastAsia="Arial" w:hAnsi="Arial"/>
          <w:b/>
          <w:color w:val="140E77"/>
          <w:sz w:val="32"/>
        </w:rPr>
      </w:pPr>
      <w:r>
        <w:rPr>
          <w:rFonts w:ascii="Arial" w:eastAsia="Arial" w:hAnsi="Arial"/>
          <w:b/>
          <w:color w:val="140E77"/>
          <w:sz w:val="32"/>
        </w:rPr>
        <w:t>CERTIFICATIONS</w:t>
      </w:r>
    </w:p>
    <w:p w14:paraId="186C0A4F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140E77"/>
          <w:sz w:val="32"/>
        </w:rPr>
        <w:pict w14:anchorId="2D14A38B">
          <v:line id="_x0000_s1282" style="position:absolute;z-index:-251578368" from="346.15pt,15.65pt" to="538.9pt,15.65pt" o:userdrawn="t" strokecolor="#140e77" strokeweight=".70308mm"/>
        </w:pict>
      </w:r>
      <w:r>
        <w:rPr>
          <w:rFonts w:ascii="Arial" w:eastAsia="Arial" w:hAnsi="Arial"/>
          <w:b/>
          <w:color w:val="140E77"/>
          <w:sz w:val="32"/>
        </w:rPr>
        <w:pict w14:anchorId="0BD2D3A8">
          <v:line id="_x0000_s1283" style="position:absolute;z-index:-251577344" from=".3pt,-7.65pt" to="2.8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20E8470">
          <v:line id="_x0000_s1284" style="position:absolute;z-index:-251576320" from="5.35pt,-7.65pt" to="7.9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71FB7D33">
          <v:line id="_x0000_s1285" style="position:absolute;z-index:-251575296" from="10.4pt,-7.65pt" to="12.9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7FEF66D">
          <v:line id="_x0000_s1286" style="position:absolute;z-index:-251574272" from="15.45pt,-7.65pt" to="18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B4098D3">
          <v:line id="_x0000_s1287" style="position:absolute;z-index:-251573248" from="20.5pt,-7.65pt" to="23.0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833BFB4">
          <v:line id="_x0000_s1288" style="position:absolute;z-index:-251572224" from="25.55pt,-7.65pt" to="28.1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44E2957">
          <v:line id="_x0000_s1289" style="position:absolute;z-index:-251571200" from="30.6pt,-7.65pt" to="33.1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594DD5A">
          <v:line id="_x0000_s1290" style="position:absolute;z-index:-251570176" from="35.65pt,-7.65pt" to="38.1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AFC8B01">
          <v:line id="_x0000_s1291" style="position:absolute;z-index:-251569152" from="40.7pt,-7.65pt" to="43.2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56D7FE1">
          <v:line id="_x0000_s1292" style="position:absolute;z-index:-251568128" from="45.75pt,-7.65pt" to="48.2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74CF9E65">
          <v:line id="_x0000_s1293" style="position:absolute;z-index:-251567104" from="50.8pt,-7.65pt" to="53.3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BFC89B7">
          <v:line id="_x0000_s1294" style="position:absolute;z-index:-251566080" from="55.85pt,-7.65pt" to="58.3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23C2998">
          <v:line id="_x0000_s1295" style="position:absolute;z-index:-251565056" from="60.85pt,-7.65pt" to="63.4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9146636">
          <v:line id="_x0000_s1296" style="position:absolute;z-index:-251564032" from="65.9pt,-7.65pt" to="68.4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7EA21615">
          <v:line id="_x0000_s1297" style="position:absolute;z-index:-251563008" from="70.95pt,-7.65pt" to="73.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B362D20">
          <v:line id="_x0000_s1298" style="position:absolute;z-index:-251561984" from="76pt,-7.65pt" to="78.5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86DE417">
          <v:line id="_x0000_s1299" style="position:absolute;z-index:-251560960" from="81.05pt,-7.65pt" to="83.6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AD41A6E">
          <v:line id="_x0000_s1300" style="position:absolute;z-index:-251559936" from="86.1pt,-7.65pt" to="88.6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60699CC">
          <v:line id="_x0000_s1301" style="position:absolute;z-index:-251558912" from="91.15pt,-7.65pt" to="93.6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646E48D">
          <v:line id="_x0000_s1302" style="position:absolute;z-index:-251557888" from="96.2pt,-7.65pt" to="98.7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8BACCF7">
          <v:line id="_x0000_s1303" style="position:absolute;z-index:-251556864" from="101.25pt,-7.65pt" to="103.7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155EE1C">
          <v:line id="_x0000_s1304" style="position:absolute;z-index:-251555840" from="106.3pt,-7.65pt" to="108.8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789C5B7F">
          <v:line id="_x0000_s1305" style="position:absolute;z-index:-251554816" from="111.35pt,-7.65pt" to="113.8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16F013D">
          <v:line id="_x0000_s1306" style="position:absolute;z-index:-251553792" from="116.4pt,-7.65pt" to="118.9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A8F3C6E">
          <v:line id="_x0000_s1307" style="position:absolute;z-index:-251552768" from="121.45pt,-7.65pt" to="123.9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40E1570">
          <v:line id="_x0000_s1308" style="position:absolute;z-index:-251551744" from="126.45pt,-7.65pt" to="129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B593C7C">
          <v:line id="_x0000_s1309" style="position:absolute;z-index:-251550720" from="131.5pt,-7.65pt" to="134.0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9722FDF">
          <v:line id="_x0000_s1310" style="position:absolute;z-index:-251549696" from="136.55pt,-7.65pt" to="139.1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CA35B25">
          <v:line id="_x0000_s1311" style="position:absolute;z-index:-251548672" from="141.6pt,-7.65pt" to="144.1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1EC922D">
          <v:line id="_x0000_s1312" style="position:absolute;z-index:-251547648" from="146.65pt,-7.65pt" to="149.2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7BB0AC60">
          <v:line id="_x0000_s1313" style="position:absolute;z-index:-251546624" from="151.7pt,-7.65pt" to="154.2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3D1CB85">
          <v:line id="_x0000_s1314" style="position:absolute;z-index:-251545600" from="156.75pt,-7.65pt" to="159.2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27995D7">
          <v:line id="_x0000_s1315" style="position:absolute;z-index:-251544576" from="161.8pt,-7.65pt" to="164.3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D7641DA">
          <v:line id="_x0000_s1316" style="position:absolute;z-index:-251543552" from="166.85pt,-7.65pt" to="169.3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CC945D9">
          <v:line id="_x0000_s1317" style="position:absolute;z-index:-251542528" from="171.9pt,-7.65pt" to="174.4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0898734">
          <v:line id="_x0000_s1318" style="position:absolute;z-index:-251541504" from="176.95pt,-7.65pt" to="179.4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71482A0">
          <v:line id="_x0000_s1319" style="position:absolute;z-index:-251540480" from="182pt,-7.65pt" to="184.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28E3F876">
          <v:line id="_x0000_s1320" style="position:absolute;z-index:-251539456" from="187.05pt,-7.65pt" to="189.5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CBF9EFB">
          <v:line id="_x0000_s1321" style="position:absolute;z-index:-251538432" from="192.05pt,-7.65pt" to="194.6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E42F466">
          <v:line id="_x0000_s1322" style="position:absolute;z-index:-251537408" from="197.1pt,-7.65pt" to="199.6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19A6D881">
          <v:line id="_x0000_s1323" style="position:absolute;z-index:-251536384" from="202.15pt,-7.65pt" to="204.7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0CC929F">
          <v:line id="_x0000_s1324" style="position:absolute;z-index:-251535360" from="207.2pt,-7.65pt" to="209.7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321BBB9">
          <v:line id="_x0000_s1325" style="position:absolute;z-index:-251534336" from="212.25pt,-7.65pt" to="214.8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02B7981">
          <v:line id="_x0000_s1326" style="position:absolute;z-index:-251533312" from="217.3pt,-7.65pt" to="219.8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EE126C7">
          <v:line id="_x0000_s1327" style="position:absolute;z-index:-251532288" from="222.35pt,-7.65pt" to="224.8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E995CC2">
          <v:line id="_x0000_s1328" style="position:absolute;z-index:-251531264" from="227.4pt,-7.65pt" to="229.9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C886EB9">
          <v:line id="_x0000_s1329" style="position:absolute;z-index:-251530240" from="232.45pt,-7.65pt" to="234.9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90C6694">
          <v:line id="_x0000_s1330" style="position:absolute;z-index:-251529216" from="237.5pt,-7.65pt" to="240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1BC81E86">
          <v:line id="_x0000_s1331" style="position:absolute;z-index:-251528192" from="242.55pt,-7.65pt" to="245.0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747BD97">
          <v:line id="_x0000_s1332" style="position:absolute;z-index:-251527168" from="247.6pt,-7.65pt" to="250.1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6412B90">
          <v:line id="_x0000_s1333" style="position:absolute;z-index:-251526144" from="252.65pt,-7.65pt" to="255.1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D3107C2">
          <v:line id="_x0000_s1334" style="position:absolute;z-index:-251525120" from="257.65pt,-7.65pt" to="260.2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D036C26">
          <v:line id="_x0000_s1335" style="position:absolute;z-index:-251524096" from="262.7pt,-7.65pt" to="265.2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3758E35E">
          <v:line id="_x0000_s1336" style="position:absolute;z-index:-251523072" from="267.75pt,-7.65pt" to="270.3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81766D6">
          <v:line id="_x0000_s1337" style="position:absolute;z-index:-251522048" from="272.8pt,-7.65pt" to="275.3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64D109D7">
          <v:line id="_x0000_s1338" style="position:absolute;z-index:-251521024" from="277.85pt,-7.65pt" to="280.4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42735EBD">
          <v:line id="_x0000_s1339" style="position:absolute;z-index:-251520000" from="282.9pt,-7.65pt" to="285.4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5F064622">
          <v:line id="_x0000_s1340" style="position:absolute;z-index:-251518976" from="287.95pt,-7.65pt" to="290.4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EBD7F84">
          <v:line id="_x0000_s1341" style="position:absolute;z-index:-251517952" from="293pt,-7.65pt" to="295.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16D1936B">
          <v:line id="_x0000_s1342" style="position:absolute;z-index:-251516928" from="298.05pt,-7.65pt" to="300.55pt,-7.65pt" o:userdrawn="t" strokecolor="#d1d1d1" strokeweight=".21094mm"/>
        </w:pict>
      </w:r>
      <w:r>
        <w:rPr>
          <w:rFonts w:ascii="Arial" w:eastAsia="Arial" w:hAnsi="Arial"/>
          <w:b/>
          <w:color w:val="140E77"/>
          <w:sz w:val="32"/>
        </w:rPr>
        <w:pict w14:anchorId="011126A6">
          <v:line id="_x0000_s1343" style="position:absolute;z-index:-251515904" from="303.1pt,-7.65pt" to="305.6pt,-7.65pt" o:userdrawn="t" strokecolor="#d1d1d1" strokeweight=".21094mm"/>
        </w:pict>
      </w:r>
    </w:p>
    <w:p w14:paraId="03D44368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1900" w:h="16838"/>
          <w:pgMar w:top="45" w:right="46" w:bottom="1440" w:left="560" w:header="0" w:footer="0" w:gutter="0"/>
          <w:cols w:space="0" w:equalWidth="0">
            <w:col w:w="11300"/>
          </w:cols>
          <w:docGrid w:linePitch="360"/>
        </w:sectPr>
      </w:pPr>
    </w:p>
    <w:p w14:paraId="012AA3EF" w14:textId="77777777" w:rsidR="00000000" w:rsidRDefault="004E6DBD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5BDFAF4F" w14:textId="77777777" w:rsidR="00000000" w:rsidRDefault="004E6DBD">
      <w:pPr>
        <w:spacing w:line="0" w:lineRule="atLeast"/>
        <w:ind w:left="6920"/>
        <w:rPr>
          <w:rFonts w:ascii="Arial" w:eastAsia="Arial" w:hAnsi="Arial"/>
          <w:b/>
          <w:color w:val="2E2E2E"/>
        </w:rPr>
      </w:pPr>
      <w:r>
        <w:rPr>
          <w:rFonts w:ascii="Arial" w:eastAsia="Arial" w:hAnsi="Arial"/>
          <w:b/>
          <w:color w:val="2E2E2E"/>
        </w:rPr>
        <w:t>Harvardx: Introduction to Computer Sci-</w:t>
      </w:r>
    </w:p>
    <w:p w14:paraId="2F555F57" w14:textId="77777777" w:rsidR="00000000" w:rsidRDefault="004E6DBD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79375249" w14:textId="77777777" w:rsidR="00000000" w:rsidRDefault="004E6DBD">
      <w:pPr>
        <w:tabs>
          <w:tab w:val="left" w:pos="9920"/>
        </w:tabs>
        <w:spacing w:line="0" w:lineRule="atLeast"/>
        <w:ind w:left="6920"/>
        <w:rPr>
          <w:rFonts w:ascii="Arial" w:eastAsia="Arial" w:hAnsi="Arial"/>
          <w:color w:val="D1D1D1"/>
        </w:rPr>
      </w:pPr>
      <w:r>
        <w:rPr>
          <w:rFonts w:ascii="Arial" w:eastAsia="Arial" w:hAnsi="Arial"/>
          <w:b/>
          <w:color w:val="2E2E2E"/>
        </w:rPr>
        <w:t>ence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140E77"/>
        </w:rPr>
        <w:t>○○○</w:t>
      </w:r>
      <w:r>
        <w:rPr>
          <w:rFonts w:ascii="Arial" w:eastAsia="Arial" w:hAnsi="Arial"/>
          <w:color w:val="D1D1D1"/>
        </w:rPr>
        <w:t>○</w:t>
      </w:r>
    </w:p>
    <w:p w14:paraId="5A5CB7E0" w14:textId="77777777" w:rsidR="00000000" w:rsidRDefault="004E6DBD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3206E1DF" w14:textId="77777777" w:rsidR="00000000" w:rsidRDefault="004E6DBD">
      <w:pPr>
        <w:spacing w:line="0" w:lineRule="atLeast"/>
        <w:ind w:left="6920"/>
        <w:rPr>
          <w:rFonts w:ascii="Arial" w:eastAsia="Arial" w:hAnsi="Arial"/>
          <w:color w:val="D1D1D1"/>
        </w:rPr>
      </w:pPr>
      <w:r>
        <w:rPr>
          <w:rFonts w:ascii="Arial" w:eastAsia="Arial" w:hAnsi="Arial"/>
          <w:color w:val="D1D1D1"/>
        </w:rPr>
        <w:t>○</w:t>
      </w:r>
    </w:p>
    <w:p w14:paraId="4D13E527" w14:textId="77777777" w:rsidR="00000000" w:rsidRDefault="004E6DBD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D1D1D1"/>
        </w:rPr>
        <w:pict w14:anchorId="0A045951">
          <v:line id="_x0000_s1344" style="position:absolute;z-index:-251514880" from="346.15pt,10.25pt" to="348.6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3E335F1">
          <v:line id="_x0000_s1345" style="position:absolute;z-index:-251513856" from="351.2pt,10.25pt" to="353.7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1E9948C4">
          <v:line id="_x0000_s1346" style="position:absolute;z-index:-251512832" from="356.25pt,10.25pt" to="358.7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98939B4">
          <v:line id="_x0000_s1347" style="position:absolute;z-index:-251511808" from="361.3pt,10.25pt" to="363.8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20779891">
          <v:line id="_x0000_s1348" style="position:absolute;z-index:-251510784" from="366.35pt,10.25pt" to="368.8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2724B4FD">
          <v:line id="_x0000_s1349" style="position:absolute;z-index:-251509760" from="371.4pt,10.25pt" to="373.9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46401E3C">
          <v:line id="_x0000_s1350" style="position:absolute;z-index:-251508736" from="376.45pt,10.25pt" to="378.9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24D4B2D9">
          <v:line id="_x0000_s1351" style="position:absolute;z-index:-251507712" from="381.45pt,10.25pt" to="384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0EDDFA83">
          <v:line id="_x0000_s1352" style="position:absolute;z-index:-251506688" from="386.5pt,10.25pt" to="389.0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4E03899">
          <v:line id="_x0000_s1353" style="position:absolute;z-index:-251505664" from="391.55pt,10.25pt" to="394.1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58E82A96">
          <v:line id="_x0000_s1354" style="position:absolute;z-index:-251504640" from="396.6pt,10.25pt" to="399.1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5DB690A3">
          <v:line id="_x0000_s1355" style="position:absolute;z-index:-251503616" from="401.65pt,10.25pt" to="404.2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FD79661">
          <v:line id="_x0000_s1356" style="position:absolute;z-index:-251502592" from="406.7pt,10.25pt" to="409.2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4CB0E6EC">
          <v:line id="_x0000_s1357" style="position:absolute;z-index:-251501568" from="411.75pt,10.25pt" to="414.2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997C3DA">
          <v:line id="_x0000_s1358" style="position:absolute;z-index:-251500544" from="416.8pt,10.25pt" to="419.3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0E414D0D">
          <v:line id="_x0000_s1359" style="position:absolute;z-index:-251499520" from="421.85pt,10.25pt" to="424.3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A35B0CE">
          <v:line id="_x0000_s1360" style="position:absolute;z-index:-251498496" from="426.9pt,10.25pt" to="429.4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8CCBACE">
          <v:line id="_x0000_s1361" style="position:absolute;z-index:-251497472" from="431.95pt,10.25pt" to="434.4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127674C">
          <v:line id="_x0000_s1362" style="position:absolute;z-index:-251496448" from="437pt,10.25pt" to="439.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FB2AF31">
          <v:line id="_x0000_s1363" style="position:absolute;z-index:-251495424" from="442pt,10.25pt" to="444.5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44F7C9CF">
          <v:line id="_x0000_s1364" style="position:absolute;z-index:-251494400" from="447.05pt,10.25pt" to="449.6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105F053">
          <v:line id="_x0000_s1365" style="position:absolute;z-index:-251493376" from="452.1pt,10.25pt" to="454.6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0BE19019">
          <v:line id="_x0000_s1366" style="position:absolute;z-index:-251492352" from="457.15pt,10.25pt" to="459.7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761D0F1">
          <v:line id="_x0000_s1367" style="position:absolute;z-index:-251491328" from="462.2pt,10.25pt" to="464.7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2E99A0CB">
          <v:line id="_x0000_s1368" style="position:absolute;z-index:-251490304" from="467.25pt,10.25pt" to="469.8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56BA4D28">
          <v:line id="_x0000_s1369" style="position:absolute;z-index:-251489280" from="472.3pt,10.25pt" to="474.8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442EE753">
          <v:line id="_x0000_s1370" style="position:absolute;z-index:-251488256" from="477.35pt,10.25pt" to="479.8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566D354A">
          <v:line id="_x0000_s1371" style="position:absolute;z-index:-251487232" from="482.4pt,10.25pt" to="484.9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6A2456E">
          <v:line id="_x0000_s1372" style="position:absolute;z-index:-251486208" from="487.45pt,10.25pt" to="489.9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0A4E55DF">
          <v:line id="_x0000_s1373" style="position:absolute;z-index:-251485184" from="492.5pt,10.25pt" to="49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7A40F55E">
          <v:line id="_x0000_s1374" style="position:absolute;z-index:-251484160" from="497.55pt,10.25pt" to="500.0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2912218B">
          <v:line id="_x0000_s1375" style="position:absolute;z-index:-251483136" from="502.6pt,10.25pt" to="505.1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79D97DB">
          <v:line id="_x0000_s1376" style="position:absolute;z-index:-251482112" from="507.6pt,10.25pt" to="510.1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33D7758A">
          <v:line id="_x0000_s1377" style="position:absolute;z-index:-251481088" from="512.65pt,10.25pt" to="515.2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BC505D3">
          <v:line id="_x0000_s1378" style="position:absolute;z-index:-251480064" from="517.7pt,10.25pt" to="520.2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007D4F91">
          <v:line id="_x0000_s1379" style="position:absolute;z-index:-251479040" from="522.75pt,10.25pt" to="525.3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2620DF8">
          <v:line id="_x0000_s1380" style="position:absolute;z-index:-251478016" from="527.8pt,10.25pt" to="530.35pt,10.25pt" o:userdrawn="t" strokecolor="#d1d1d1" strokeweight=".21094mm"/>
        </w:pict>
      </w:r>
      <w:r>
        <w:rPr>
          <w:rFonts w:ascii="Arial" w:eastAsia="Arial" w:hAnsi="Arial"/>
          <w:color w:val="D1D1D1"/>
        </w:rPr>
        <w:pict w14:anchorId="66BEC7F2">
          <v:line id="_x0000_s1381" style="position:absolute;z-index:-251476992" from="532.85pt,10.25pt" to="535.4pt,10.25pt" o:userdrawn="t" strokecolor="#d1d1d1" strokeweight=".21094mm"/>
        </w:pict>
      </w:r>
    </w:p>
    <w:sectPr w:rsidR="00000000">
      <w:type w:val="continuous"/>
      <w:pgSz w:w="11900" w:h="16838"/>
      <w:pgMar w:top="45" w:right="46" w:bottom="1440" w:left="560" w:header="0" w:footer="0" w:gutter="0"/>
      <w:cols w:space="0" w:equalWidth="0">
        <w:col w:w="113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>
      <w:start w:val="1"/>
      <w:numFmt w:val="bullet"/>
      <w:lvlText w:val="3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DBD"/>
    <w:rsid w:val="004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8AF1AB"/>
  <w15:chartTrackingRefBased/>
  <w15:docId w15:val="{73AB4826-F0FF-4675-8B19-5A9BDFAF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Bhat</dc:creator>
  <cp:keywords/>
  <cp:lastModifiedBy>Akshat Bhat</cp:lastModifiedBy>
  <cp:revision>2</cp:revision>
  <dcterms:created xsi:type="dcterms:W3CDTF">2020-02-01T19:16:00Z</dcterms:created>
  <dcterms:modified xsi:type="dcterms:W3CDTF">2020-02-01T19:16:00Z</dcterms:modified>
</cp:coreProperties>
</file>