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C3F" w:rsidRPr="001C7633" w:rsidRDefault="004F1C3F" w:rsidP="004F1C3F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13 Mar 2017</w:t>
      </w:r>
    </w:p>
    <w:p w:rsidR="004F1C3F" w:rsidRPr="00C81D54" w:rsidRDefault="004F1C3F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4F1C3F" w:rsidTr="004F1C3F">
        <w:trPr>
          <w:trHeight w:val="602"/>
        </w:trPr>
        <w:tc>
          <w:tcPr>
            <w:tcW w:w="2518" w:type="dxa"/>
          </w:tcPr>
          <w:p w:rsidR="004F1C3F" w:rsidRPr="001C7633" w:rsidRDefault="004F1C3F" w:rsidP="004F1C3F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">
                  <v:imagedata r:id="rId7" o:title=""/>
                </v:shape>
              </w:pict>
            </w:r>
          </w:p>
          <w:p w:rsidR="004F1C3F" w:rsidRPr="00A45FEB" w:rsidRDefault="004F1C3F" w:rsidP="004F1C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4F1C3F" w:rsidRPr="00A45FEB" w:rsidRDefault="004F1C3F" w:rsidP="004F1C3F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2,800</w:t>
            </w:r>
          </w:p>
        </w:tc>
        <w:tc>
          <w:tcPr>
            <w:tcW w:w="6007" w:type="dxa"/>
          </w:tcPr>
          <w:p w:rsidR="004F1C3F" w:rsidRDefault="004F1C3F" w:rsidP="004F1C3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Geerthana Gowreswaran</w:t>
            </w:r>
          </w:p>
          <w:p w:rsidR="004F1C3F" w:rsidRPr="00A2216A" w:rsidRDefault="004F1C3F" w:rsidP="004F1C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Exeutive at Global Eduhub Pte Ltd</w:t>
            </w:r>
          </w:p>
          <w:p w:rsidR="004F1C3F" w:rsidRDefault="004F1C3F" w:rsidP="004F1C3F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5 years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Accounts Executive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Hammam International Pte Ltd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ACCA (Association of Chartered Certified Accountants              )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Prof Degree (2012)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Oxford Brookes University, Oxford,UK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(2013)</w:t>
                  </w:r>
                </w:p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94594930</w:t>
                  </w: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ggeertha@yahoo.com</w:t>
                  </w:r>
                </w:p>
              </w:tc>
            </w:tr>
            <w:tr w:rsidR="004F1C3F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F1C3F" w:rsidRDefault="004F1C3F" w:rsidP="004F1C3F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32 years old</w:t>
                  </w:r>
                </w:p>
              </w:tc>
            </w:tr>
          </w:tbl>
          <w:p w:rsidR="004F1C3F" w:rsidRDefault="004F1C3F" w:rsidP="004F1C3F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4F1C3F" w:rsidRPr="001C7633" w:rsidRDefault="004F1C3F">
      <w:pPr>
        <w:rPr>
          <w:rFonts w:ascii="Arial" w:hAnsi="Arial" w:cs="Arial"/>
          <w:sz w:val="16"/>
          <w:szCs w:val="16"/>
        </w:rPr>
      </w:pPr>
    </w:p>
    <w:p w:rsidR="004F1C3F" w:rsidRPr="006A20C8" w:rsidRDefault="004F1C3F" w:rsidP="004F1C3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4F1C3F" w:rsidRPr="006A20C8" w:rsidRDefault="004F1C3F" w:rsidP="004F1C3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Apr 2014 - Present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(3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Exeutive</w:t>
            </w:r>
          </w:p>
          <w:p w:rsidR="004F1C3F" w:rsidRPr="006A20C8" w:rsidRDefault="004F1C3F" w:rsidP="004F1C3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Global Eduhub Pte Ltd | 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2,600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Global Eduhub Pte Ltd, Singapore Jan 2014 – present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Title : Accounts Executive (AR,AP &amp; GL)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        : Education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  : 2600.00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Handling Accounts Receivable :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Generate AR Invoices through the system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Debt collection through Cash, Internet banking &amp; Cheques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Receipt Creation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 Refund deposit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Government grant co-ordination with school centre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Doing debit and credit note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Update of AR aging report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Handling Accounts Payable :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Book in vendor invoices in the system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Doing the cheque issuance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Doing the Internet banking Giro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Handle the Staff claim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Attend supplier queries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Record the Petty cash claim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Update the AP aging report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Handling the General Ledger :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    Passing the Ad Hoc &amp; Monthly recurring Journals for Monthly closing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Monthly bank reconciliation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 the Accrual and Prepayment Schedules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Profit &amp; Loss and Balance Sheet Analysis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to attend external auditor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Other Responsibilities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Assist on daily Cash flow control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Quarterly GST filing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Prepare of minutes for meeting,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Documents Filing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Jan 2012 - Jun 2013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</w:t>
            </w:r>
          </w:p>
          <w:p w:rsidR="004F1C3F" w:rsidRPr="006A20C8" w:rsidRDefault="004F1C3F" w:rsidP="004F1C3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Hammam International Pte Ltd | 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2,000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Hanman International Pte Ltd, Singapore Jan 2012 –Jun 2013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Title : Accounts Executive (AP &amp; AR)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Industry     : Retail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Handling Accounts Receivable for 2 entities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Issue AR invoices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Debt collection through Cash , Cheque &amp; Credit card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Book in the Sales invoices in the system.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Create the Receipts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Issue the delivery order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Handling Accounts Payable for 2 entities: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Book in the Vendor invoices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Record petty cash claims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Doing the cheque issuance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Doing Internet banking Giro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• Handling Import and Export fright &amp; permit entry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Other Responsibilities :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GST filling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• Documents filling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4F1C3F" w:rsidRPr="006A20C8" w:rsidRDefault="004F1C3F" w:rsidP="004F1C3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2012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ACCA (Association of Chartered Certified Accountants              )</w:t>
            </w:r>
          </w:p>
          <w:p w:rsidR="004F1C3F" w:rsidRPr="006A20C8" w:rsidRDefault="004F1C3F" w:rsidP="004F1C3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Prof Degree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2013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Oxford Brookes University, Oxford,UK</w:t>
            </w:r>
          </w:p>
          <w:p w:rsidR="004F1C3F" w:rsidRPr="006A20C8" w:rsidRDefault="004F1C3F" w:rsidP="004F1C3F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Accounting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.  Oxford Brookes University, Oxford, UK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Bachelor of Science (Honours) in Applied Accounting June 2009- March 2013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 in Accounting     -   (Medium – English)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4F1C3F" w:rsidRPr="006A20C8" w:rsidRDefault="004F1C3F" w:rsidP="004F1C3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•</w:t>
            </w: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ab/>
              <w:t>Experienced in Microsoft Office produc, •</w:t>
            </w: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ab/>
              <w:t>Experienced in MYOB Accounting System</w:t>
            </w:r>
          </w:p>
        </w:tc>
      </w:tr>
    </w:tbl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4F1C3F" w:rsidRPr="006A20C8" w:rsidRDefault="004F1C3F" w:rsidP="004F1C3F">
      <w:pPr>
        <w:rPr>
          <w:rFonts w:ascii="Arial" w:hAnsi="Arial" w:cs="Arial"/>
          <w:b/>
          <w:noProof/>
          <w:sz w:val="2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4F1C3F" w:rsidRPr="006A20C8" w:rsidRDefault="004F1C3F" w:rsidP="004F1C3F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C3F" w:rsidRPr="006A20C8" w:rsidRDefault="004F1C3F" w:rsidP="004F1C3F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C3F" w:rsidRPr="006A20C8" w:rsidRDefault="004F1C3F" w:rsidP="004F1C3F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4F1C3F" w:rsidRPr="006A20C8" w:rsidRDefault="004F1C3F" w:rsidP="004F1C3F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4F1C3F" w:rsidRPr="006A20C8" w:rsidRDefault="004F1C3F" w:rsidP="004F1C3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2,800</w:t>
      </w: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4F1C3F" w:rsidRPr="006A20C8" w:rsidRDefault="004F1C3F" w:rsidP="004F1C3F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Female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65239104</w:t>
            </w: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4F1C3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4F1C3F" w:rsidRPr="006A20C8" w:rsidRDefault="004F1C3F" w:rsidP="004F1C3F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4F1C3F" w:rsidRPr="006A20C8" w:rsidRDefault="004F1C3F" w:rsidP="004F1C3F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4F1C3F" w:rsidRPr="006A20C8" w:rsidRDefault="004F1C3F" w:rsidP="004F1C3F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4F1C3F" w:rsidRPr="006A20C8" w:rsidRDefault="004F1C3F" w:rsidP="004F1C3F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4F1C3F" w:rsidRPr="006A20C8" w:rsidSect="004F1C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C3F" w:rsidRDefault="004F1C3F">
      <w:r>
        <w:separator/>
      </w:r>
    </w:p>
  </w:endnote>
  <w:endnote w:type="continuationSeparator" w:id="0">
    <w:p w:rsidR="004F1C3F" w:rsidRDefault="004F1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3F" w:rsidRDefault="004F1C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3F" w:rsidRDefault="004F1C3F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 w:rsidR="00137FC4"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3F" w:rsidRDefault="004F1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C3F" w:rsidRDefault="004F1C3F">
      <w:r>
        <w:separator/>
      </w:r>
    </w:p>
  </w:footnote>
  <w:footnote w:type="continuationSeparator" w:id="0">
    <w:p w:rsidR="004F1C3F" w:rsidRDefault="004F1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3F" w:rsidRDefault="004F1C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3F" w:rsidRDefault="004F1C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C3F" w:rsidRDefault="004F1C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137FC4"/>
    <w:rsid w:val="001662DF"/>
    <w:rsid w:val="004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D4BF9E-2858-47DA-8BCF-12CE55F0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2020-02-01T13:56:00Z</dcterms:created>
  <dcterms:modified xsi:type="dcterms:W3CDTF">2020-02-01T13:56:00Z</dcterms:modified>
</cp:coreProperties>
</file>