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B16" w:rsidRPr="001C7633" w:rsidRDefault="00740DDC" w:rsidP="00397B16">
      <w:pPr>
        <w:jc w:val="right"/>
        <w:rPr>
          <w:rFonts w:ascii="Arial" w:hAnsi="Arial" w:cs="Arial"/>
          <w:b/>
          <w:color w:val="999999"/>
          <w:sz w:val="18"/>
          <w:szCs w:val="18"/>
        </w:rPr>
      </w:pPr>
      <w:bookmarkStart w:id="0" w:name="OLE_LINK23"/>
      <w:bookmarkStart w:id="1" w:name="_GoBack"/>
      <w:bookmarkEnd w:id="1"/>
      <w:r>
        <w:rPr>
          <w:rFonts w:ascii="Arial" w:hAnsi="Arial" w:cs="Arial"/>
          <w:iCs/>
          <w:color w:val="999999"/>
          <w:sz w:val="16"/>
          <w:szCs w:val="14"/>
        </w:rPr>
        <w:t>Last U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>pdate</w:t>
      </w:r>
      <w:r>
        <w:rPr>
          <w:rFonts w:ascii="Arial" w:hAnsi="Arial" w:cs="Arial"/>
          <w:iCs/>
          <w:color w:val="999999"/>
          <w:sz w:val="16"/>
          <w:szCs w:val="14"/>
        </w:rPr>
        <w:t>d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 xml:space="preserve">: </w:t>
      </w:r>
      <w:bookmarkEnd w:id="0"/>
      <w:r w:rsidRPr="001C7633">
        <w:rPr>
          <w:rFonts w:ascii="Arial" w:hAnsi="Arial" w:cs="Arial"/>
          <w:iCs/>
          <w:noProof/>
          <w:color w:val="999999"/>
          <w:sz w:val="16"/>
          <w:szCs w:val="14"/>
        </w:rPr>
        <w:t>8 May 2017</w:t>
      </w:r>
    </w:p>
    <w:p w:rsidR="009B738F" w:rsidRPr="00C81D54" w:rsidRDefault="00740DDC">
      <w:pPr>
        <w:rPr>
          <w:rFonts w:ascii="Arial" w:hAnsi="Arial" w:cs="Arial"/>
          <w:b/>
          <w:color w:val="000000"/>
          <w:sz w:val="18"/>
          <w:szCs w:val="18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2518"/>
        <w:gridCol w:w="6007"/>
      </w:tblGrid>
      <w:tr w:rsidR="007F0C3D" w:rsidTr="008026AC">
        <w:trPr>
          <w:trHeight w:val="602"/>
        </w:trPr>
        <w:tc>
          <w:tcPr>
            <w:tcW w:w="2518" w:type="dxa"/>
          </w:tcPr>
          <w:p w:rsidR="002D73F2" w:rsidRPr="001C7633" w:rsidRDefault="00740DDC" w:rsidP="00896A39">
            <w:pPr>
              <w:jc w:val="center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1C7633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8pt;height:112.8pt;mso-position-horizontal-relative:text;mso-position-vertical-relative:text">
                  <v:imagedata r:id="rId7" o:title=""/>
                </v:shape>
              </w:pict>
            </w:r>
          </w:p>
          <w:p w:rsidR="005D0EF9" w:rsidRPr="00A45FEB" w:rsidRDefault="00740DDC" w:rsidP="00811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FEB">
              <w:rPr>
                <w:rFonts w:ascii="Arial" w:hAnsi="Arial" w:cs="Arial"/>
                <w:noProof/>
                <w:sz w:val="18"/>
                <w:szCs w:val="20"/>
              </w:rPr>
              <w:t>Expected Salary :</w:t>
            </w:r>
          </w:p>
          <w:p w:rsidR="00896A39" w:rsidRPr="00A45FEB" w:rsidRDefault="00740DDC" w:rsidP="00811CAD">
            <w:pPr>
              <w:jc w:val="center"/>
              <w:rPr>
                <w:rFonts w:ascii="Arial" w:hAnsi="Arial" w:cs="Arial"/>
                <w:noProof/>
                <w:sz w:val="18"/>
                <w:szCs w:val="20"/>
              </w:rPr>
            </w:pPr>
            <w:r w:rsidRPr="00A45FEB">
              <w:rPr>
                <w:rFonts w:ascii="Arial" w:hAnsi="Arial" w:cs="Arial"/>
                <w:b/>
                <w:noProof/>
                <w:sz w:val="18"/>
                <w:szCs w:val="20"/>
              </w:rPr>
              <w:t>SGD 7,500</w:t>
            </w:r>
          </w:p>
        </w:tc>
        <w:tc>
          <w:tcPr>
            <w:tcW w:w="6007" w:type="dxa"/>
          </w:tcPr>
          <w:p w:rsidR="005D0EF9" w:rsidRDefault="00740DDC" w:rsidP="005D0EF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5CD2">
              <w:rPr>
                <w:rFonts w:ascii="Arial" w:hAnsi="Arial" w:cs="Arial"/>
                <w:b/>
                <w:noProof/>
                <w:sz w:val="36"/>
                <w:szCs w:val="20"/>
              </w:rPr>
              <w:t>Han Xiao Tan</w:t>
            </w:r>
          </w:p>
          <w:p w:rsidR="00DF0CE6" w:rsidRPr="00A2216A" w:rsidRDefault="00740DDC" w:rsidP="005D0E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t>Finance Manager at KPMG Services Pte. Ltd.</w:t>
            </w:r>
            <w:r>
              <w:rPr>
                <w:rFonts w:ascii="Arial" w:hAnsi="Arial" w:cs="Arial"/>
                <w:noProof/>
                <w:color w:val="808080"/>
                <w:szCs w:val="20"/>
              </w:rPr>
              <w:t xml:space="preserve"> (Previous)</w:t>
            </w:r>
          </w:p>
          <w:p w:rsidR="007F0C3D" w:rsidRDefault="00740DDC" w:rsidP="005D0EF9">
            <w:pPr>
              <w:rPr>
                <w:rFonts w:ascii="Arial" w:hAnsi="Arial" w:cs="Arial"/>
                <w:noProof/>
                <w:color w:val="000000"/>
                <w:szCs w:val="20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48"/>
              <w:gridCol w:w="3891"/>
            </w:tblGrid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740DDC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Experience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740DDC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10 years</w:t>
                  </w:r>
                </w:p>
                <w:p w:rsidR="007F0C3D" w:rsidRDefault="00740DDC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740DDC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Previous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740DDC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Finance Manager</w:t>
                  </w:r>
                </w:p>
                <w:p w:rsidR="007F0C3D" w:rsidRDefault="00740DDC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Kim Heng Marine &amp; Oilfield Pte Ltd</w:t>
                  </w:r>
                </w:p>
                <w:p w:rsidR="007F0C3D" w:rsidRDefault="00740DDC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740DDC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Education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740DDC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Nanyang Technological University (N</w:t>
                  </w: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TU)</w:t>
                  </w:r>
                </w:p>
                <w:p w:rsidR="007F0C3D" w:rsidRDefault="00740DDC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Bachelor's (2007)</w:t>
                  </w:r>
                </w:p>
                <w:p w:rsidR="007F0C3D" w:rsidRDefault="00740DDC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740DDC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Nationality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740DDC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740DDC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Mobile No.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740DDC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97833980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740DDC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Email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740DDC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hanxiao_tan@yahoo.com.sg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740DDC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Age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740DDC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32 years old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740DDC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Location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740DDC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Singapore</w:t>
                  </w:r>
                </w:p>
              </w:tc>
            </w:tr>
          </w:tbl>
          <w:p w:rsidR="007F0C3D" w:rsidRDefault="00740DDC" w:rsidP="005D0EF9">
            <w:pPr>
              <w:rPr>
                <w:rFonts w:ascii="Arial" w:hAnsi="Arial" w:cs="Arial"/>
                <w:noProof/>
                <w:color w:val="000000"/>
                <w:szCs w:val="20"/>
              </w:rPr>
            </w:pPr>
          </w:p>
        </w:tc>
      </w:tr>
    </w:tbl>
    <w:p w:rsidR="00A97E8D" w:rsidRPr="001C7633" w:rsidRDefault="00740DDC">
      <w:pPr>
        <w:rPr>
          <w:rFonts w:ascii="Arial" w:hAnsi="Arial" w:cs="Arial"/>
          <w:sz w:val="16"/>
          <w:szCs w:val="16"/>
        </w:rPr>
      </w:pPr>
    </w:p>
    <w:p w:rsidR="008A5E1C" w:rsidRPr="006A20C8" w:rsidRDefault="00740DDC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Experience</w:t>
      </w:r>
    </w:p>
    <w:p w:rsidR="00AD3065" w:rsidRPr="006A20C8" w:rsidRDefault="00740DDC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740DDC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May 2016 - Apr 2017</w:t>
            </w: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(11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Finance Manager</w:t>
            </w:r>
          </w:p>
          <w:p w:rsidR="00AD3065" w:rsidRPr="006A20C8" w:rsidRDefault="00740DDC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KPMG Services Pte. Ltd.</w:t>
            </w: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Higher Sec</w:t>
            </w: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Monthly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7,500</w:t>
            </w: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Liaised with auditor, secretarial agent and government agencies to ensure compliance of all statutory and regulatory requirements</w:t>
            </w: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Assisted in systems implementations/ integrations and other project work</w:t>
            </w: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Sep 2015 - Apr 2016</w:t>
            </w: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(7 month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Finance Manager</w:t>
            </w:r>
          </w:p>
          <w:p w:rsidR="00AD3065" w:rsidRPr="006A20C8" w:rsidRDefault="00740DDC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Kim Heng Marine &amp; Oilfield Pte Ltd | </w:t>
            </w: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Higher Sec</w:t>
            </w: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7,500</w:t>
            </w: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Assist CFO in daily financial matters</w:t>
            </w: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Oversee finance department</w:t>
            </w: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Review and analyse consolidated financial statements of the Group</w:t>
            </w: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• Liaise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with auditor, tax agents, secretarial agent and government agencies to ensure compliance of all statutory and regulatory requirements</w:t>
            </w: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Assist in budgeting, costing, cash flow management of the company</w:t>
            </w: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Preparation of regular financial and analysis report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s, other reports and presentations required by management</w:t>
            </w: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Assist in quarterly reporting to SGX</w:t>
            </w: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• Assist in costing, systems implementations/ integrations and other project work</w:t>
            </w: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Jul 2014 - Aug 2015</w:t>
            </w: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(1 year 1 month)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Manager, Business and Corporate Servi</w:t>
            </w: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ces Outsourci</w:t>
            </w:r>
          </w:p>
          <w:p w:rsidR="00AD3065" w:rsidRPr="006A20C8" w:rsidRDefault="00740DDC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KPMG Advisory Services Pte. Ltd. </w:t>
            </w: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Higher Sec</w:t>
            </w: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7,200</w:t>
            </w: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Assisted clients in their outsourced accounting function such as bookkeeping, consolidation and preparation of statutory financial statements.</w:t>
            </w: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Managed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, coached and supervised team of staff to ensure timely completion of bookkeeping and accounting requirements of clients within agreed reporting timelines with clients.</w:t>
            </w: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Secondment to client's Finance department to assist on financial reporting requireme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nts.</w:t>
            </w: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Jun 2013 - Jun 2014</w:t>
            </w: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(1 year)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Assistant Manager, Business and Corporate Services</w:t>
            </w:r>
          </w:p>
          <w:p w:rsidR="00AD3065" w:rsidRPr="006A20C8" w:rsidRDefault="00740DDC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KPMG Advisory Services Pte. Ltd.</w:t>
            </w: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Cerf/Dip</w:t>
            </w: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Assisted clients in their outsourced accounting function such as bookkeeping, consolidation and preparation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of statutory financial statements.</w:t>
            </w: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Managed, coached and supervised team of staff to ensure timely completion of bookkeeping and accounting requirements of clients within agreed reporting timelines with clients.</w:t>
            </w: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Secondment to client's Finance departm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ent to assist on financial reporting requirements.</w:t>
            </w: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   Involved in training of XBRL software to the audit function.</w:t>
            </w: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Jul 2007 - May 2013</w:t>
            </w: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(5 years 10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Associate - Assistant Manager, Audit</w:t>
            </w:r>
          </w:p>
          <w:p w:rsidR="00AD3065" w:rsidRPr="006A20C8" w:rsidRDefault="00740DDC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KPMG Services Pte. Ltd.</w:t>
            </w: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Cerf/Dip</w:t>
            </w: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Assist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ed in the planning, execution and completion of statutory audits (including consolidation and group reporting) for clients in various industries, such as food manufacturing, healthcare, statutory board, defence &amp; engineering, port and maritime, media, trad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ing and investment holding.</w:t>
            </w: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Coached and supervised a team of audit associates to ensure timely completion of audit within budgeted time frame.</w:t>
            </w: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• Managed and coordinated audit engagements to ensure timely reporting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and completion of audit according to p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lanned timeline.</w:t>
            </w: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Secondment to client's Finance department to assist on financial reporting requirements and IPO project.</w:t>
            </w: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   Involved in the Singapore deployment and pilot training of auditing software to the department.</w:t>
            </w: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AD3065" w:rsidRPr="006A20C8" w:rsidRDefault="00740DDC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135138" w:rsidRPr="006A20C8" w:rsidRDefault="00740DDC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135138" w:rsidRPr="006A20C8" w:rsidRDefault="00740DDC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Education</w:t>
      </w:r>
    </w:p>
    <w:p w:rsidR="00135138" w:rsidRPr="006A20C8" w:rsidRDefault="00740DDC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740DDC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2007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 xml:space="preserve">Nanyang </w:t>
            </w: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Technological University (NTU)</w:t>
            </w:r>
          </w:p>
          <w:p w:rsidR="00135138" w:rsidRPr="006A20C8" w:rsidRDefault="00740DDC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Bachelor's</w:t>
            </w:r>
          </w:p>
          <w:p w:rsidR="00135138" w:rsidRPr="006A20C8" w:rsidRDefault="00740DDC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Major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Accountancy</w:t>
            </w:r>
          </w:p>
          <w:p w:rsidR="00135138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Grade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Cerf/Dip</w:t>
            </w:r>
          </w:p>
          <w:p w:rsidR="00135138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2003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Anderson Junior College</w:t>
            </w:r>
          </w:p>
          <w:p w:rsidR="00135138" w:rsidRPr="006A20C8" w:rsidRDefault="00740DDC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Higher Sec</w:t>
            </w:r>
          </w:p>
          <w:p w:rsidR="00135138" w:rsidRPr="006A20C8" w:rsidRDefault="00740DDC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2003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Anderson Junior College</w:t>
            </w:r>
          </w:p>
          <w:p w:rsidR="00135138" w:rsidRPr="006A20C8" w:rsidRDefault="00740DDC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Higher Sec</w:t>
            </w:r>
          </w:p>
          <w:p w:rsidR="00135138" w:rsidRPr="006A20C8" w:rsidRDefault="00740DDC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135138" w:rsidRPr="006A20C8" w:rsidRDefault="00740DDC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3B0B6F" w:rsidRPr="006A20C8" w:rsidRDefault="00740DDC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3B0B6F" w:rsidRPr="006A20C8" w:rsidRDefault="00740DDC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Skill</w:t>
      </w:r>
    </w:p>
    <w:p w:rsidR="003B0B6F" w:rsidRPr="006A20C8" w:rsidRDefault="00740DDC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3B0B6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740DDC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Advanced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BizFinx Preparation Tool, MS Excel, MS Powerpoint, MS Word</w:t>
            </w:r>
          </w:p>
        </w:tc>
      </w:tr>
      <w:tr w:rsidR="003B0B6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740DDC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Beginner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Accpa</w:t>
            </w: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c Accounting Software, InfoMaster Accounting Software, Navision Accounting Software</w:t>
            </w:r>
          </w:p>
        </w:tc>
      </w:tr>
    </w:tbl>
    <w:p w:rsidR="003B0B6F" w:rsidRPr="006A20C8" w:rsidRDefault="00740DDC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7B6ADA" w:rsidRPr="006A20C8" w:rsidRDefault="00740DDC" w:rsidP="004D658A">
      <w:pPr>
        <w:pBdr>
          <w:between w:val="threeDEmboss" w:sz="0" w:space="0" w:color="auto"/>
        </w:pBdr>
        <w:rPr>
          <w:rFonts w:ascii="Arial" w:hAnsi="Arial" w:cs="Arial"/>
          <w:b/>
          <w:sz w:val="18"/>
          <w:szCs w:val="18"/>
        </w:rPr>
      </w:pPr>
    </w:p>
    <w:p w:rsidR="007B6ADA" w:rsidRPr="006A20C8" w:rsidRDefault="00740DDC" w:rsidP="004D658A">
      <w:pPr>
        <w:rPr>
          <w:rFonts w:ascii="Arial" w:hAnsi="Arial" w:cs="Arial"/>
          <w:b/>
          <w:sz w:val="18"/>
          <w:szCs w:val="18"/>
        </w:rPr>
      </w:pPr>
      <w:r w:rsidRPr="006A20C8">
        <w:rPr>
          <w:rFonts w:ascii="Arial" w:hAnsi="Arial" w:cs="Arial"/>
          <w:b/>
          <w:noProof/>
          <w:sz w:val="28"/>
          <w:szCs w:val="18"/>
        </w:rPr>
        <w:t>Languages</w:t>
      </w:r>
    </w:p>
    <w:p w:rsidR="007B6ADA" w:rsidRPr="006A20C8" w:rsidRDefault="00740DDC" w:rsidP="004D658A">
      <w:pPr>
        <w:rPr>
          <w:rFonts w:ascii="Arial" w:hAnsi="Arial" w:cs="Arial"/>
          <w:b/>
          <w:noProof/>
          <w:sz w:val="28"/>
          <w:szCs w:val="18"/>
        </w:rPr>
      </w:pPr>
    </w:p>
    <w:p w:rsidR="007B6ADA" w:rsidRPr="006A20C8" w:rsidRDefault="00740DDC" w:rsidP="004D658A">
      <w:pPr>
        <w:rPr>
          <w:rFonts w:ascii="Arial" w:hAnsi="Arial" w:cs="Arial"/>
          <w:noProof/>
          <w:sz w:val="18"/>
          <w:szCs w:val="18"/>
        </w:rPr>
      </w:pPr>
      <w:r w:rsidRPr="006A20C8">
        <w:rPr>
          <w:rFonts w:ascii="Arial" w:hAnsi="Arial" w:cs="Arial"/>
          <w:b/>
          <w:noProof/>
          <w:color w:val="808080"/>
          <w:sz w:val="18"/>
          <w:szCs w:val="18"/>
        </w:rPr>
        <w:t>(Proficiency level: 0 – Poor, 10 - Excellent)</w:t>
      </w:r>
    </w:p>
    <w:p w:rsidR="007B6ADA" w:rsidRPr="006A20C8" w:rsidRDefault="00740DDC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2"/>
        <w:gridCol w:w="860"/>
        <w:gridCol w:w="860"/>
        <w:gridCol w:w="3268"/>
      </w:tblGrid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Language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740DDC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Spoken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740DDC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Written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Relevant Certificates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Secondary Sch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740DDC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740DDC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10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740DDC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740DDC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Other Language</w:t>
            </w:r>
          </w:p>
        </w:tc>
        <w:tc>
          <w:tcPr>
            <w:tcW w:w="49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740DDC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</w:tbl>
    <w:p w:rsidR="007B6ADA" w:rsidRPr="006A20C8" w:rsidRDefault="00740DDC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p w:rsidR="009708E8" w:rsidRPr="006A20C8" w:rsidRDefault="00740DDC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708E8" w:rsidRPr="006A20C8" w:rsidRDefault="00740DDC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708E8" w:rsidRPr="006A20C8" w:rsidRDefault="00740DDC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Additional Info</w:t>
      </w:r>
    </w:p>
    <w:p w:rsidR="009708E8" w:rsidRPr="006A20C8" w:rsidRDefault="00740DDC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p w:rsidR="009708E8" w:rsidRPr="006A20C8" w:rsidRDefault="00740DDC" w:rsidP="004D658A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Exp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>ected Salary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SGD 7,500</w:t>
      </w:r>
    </w:p>
    <w:p w:rsidR="009708E8" w:rsidRPr="006A20C8" w:rsidRDefault="00740DDC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740DDC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Other Information</w:t>
      </w:r>
    </w:p>
    <w:p w:rsidR="009708E8" w:rsidRPr="006A20C8" w:rsidRDefault="00740DDC" w:rsidP="004D658A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Obtained Chartered Accountant of Singapore status from the Institute of Singapore Chartered Accountants since 2011.</w:t>
      </w:r>
    </w:p>
    <w:p w:rsidR="009708E8" w:rsidRPr="006A20C8" w:rsidRDefault="00740DDC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740DDC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740DDC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740DDC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About Me</w:t>
      </w:r>
    </w:p>
    <w:p w:rsidR="00923336" w:rsidRPr="006A20C8" w:rsidRDefault="00740DDC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3891"/>
      </w:tblGrid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Gender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Female</w:t>
            </w:r>
          </w:p>
          <w:p w:rsidR="00923336" w:rsidRPr="006A20C8" w:rsidRDefault="00740DDC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740DDC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Address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740DD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Blk 319C Anchorvale Drive, #12-58, Singapore, 543319,</w:t>
            </w:r>
          </w:p>
          <w:p w:rsidR="00923336" w:rsidRPr="006A20C8" w:rsidRDefault="00740DDC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</w:tbl>
    <w:p w:rsidR="00923336" w:rsidRPr="006A20C8" w:rsidRDefault="00740DDC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808080"/>
          <w:sz w:val="18"/>
          <w:szCs w:val="18"/>
        </w:rPr>
      </w:pPr>
    </w:p>
    <w:p w:rsidR="00DD2872" w:rsidRPr="006A20C8" w:rsidRDefault="00740DDC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DD2872" w:rsidRPr="006A20C8" w:rsidRDefault="00740DDC" w:rsidP="004D658A">
      <w:pPr>
        <w:rPr>
          <w:rFonts w:ascii="Arial" w:hAnsi="Arial" w:cs="Arial"/>
          <w:sz w:val="18"/>
          <w:szCs w:val="18"/>
        </w:rPr>
      </w:pPr>
      <w:bookmarkStart w:id="2" w:name="OLE_LINK2"/>
      <w:bookmarkEnd w:id="2"/>
      <w:r w:rsidRPr="006A20C8">
        <w:rPr>
          <w:rFonts w:ascii="Arial" w:hAnsi="Arial" w:cs="Arial"/>
          <w:sz w:val="18"/>
          <w:szCs w:val="18"/>
        </w:rPr>
        <w:t xml:space="preserve"> </w:t>
      </w:r>
    </w:p>
    <w:sectPr w:rsidR="00DD2872" w:rsidRPr="006A20C8" w:rsidSect="00275A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3F1" w:rsidRDefault="00740DDC">
      <w:r>
        <w:separator/>
      </w:r>
    </w:p>
  </w:endnote>
  <w:endnote w:type="continuationSeparator" w:id="0">
    <w:p w:rsidR="001043F1" w:rsidRDefault="00740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740D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E1C" w:rsidRDefault="00740DDC">
    <w:pPr>
      <w:jc w:val="center"/>
      <w:rPr>
        <w:rFonts w:ascii="Verdana" w:hAnsi="Verdana" w:cs="Arial"/>
        <w:sz w:val="16"/>
        <w:szCs w:val="16"/>
      </w:rPr>
    </w:pPr>
    <w:r>
      <w:rPr>
        <w:rFonts w:ascii="Verdana" w:hAnsi="Verdana"/>
        <w:sz w:val="16"/>
        <w:szCs w:val="16"/>
      </w:rPr>
      <w:t>C</w:t>
    </w:r>
    <w:r>
      <w:rPr>
        <w:rFonts w:ascii="Verdana" w:hAnsi="Verdana"/>
        <w:sz w:val="16"/>
        <w:szCs w:val="16"/>
      </w:rPr>
      <w:t>opyright © 1996-</w:t>
    </w:r>
    <w:r>
      <w:rPr>
        <w:rFonts w:ascii="Verdana" w:hAnsi="Verdana"/>
        <w:sz w:val="16"/>
        <w:szCs w:val="16"/>
      </w:rPr>
      <w:fldChar w:fldCharType="begin"/>
    </w:r>
    <w:r>
      <w:rPr>
        <w:rFonts w:ascii="Verdana" w:hAnsi="Verdana"/>
        <w:sz w:val="16"/>
        <w:szCs w:val="16"/>
      </w:rPr>
      <w:instrText xml:space="preserve"> DATE  \@ "yyyy"  \* MERGEFORMAT </w:instrText>
    </w:r>
    <w:r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2020</w:t>
    </w:r>
    <w:r>
      <w:rPr>
        <w:rFonts w:ascii="Verdana" w:hAnsi="Verdana"/>
        <w:sz w:val="16"/>
        <w:szCs w:val="16"/>
      </w:rPr>
      <w:fldChar w:fldCharType="end"/>
    </w:r>
    <w:r>
      <w:rPr>
        <w:rFonts w:ascii="Verdana" w:hAnsi="Verdana"/>
        <w:sz w:val="16"/>
        <w:szCs w:val="16"/>
      </w:rPr>
      <w:t>, JobStreet.com. All rights reser</w:t>
    </w:r>
    <w:r>
      <w:rPr>
        <w:rFonts w:ascii="Verdana" w:hAnsi="Verdana"/>
        <w:sz w:val="16"/>
        <w:szCs w:val="16"/>
        <w:lang w:eastAsia="zh-TW"/>
      </w:rPr>
      <w:t>v</w:t>
    </w:r>
    <w:r>
      <w:rPr>
        <w:rFonts w:ascii="Verdana" w:hAnsi="Verdana"/>
        <w:sz w:val="16"/>
        <w:szCs w:val="16"/>
      </w:rPr>
      <w:t>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740D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3F1" w:rsidRDefault="00740DDC">
      <w:r>
        <w:separator/>
      </w:r>
    </w:p>
  </w:footnote>
  <w:footnote w:type="continuationSeparator" w:id="0">
    <w:p w:rsidR="001043F1" w:rsidRDefault="00740D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740D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740D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740D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17E4E"/>
    <w:multiLevelType w:val="hybridMultilevel"/>
    <w:tmpl w:val="7882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4943"/>
    <w:rsid w:val="0074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A8BD4-4238-46AE-84DD-69FB57AD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pPr>
      <w:tabs>
        <w:tab w:val="center" w:pos="4844"/>
        <w:tab w:val="right" w:pos="9689"/>
      </w:tabs>
    </w:pPr>
  </w:style>
  <w:style w:type="paragraph" w:styleId="Revision">
    <w:name w:val="Revision"/>
    <w:hidden/>
    <w:uiPriority w:val="99"/>
    <w:semiHidden/>
    <w:rsid w:val="00A46E51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E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6E5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5D0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650</Words>
  <Characters>3705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«CandidateName»«Authentication» (Last update: «LastUpdate»)«JSResumeTag1»</vt:lpstr>
    </vt:vector>
  </TitlesOfParts>
  <Company>Straightedge</Company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«CandidateName»«Authentication» (Last update: «LastUpdate»)«JSResumeTag1»</dc:title>
  <dc:subject/>
  <dc:creator>administrator</dc:creator>
  <cp:keywords/>
  <dc:description/>
  <cp:lastModifiedBy>Akshat Bhat</cp:lastModifiedBy>
  <cp:revision>2</cp:revision>
  <cp:lastPrinted>1601-01-01T00:00:00Z</cp:lastPrinted>
  <dcterms:created xsi:type="dcterms:W3CDTF">2020-02-01T13:55:00Z</dcterms:created>
  <dcterms:modified xsi:type="dcterms:W3CDTF">2020-02-01T13:55:00Z</dcterms:modified>
</cp:coreProperties>
</file>