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0CB" w:rsidRPr="00F860CB" w:rsidRDefault="00AE3747" w:rsidP="00624D08">
      <w:pPr>
        <w:autoSpaceDE w:val="0"/>
        <w:autoSpaceDN w:val="0"/>
        <w:adjustRightInd w:val="0"/>
        <w:spacing w:line="360" w:lineRule="auto"/>
        <w:rPr>
          <w:b/>
          <w:kern w:val="0"/>
          <w:sz w:val="40"/>
          <w:szCs w:val="20"/>
        </w:rPr>
      </w:pPr>
      <w:bookmarkStart w:id="0" w:name="_GoBack"/>
      <w:bookmarkEnd w:id="0"/>
      <w:r>
        <w:rPr>
          <w:b/>
          <w:kern w:val="0"/>
          <w:sz w:val="40"/>
          <w:szCs w:val="20"/>
        </w:rPr>
        <w:t xml:space="preserve">MR </w:t>
      </w:r>
      <w:r w:rsidR="002D620F">
        <w:rPr>
          <w:b/>
          <w:kern w:val="0"/>
          <w:sz w:val="40"/>
          <w:szCs w:val="20"/>
        </w:rPr>
        <w:t xml:space="preserve">CHAN </w:t>
      </w:r>
      <w:r w:rsidR="00957DE6">
        <w:rPr>
          <w:b/>
          <w:kern w:val="0"/>
          <w:sz w:val="40"/>
          <w:szCs w:val="20"/>
        </w:rPr>
        <w:t>LAI KING</w:t>
      </w:r>
    </w:p>
    <w:p w:rsidR="00C02D78" w:rsidRPr="006B5BC4" w:rsidRDefault="00AB40BD" w:rsidP="00624D08">
      <w:pPr>
        <w:autoSpaceDE w:val="0"/>
        <w:autoSpaceDN w:val="0"/>
        <w:adjustRightInd w:val="0"/>
        <w:spacing w:line="360" w:lineRule="auto"/>
        <w:rPr>
          <w:rFonts w:hint="eastAsia"/>
          <w:kern w:val="0"/>
          <w:sz w:val="28"/>
          <w:szCs w:val="20"/>
          <w:u w:val="single"/>
        </w:rPr>
      </w:pPr>
      <w:r w:rsidRPr="006B5BC4">
        <w:rPr>
          <w:kern w:val="0"/>
          <w:sz w:val="28"/>
          <w:szCs w:val="20"/>
          <w:u w:val="single"/>
        </w:rPr>
        <w:t>PERSONAL DETAILS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7938"/>
        <w:gridCol w:w="62"/>
      </w:tblGrid>
      <w:tr w:rsidR="00077004" w:rsidRPr="00445681" w:rsidTr="00F860CB">
        <w:trPr>
          <w:gridAfter w:val="1"/>
          <w:wAfter w:w="62" w:type="dxa"/>
        </w:trPr>
        <w:tc>
          <w:tcPr>
            <w:tcW w:w="2518" w:type="dxa"/>
            <w:shd w:val="clear" w:color="auto" w:fill="auto"/>
          </w:tcPr>
          <w:p w:rsidR="00077004" w:rsidRPr="00077004" w:rsidRDefault="00077004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077004">
              <w:rPr>
                <w:b/>
                <w:bCs/>
                <w:kern w:val="0"/>
                <w:sz w:val="20"/>
                <w:szCs w:val="20"/>
              </w:rPr>
              <w:t>YEAR OF BIRTH</w:t>
            </w:r>
          </w:p>
        </w:tc>
        <w:tc>
          <w:tcPr>
            <w:tcW w:w="7938" w:type="dxa"/>
            <w:shd w:val="clear" w:color="auto" w:fill="auto"/>
          </w:tcPr>
          <w:p w:rsidR="00077004" w:rsidRPr="000F26CE" w:rsidRDefault="00077004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kern w:val="0"/>
                <w:sz w:val="20"/>
                <w:szCs w:val="20"/>
              </w:rPr>
            </w:pPr>
            <w:r w:rsidRPr="000F26CE">
              <w:rPr>
                <w:bCs/>
                <w:kern w:val="0"/>
                <w:sz w:val="20"/>
                <w:szCs w:val="20"/>
              </w:rPr>
              <w:t>1985</w:t>
            </w:r>
          </w:p>
        </w:tc>
      </w:tr>
      <w:tr w:rsidR="00302EC7" w:rsidRPr="00445681" w:rsidTr="00F860CB">
        <w:trPr>
          <w:gridAfter w:val="1"/>
          <w:wAfter w:w="62" w:type="dxa"/>
        </w:trPr>
        <w:tc>
          <w:tcPr>
            <w:tcW w:w="2518" w:type="dxa"/>
            <w:shd w:val="clear" w:color="auto" w:fill="auto"/>
          </w:tcPr>
          <w:p w:rsidR="00302EC7" w:rsidRPr="00445681" w:rsidRDefault="00302EC7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445681">
              <w:rPr>
                <w:b/>
                <w:bCs/>
                <w:kern w:val="0"/>
                <w:sz w:val="20"/>
                <w:szCs w:val="20"/>
              </w:rPr>
              <w:t>MARITAL STATUS</w:t>
            </w:r>
          </w:p>
        </w:tc>
        <w:tc>
          <w:tcPr>
            <w:tcW w:w="7938" w:type="dxa"/>
            <w:shd w:val="clear" w:color="auto" w:fill="auto"/>
          </w:tcPr>
          <w:p w:rsidR="00302EC7" w:rsidRPr="00445681" w:rsidRDefault="0041141C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Married</w:t>
            </w:r>
          </w:p>
        </w:tc>
      </w:tr>
      <w:tr w:rsidR="00302EC7" w:rsidRPr="00445681" w:rsidTr="00F860CB">
        <w:trPr>
          <w:gridAfter w:val="1"/>
          <w:wAfter w:w="62" w:type="dxa"/>
          <w:trHeight w:val="255"/>
        </w:trPr>
        <w:tc>
          <w:tcPr>
            <w:tcW w:w="2518" w:type="dxa"/>
            <w:shd w:val="clear" w:color="auto" w:fill="auto"/>
          </w:tcPr>
          <w:p w:rsidR="00302EC7" w:rsidRPr="00445681" w:rsidRDefault="00302EC7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445681">
              <w:rPr>
                <w:b/>
                <w:bCs/>
                <w:kern w:val="0"/>
                <w:sz w:val="20"/>
                <w:szCs w:val="20"/>
              </w:rPr>
              <w:t>MOBILE</w:t>
            </w:r>
            <w:r w:rsidR="00E71A6A">
              <w:rPr>
                <w:b/>
                <w:bCs/>
                <w:kern w:val="0"/>
                <w:sz w:val="20"/>
                <w:szCs w:val="20"/>
              </w:rPr>
              <w:t xml:space="preserve"> / EMAIL</w:t>
            </w:r>
          </w:p>
        </w:tc>
        <w:tc>
          <w:tcPr>
            <w:tcW w:w="7938" w:type="dxa"/>
            <w:shd w:val="clear" w:color="auto" w:fill="auto"/>
          </w:tcPr>
          <w:p w:rsidR="00302EC7" w:rsidRPr="00445681" w:rsidRDefault="001239F1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68231912</w:t>
            </w:r>
            <w:r w:rsidR="00E71A6A">
              <w:rPr>
                <w:kern w:val="0"/>
                <w:sz w:val="20"/>
                <w:szCs w:val="20"/>
              </w:rPr>
              <w:t xml:space="preserve">    </w:t>
            </w:r>
            <w:hyperlink r:id="rId7" w:history="1">
              <w:r w:rsidR="00E71A6A" w:rsidRPr="00C621D9">
                <w:rPr>
                  <w:rStyle w:val="Hyperlink"/>
                  <w:kern w:val="0"/>
                  <w:sz w:val="20"/>
                  <w:szCs w:val="20"/>
                </w:rPr>
                <w:t>kingchan2005@hotmail.com</w:t>
              </w:r>
            </w:hyperlink>
          </w:p>
        </w:tc>
      </w:tr>
      <w:tr w:rsidR="00302EC7" w:rsidRPr="00445681" w:rsidTr="00F860CB">
        <w:trPr>
          <w:gridAfter w:val="1"/>
          <w:wAfter w:w="62" w:type="dxa"/>
          <w:trHeight w:val="255"/>
        </w:trPr>
        <w:tc>
          <w:tcPr>
            <w:tcW w:w="2518" w:type="dxa"/>
            <w:shd w:val="clear" w:color="auto" w:fill="auto"/>
          </w:tcPr>
          <w:p w:rsidR="00302EC7" w:rsidRPr="00445681" w:rsidRDefault="00302EC7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445681">
              <w:rPr>
                <w:b/>
                <w:bCs/>
                <w:kern w:val="0"/>
                <w:sz w:val="20"/>
                <w:szCs w:val="20"/>
              </w:rPr>
              <w:t>LANGUAGES</w:t>
            </w:r>
          </w:p>
        </w:tc>
        <w:tc>
          <w:tcPr>
            <w:tcW w:w="7938" w:type="dxa"/>
            <w:shd w:val="clear" w:color="auto" w:fill="auto"/>
          </w:tcPr>
          <w:p w:rsidR="00302EC7" w:rsidRPr="00445681" w:rsidRDefault="00302EC7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kern w:val="0"/>
                <w:sz w:val="20"/>
                <w:szCs w:val="20"/>
              </w:rPr>
            </w:pPr>
            <w:r w:rsidRPr="00445681">
              <w:rPr>
                <w:kern w:val="0"/>
                <w:sz w:val="20"/>
                <w:szCs w:val="20"/>
              </w:rPr>
              <w:t>Cantonese, English and Mandarin</w:t>
            </w:r>
          </w:p>
        </w:tc>
      </w:tr>
      <w:tr w:rsidR="005928BD" w:rsidRPr="00445681" w:rsidTr="00F860CB">
        <w:tc>
          <w:tcPr>
            <w:tcW w:w="2518" w:type="dxa"/>
            <w:shd w:val="clear" w:color="auto" w:fill="auto"/>
          </w:tcPr>
          <w:p w:rsidR="005928BD" w:rsidRPr="00445681" w:rsidRDefault="005928BD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QUALIFICATION</w:t>
            </w:r>
          </w:p>
        </w:tc>
        <w:tc>
          <w:tcPr>
            <w:tcW w:w="8000" w:type="dxa"/>
            <w:gridSpan w:val="2"/>
            <w:shd w:val="clear" w:color="auto" w:fill="auto"/>
          </w:tcPr>
          <w:p w:rsidR="005928BD" w:rsidRPr="00445681" w:rsidRDefault="00B46FAF" w:rsidP="005928BD">
            <w:pPr>
              <w:autoSpaceDE w:val="0"/>
              <w:autoSpaceDN w:val="0"/>
              <w:adjustRightInd w:val="0"/>
              <w:spacing w:after="100" w:afterAutospacing="1" w:line="276" w:lineRule="auto"/>
              <w:ind w:leftChars="14" w:left="600" w:hangingChars="283" w:hanging="566"/>
              <w:rPr>
                <w:bCs/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</w:rPr>
              <w:t xml:space="preserve">2012 to </w:t>
            </w:r>
            <w:r w:rsidR="003B666D">
              <w:rPr>
                <w:bCs/>
                <w:kern w:val="0"/>
                <w:sz w:val="20"/>
                <w:szCs w:val="20"/>
              </w:rPr>
              <w:t>2017</w:t>
            </w:r>
            <w:r w:rsidR="005928BD">
              <w:rPr>
                <w:bCs/>
                <w:kern w:val="0"/>
                <w:sz w:val="20"/>
                <w:szCs w:val="20"/>
              </w:rPr>
              <w:t xml:space="preserve"> –</w:t>
            </w:r>
            <w:r w:rsidR="00144A1A">
              <w:rPr>
                <w:bCs/>
                <w:kern w:val="0"/>
                <w:sz w:val="20"/>
                <w:szCs w:val="20"/>
              </w:rPr>
              <w:t xml:space="preserve"> </w:t>
            </w:r>
            <w:r w:rsidR="005C74EF" w:rsidRPr="005C74EF">
              <w:rPr>
                <w:bCs/>
                <w:kern w:val="0"/>
                <w:sz w:val="20"/>
                <w:szCs w:val="20"/>
              </w:rPr>
              <w:t>Qualification Programme</w:t>
            </w:r>
            <w:r w:rsidR="005928BD" w:rsidRPr="00445681">
              <w:rPr>
                <w:bCs/>
                <w:kern w:val="0"/>
                <w:sz w:val="20"/>
                <w:szCs w:val="20"/>
              </w:rPr>
              <w:t xml:space="preserve"> of HKICPA.</w:t>
            </w:r>
            <w:r w:rsidR="00A63367">
              <w:rPr>
                <w:bCs/>
                <w:kern w:val="0"/>
                <w:sz w:val="20"/>
                <w:szCs w:val="20"/>
              </w:rPr>
              <w:t xml:space="preserve"> (</w:t>
            </w:r>
            <w:r w:rsidR="003B666D">
              <w:rPr>
                <w:bCs/>
                <w:kern w:val="0"/>
                <w:sz w:val="20"/>
                <w:szCs w:val="20"/>
              </w:rPr>
              <w:t>C</w:t>
            </w:r>
            <w:r w:rsidR="007F4DE9">
              <w:rPr>
                <w:bCs/>
                <w:kern w:val="0"/>
                <w:sz w:val="20"/>
                <w:szCs w:val="20"/>
              </w:rPr>
              <w:t>ompleted</w:t>
            </w:r>
            <w:r w:rsidR="002453EB">
              <w:rPr>
                <w:bCs/>
                <w:kern w:val="0"/>
                <w:sz w:val="20"/>
                <w:szCs w:val="20"/>
              </w:rPr>
              <w:t xml:space="preserve"> in </w:t>
            </w:r>
            <w:r w:rsidR="002453EB">
              <w:rPr>
                <w:rFonts w:hint="eastAsia"/>
                <w:bCs/>
                <w:kern w:val="0"/>
                <w:sz w:val="20"/>
                <w:szCs w:val="20"/>
              </w:rPr>
              <w:t>Jun</w:t>
            </w:r>
            <w:r w:rsidR="002453EB">
              <w:rPr>
                <w:bCs/>
                <w:kern w:val="0"/>
                <w:sz w:val="20"/>
                <w:szCs w:val="20"/>
              </w:rPr>
              <w:t xml:space="preserve"> </w:t>
            </w:r>
            <w:r w:rsidR="002453EB">
              <w:rPr>
                <w:rFonts w:hint="eastAsia"/>
                <w:bCs/>
                <w:kern w:val="0"/>
                <w:sz w:val="20"/>
                <w:szCs w:val="20"/>
              </w:rPr>
              <w:t>2017</w:t>
            </w:r>
            <w:r w:rsidR="006C1291">
              <w:rPr>
                <w:bCs/>
                <w:kern w:val="0"/>
                <w:sz w:val="20"/>
                <w:szCs w:val="20"/>
              </w:rPr>
              <w:t>)</w:t>
            </w:r>
          </w:p>
          <w:p w:rsidR="005928BD" w:rsidRDefault="005928BD" w:rsidP="00AD2A39">
            <w:pPr>
              <w:autoSpaceDE w:val="0"/>
              <w:autoSpaceDN w:val="0"/>
              <w:adjustRightInd w:val="0"/>
              <w:spacing w:after="100" w:afterAutospacing="1" w:line="276" w:lineRule="auto"/>
              <w:ind w:leftChars="14" w:left="600" w:hangingChars="283" w:hanging="566"/>
              <w:rPr>
                <w:bCs/>
                <w:kern w:val="0"/>
                <w:sz w:val="20"/>
                <w:szCs w:val="20"/>
              </w:rPr>
            </w:pPr>
            <w:r w:rsidRPr="00445681">
              <w:rPr>
                <w:bCs/>
                <w:kern w:val="0"/>
                <w:sz w:val="20"/>
                <w:szCs w:val="20"/>
              </w:rPr>
              <w:t>2005-2007 - LCCI Level 3 of Cost, Management &amp; Financial Accounting</w:t>
            </w:r>
          </w:p>
        </w:tc>
      </w:tr>
      <w:tr w:rsidR="006E0AE2" w:rsidRPr="00445681" w:rsidTr="00F860CB">
        <w:tc>
          <w:tcPr>
            <w:tcW w:w="2518" w:type="dxa"/>
            <w:shd w:val="clear" w:color="auto" w:fill="auto"/>
          </w:tcPr>
          <w:p w:rsidR="00AC71FF" w:rsidRPr="00445681" w:rsidRDefault="0032097A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445681">
              <w:rPr>
                <w:b/>
                <w:bCs/>
                <w:kern w:val="0"/>
                <w:sz w:val="20"/>
                <w:szCs w:val="20"/>
              </w:rPr>
              <w:t>EDUCATION</w:t>
            </w:r>
          </w:p>
        </w:tc>
        <w:tc>
          <w:tcPr>
            <w:tcW w:w="8000" w:type="dxa"/>
            <w:gridSpan w:val="2"/>
            <w:shd w:val="clear" w:color="auto" w:fill="auto"/>
          </w:tcPr>
          <w:p w:rsidR="000A57BF" w:rsidRDefault="00662CE4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kern w:val="0"/>
                <w:sz w:val="20"/>
                <w:szCs w:val="20"/>
              </w:rPr>
            </w:pPr>
            <w:r>
              <w:rPr>
                <w:bCs/>
                <w:kern w:val="0"/>
                <w:sz w:val="20"/>
                <w:szCs w:val="20"/>
              </w:rPr>
              <w:t xml:space="preserve">2009 to </w:t>
            </w:r>
            <w:r w:rsidR="00861589" w:rsidRPr="00445681">
              <w:rPr>
                <w:bCs/>
                <w:kern w:val="0"/>
                <w:sz w:val="20"/>
                <w:szCs w:val="20"/>
              </w:rPr>
              <w:t xml:space="preserve">2012 - </w:t>
            </w:r>
            <w:r w:rsidR="006376B5" w:rsidRPr="00445681">
              <w:rPr>
                <w:bCs/>
                <w:kern w:val="0"/>
                <w:sz w:val="20"/>
                <w:szCs w:val="20"/>
              </w:rPr>
              <w:t>Bachelor of Accountancy</w:t>
            </w:r>
            <w:r w:rsidR="0047720F" w:rsidRPr="00445681">
              <w:rPr>
                <w:bCs/>
                <w:kern w:val="0"/>
                <w:sz w:val="20"/>
                <w:szCs w:val="20"/>
              </w:rPr>
              <w:t xml:space="preserve"> (</w:t>
            </w:r>
            <w:r w:rsidR="00B12252" w:rsidRPr="00445681">
              <w:rPr>
                <w:kern w:val="0"/>
                <w:sz w:val="20"/>
                <w:szCs w:val="20"/>
              </w:rPr>
              <w:t>Uni</w:t>
            </w:r>
            <w:r w:rsidR="003400AA">
              <w:rPr>
                <w:kern w:val="0"/>
                <w:sz w:val="20"/>
                <w:szCs w:val="20"/>
              </w:rPr>
              <w:t>versity</w:t>
            </w:r>
            <w:r w:rsidR="00B12252" w:rsidRPr="00445681">
              <w:rPr>
                <w:kern w:val="0"/>
                <w:sz w:val="20"/>
                <w:szCs w:val="20"/>
              </w:rPr>
              <w:t xml:space="preserve"> of South Australia</w:t>
            </w:r>
            <w:r w:rsidR="003400AA">
              <w:rPr>
                <w:kern w:val="0"/>
                <w:sz w:val="20"/>
                <w:szCs w:val="20"/>
              </w:rPr>
              <w:t>)</w:t>
            </w:r>
          </w:p>
          <w:p w:rsidR="00EF1630" w:rsidRPr="00445681" w:rsidRDefault="00662CE4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ind w:left="34" w:hangingChars="17" w:hanging="34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2007 to </w:t>
            </w:r>
            <w:r w:rsidR="00934C5A">
              <w:rPr>
                <w:kern w:val="0"/>
                <w:sz w:val="20"/>
                <w:szCs w:val="20"/>
              </w:rPr>
              <w:t>2009 – Diploma of Accountancy (</w:t>
            </w:r>
            <w:r w:rsidR="00934C5A" w:rsidRPr="00445681">
              <w:rPr>
                <w:kern w:val="0"/>
                <w:sz w:val="20"/>
                <w:szCs w:val="20"/>
              </w:rPr>
              <w:t>Hong Kong Baptist Uni</w:t>
            </w:r>
            <w:r w:rsidR="00E655F0">
              <w:rPr>
                <w:kern w:val="0"/>
                <w:sz w:val="20"/>
                <w:szCs w:val="20"/>
              </w:rPr>
              <w:t>versity</w:t>
            </w:r>
            <w:r w:rsidR="00934C5A" w:rsidRPr="00445681">
              <w:rPr>
                <w:kern w:val="0"/>
                <w:sz w:val="20"/>
                <w:szCs w:val="20"/>
              </w:rPr>
              <w:t xml:space="preserve"> Campus)</w:t>
            </w:r>
          </w:p>
        </w:tc>
      </w:tr>
      <w:tr w:rsidR="006E0AE2" w:rsidRPr="00445681" w:rsidTr="00F860CB">
        <w:tc>
          <w:tcPr>
            <w:tcW w:w="2518" w:type="dxa"/>
            <w:shd w:val="clear" w:color="auto" w:fill="auto"/>
          </w:tcPr>
          <w:p w:rsidR="00AC71FF" w:rsidRPr="00445681" w:rsidRDefault="0032097A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445681">
              <w:rPr>
                <w:b/>
                <w:bCs/>
                <w:kern w:val="0"/>
                <w:sz w:val="20"/>
                <w:szCs w:val="20"/>
              </w:rPr>
              <w:t>COMPUTER SKILL</w:t>
            </w:r>
          </w:p>
        </w:tc>
        <w:tc>
          <w:tcPr>
            <w:tcW w:w="8000" w:type="dxa"/>
            <w:gridSpan w:val="2"/>
            <w:shd w:val="clear" w:color="auto" w:fill="auto"/>
          </w:tcPr>
          <w:p w:rsidR="00B40236" w:rsidRPr="00445681" w:rsidRDefault="00B40236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kern w:val="0"/>
                <w:sz w:val="20"/>
                <w:szCs w:val="20"/>
              </w:rPr>
            </w:pPr>
            <w:r w:rsidRPr="00445681">
              <w:rPr>
                <w:kern w:val="0"/>
                <w:sz w:val="20"/>
                <w:szCs w:val="20"/>
              </w:rPr>
              <w:t xml:space="preserve">General: </w:t>
            </w:r>
            <w:r w:rsidR="00592838" w:rsidRPr="00445681">
              <w:rPr>
                <w:kern w:val="0"/>
                <w:sz w:val="20"/>
                <w:szCs w:val="20"/>
              </w:rPr>
              <w:t>Microsoft</w:t>
            </w:r>
            <w:r w:rsidR="005F10BB" w:rsidRPr="00445681">
              <w:rPr>
                <w:kern w:val="0"/>
                <w:sz w:val="20"/>
                <w:szCs w:val="20"/>
              </w:rPr>
              <w:t xml:space="preserve"> </w:t>
            </w:r>
            <w:r w:rsidR="00592838" w:rsidRPr="00445681">
              <w:rPr>
                <w:kern w:val="0"/>
                <w:sz w:val="20"/>
                <w:szCs w:val="20"/>
              </w:rPr>
              <w:t>Excel</w:t>
            </w:r>
            <w:r w:rsidRPr="00445681">
              <w:rPr>
                <w:kern w:val="0"/>
                <w:sz w:val="20"/>
                <w:szCs w:val="20"/>
              </w:rPr>
              <w:t>, Word, Power point, FrontPage</w:t>
            </w:r>
          </w:p>
          <w:p w:rsidR="00B305BD" w:rsidRPr="00445681" w:rsidRDefault="00B40236" w:rsidP="002D6100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kern w:val="0"/>
                <w:sz w:val="20"/>
                <w:szCs w:val="20"/>
              </w:rPr>
            </w:pPr>
            <w:r w:rsidRPr="00445681">
              <w:rPr>
                <w:kern w:val="0"/>
                <w:sz w:val="20"/>
                <w:szCs w:val="20"/>
              </w:rPr>
              <w:t>Accounting:</w:t>
            </w:r>
            <w:r w:rsidR="00C64068">
              <w:rPr>
                <w:kern w:val="0"/>
                <w:sz w:val="20"/>
                <w:szCs w:val="20"/>
              </w:rPr>
              <w:t xml:space="preserve"> </w:t>
            </w:r>
            <w:r w:rsidR="00AC1443" w:rsidRPr="00445681">
              <w:rPr>
                <w:kern w:val="0"/>
                <w:sz w:val="20"/>
                <w:szCs w:val="20"/>
              </w:rPr>
              <w:t>AS 400</w:t>
            </w:r>
            <w:r w:rsidR="00F62CCD" w:rsidRPr="00445681">
              <w:rPr>
                <w:kern w:val="0"/>
                <w:sz w:val="20"/>
                <w:szCs w:val="20"/>
              </w:rPr>
              <w:t xml:space="preserve">, </w:t>
            </w:r>
            <w:r w:rsidR="00592838" w:rsidRPr="00445681">
              <w:rPr>
                <w:kern w:val="0"/>
                <w:sz w:val="20"/>
                <w:szCs w:val="20"/>
              </w:rPr>
              <w:t>MYOB, Peachtree</w:t>
            </w:r>
            <w:r w:rsidR="004D1E50">
              <w:rPr>
                <w:kern w:val="0"/>
                <w:sz w:val="20"/>
                <w:szCs w:val="20"/>
              </w:rPr>
              <w:t>.</w:t>
            </w:r>
          </w:p>
        </w:tc>
      </w:tr>
      <w:tr w:rsidR="00F17851" w:rsidRPr="00445681" w:rsidTr="00F860CB">
        <w:tc>
          <w:tcPr>
            <w:tcW w:w="2518" w:type="dxa"/>
            <w:shd w:val="clear" w:color="auto" w:fill="auto"/>
          </w:tcPr>
          <w:p w:rsidR="00F17851" w:rsidRPr="00445681" w:rsidRDefault="00F17851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EXPECTED SALARY</w:t>
            </w:r>
          </w:p>
        </w:tc>
        <w:tc>
          <w:tcPr>
            <w:tcW w:w="8000" w:type="dxa"/>
            <w:gridSpan w:val="2"/>
            <w:shd w:val="clear" w:color="auto" w:fill="auto"/>
          </w:tcPr>
          <w:p w:rsidR="00F17851" w:rsidRPr="00445681" w:rsidRDefault="00273231" w:rsidP="00EC4B00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$</w:t>
            </w:r>
            <w:r w:rsidR="009A5043">
              <w:rPr>
                <w:kern w:val="0"/>
                <w:sz w:val="20"/>
                <w:szCs w:val="20"/>
              </w:rPr>
              <w:t>28k-$</w:t>
            </w:r>
            <w:r w:rsidR="00C87C6E">
              <w:rPr>
                <w:kern w:val="0"/>
                <w:sz w:val="20"/>
                <w:szCs w:val="20"/>
              </w:rPr>
              <w:t>3</w:t>
            </w:r>
            <w:r w:rsidR="009A5043">
              <w:rPr>
                <w:kern w:val="0"/>
                <w:sz w:val="20"/>
                <w:szCs w:val="20"/>
              </w:rPr>
              <w:t>2</w:t>
            </w:r>
            <w:r w:rsidR="00F047CE">
              <w:rPr>
                <w:kern w:val="0"/>
                <w:sz w:val="20"/>
                <w:szCs w:val="20"/>
              </w:rPr>
              <w:t>k</w:t>
            </w:r>
            <w:r w:rsidR="00F51F4D">
              <w:rPr>
                <w:kern w:val="0"/>
                <w:sz w:val="20"/>
                <w:szCs w:val="20"/>
              </w:rPr>
              <w:t xml:space="preserve"> monthly</w:t>
            </w:r>
            <w:r w:rsidR="003C7347">
              <w:rPr>
                <w:kern w:val="0"/>
                <w:sz w:val="20"/>
                <w:szCs w:val="20"/>
              </w:rPr>
              <w:t>,</w:t>
            </w:r>
            <w:r w:rsidR="00100E84">
              <w:rPr>
                <w:kern w:val="0"/>
                <w:sz w:val="20"/>
                <w:szCs w:val="20"/>
              </w:rPr>
              <w:t xml:space="preserve"> </w:t>
            </w:r>
            <w:r w:rsidR="00EC4B00">
              <w:rPr>
                <w:kern w:val="0"/>
                <w:sz w:val="20"/>
                <w:szCs w:val="20"/>
              </w:rPr>
              <w:t>1</w:t>
            </w:r>
            <w:r w:rsidR="00100E84">
              <w:rPr>
                <w:kern w:val="0"/>
                <w:sz w:val="20"/>
                <w:szCs w:val="20"/>
              </w:rPr>
              <w:t>-week</w:t>
            </w:r>
            <w:r w:rsidR="003C7347">
              <w:rPr>
                <w:kern w:val="0"/>
                <w:sz w:val="20"/>
                <w:szCs w:val="20"/>
              </w:rPr>
              <w:t xml:space="preserve"> notice</w:t>
            </w:r>
          </w:p>
        </w:tc>
      </w:tr>
      <w:tr w:rsidR="008E007F" w:rsidRPr="00445681" w:rsidTr="00F860CB">
        <w:tc>
          <w:tcPr>
            <w:tcW w:w="2518" w:type="dxa"/>
            <w:shd w:val="clear" w:color="auto" w:fill="auto"/>
          </w:tcPr>
          <w:p w:rsidR="008E007F" w:rsidRDefault="008E007F" w:rsidP="00445681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QUIT REASON</w:t>
            </w:r>
          </w:p>
        </w:tc>
        <w:tc>
          <w:tcPr>
            <w:tcW w:w="8000" w:type="dxa"/>
            <w:gridSpan w:val="2"/>
            <w:shd w:val="clear" w:color="auto" w:fill="auto"/>
          </w:tcPr>
          <w:p w:rsidR="008E007F" w:rsidRPr="006A0D41" w:rsidRDefault="009F3A79" w:rsidP="00EF3D99">
            <w:pPr>
              <w:autoSpaceDE w:val="0"/>
              <w:autoSpaceDN w:val="0"/>
              <w:adjustRightInd w:val="0"/>
              <w:spacing w:after="100" w:afterAutospacing="1" w:line="276" w:lineRule="auto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Looking for </w:t>
            </w:r>
            <w:r w:rsidR="00EF3D99">
              <w:rPr>
                <w:kern w:val="0"/>
                <w:sz w:val="20"/>
                <w:szCs w:val="20"/>
              </w:rPr>
              <w:t xml:space="preserve">sizable </w:t>
            </w:r>
            <w:r w:rsidR="00B52FFF">
              <w:rPr>
                <w:kern w:val="0"/>
                <w:sz w:val="20"/>
                <w:szCs w:val="20"/>
              </w:rPr>
              <w:t>organization and professional team</w:t>
            </w:r>
            <w:r w:rsidR="008E007F" w:rsidRPr="006A0D41">
              <w:rPr>
                <w:rFonts w:hint="eastAsia"/>
                <w:kern w:val="0"/>
                <w:sz w:val="20"/>
                <w:szCs w:val="20"/>
              </w:rPr>
              <w:t>.</w:t>
            </w:r>
          </w:p>
        </w:tc>
      </w:tr>
    </w:tbl>
    <w:p w:rsidR="005A1BA2" w:rsidRDefault="00933338" w:rsidP="006547AF">
      <w:pPr>
        <w:autoSpaceDE w:val="0"/>
        <w:autoSpaceDN w:val="0"/>
        <w:adjustRightInd w:val="0"/>
        <w:spacing w:line="360" w:lineRule="auto"/>
        <w:rPr>
          <w:kern w:val="0"/>
          <w:sz w:val="28"/>
          <w:szCs w:val="20"/>
          <w:u w:val="single"/>
        </w:rPr>
      </w:pPr>
      <w:r w:rsidRPr="006B5BC4">
        <w:rPr>
          <w:kern w:val="0"/>
          <w:sz w:val="28"/>
          <w:szCs w:val="20"/>
          <w:u w:val="single"/>
        </w:rPr>
        <w:t>CAREER HISTORY</w:t>
      </w:r>
    </w:p>
    <w:tbl>
      <w:tblPr>
        <w:tblW w:w="10518" w:type="dxa"/>
        <w:tblLook w:val="04A0" w:firstRow="1" w:lastRow="0" w:firstColumn="1" w:lastColumn="0" w:noHBand="0" w:noVBand="1"/>
      </w:tblPr>
      <w:tblGrid>
        <w:gridCol w:w="3005"/>
        <w:gridCol w:w="80"/>
        <w:gridCol w:w="7371"/>
        <w:gridCol w:w="62"/>
      </w:tblGrid>
      <w:tr w:rsidR="0068513F" w:rsidRPr="00445681" w:rsidTr="0021064D">
        <w:tc>
          <w:tcPr>
            <w:tcW w:w="3005" w:type="dxa"/>
            <w:shd w:val="clear" w:color="auto" w:fill="auto"/>
          </w:tcPr>
          <w:p w:rsidR="0068513F" w:rsidRPr="006B5BC4" w:rsidRDefault="00AE2B0F" w:rsidP="0038099B"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SEP 2016</w:t>
            </w:r>
            <w:r w:rsidR="0068513F">
              <w:rPr>
                <w:rFonts w:hint="eastAsia"/>
                <w:b/>
                <w:bCs/>
                <w:kern w:val="0"/>
                <w:sz w:val="20"/>
                <w:szCs w:val="20"/>
              </w:rPr>
              <w:t xml:space="preserve"> to </w:t>
            </w:r>
            <w:r w:rsidR="00273231">
              <w:rPr>
                <w:b/>
                <w:bCs/>
                <w:kern w:val="0"/>
                <w:sz w:val="20"/>
                <w:szCs w:val="20"/>
              </w:rPr>
              <w:t>PRESENT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DD20CD" w:rsidRPr="006B5BC4" w:rsidRDefault="005F6E41" w:rsidP="00FB0A65">
            <w:pPr>
              <w:rPr>
                <w:rFonts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KOA INTERNATIONAL LIMITED</w:t>
            </w:r>
            <w:r w:rsidR="00B26C8C">
              <w:rPr>
                <w:b/>
                <w:bCs/>
                <w:kern w:val="0"/>
                <w:sz w:val="20"/>
                <w:szCs w:val="20"/>
              </w:rPr>
              <w:t xml:space="preserve"> (Brand: YM</w:t>
            </w:r>
            <w:r w:rsidR="006D36BA">
              <w:rPr>
                <w:b/>
                <w:bCs/>
                <w:kern w:val="0"/>
                <w:sz w:val="20"/>
                <w:szCs w:val="20"/>
              </w:rPr>
              <w:t xml:space="preserve"> </w:t>
            </w:r>
            <w:r w:rsidR="006D36BA" w:rsidRPr="006D36BA">
              <w:rPr>
                <w:rFonts w:hint="eastAsia"/>
                <w:b/>
                <w:bCs/>
                <w:kern w:val="0"/>
                <w:sz w:val="20"/>
                <w:szCs w:val="20"/>
              </w:rPr>
              <w:t>食の美白針</w:t>
            </w:r>
            <w:r w:rsidR="005B024E">
              <w:rPr>
                <w:rFonts w:hint="eastAsia"/>
                <w:b/>
                <w:bCs/>
                <w:kern w:val="0"/>
                <w:sz w:val="20"/>
                <w:szCs w:val="20"/>
              </w:rPr>
              <w:t>/BB</w:t>
            </w:r>
            <w:r w:rsidR="005B024E">
              <w:rPr>
                <w:rFonts w:hint="eastAsia"/>
                <w:b/>
                <w:bCs/>
                <w:kern w:val="0"/>
                <w:sz w:val="20"/>
                <w:szCs w:val="20"/>
              </w:rPr>
              <w:t>整腸菌</w:t>
            </w:r>
            <w:r w:rsidR="00B26C8C">
              <w:rPr>
                <w:b/>
                <w:bCs/>
                <w:kern w:val="0"/>
                <w:sz w:val="20"/>
                <w:szCs w:val="20"/>
              </w:rPr>
              <w:t>)</w:t>
            </w:r>
          </w:p>
        </w:tc>
      </w:tr>
      <w:tr w:rsidR="00DD20CD" w:rsidRPr="00445681" w:rsidTr="0021064D">
        <w:tc>
          <w:tcPr>
            <w:tcW w:w="3005" w:type="dxa"/>
            <w:shd w:val="clear" w:color="auto" w:fill="auto"/>
          </w:tcPr>
          <w:p w:rsidR="00DD20CD" w:rsidRPr="00445681" w:rsidRDefault="00DD20CD" w:rsidP="00DD20CD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445681">
              <w:rPr>
                <w:b/>
                <w:bCs/>
                <w:kern w:val="0"/>
                <w:sz w:val="20"/>
                <w:szCs w:val="20"/>
              </w:rPr>
              <w:t>POSITION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DD20CD" w:rsidRPr="00445681" w:rsidRDefault="009353D7" w:rsidP="00DD20CD"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ccountant</w:t>
            </w:r>
          </w:p>
        </w:tc>
      </w:tr>
      <w:tr w:rsidR="00DD20CD" w:rsidRPr="00445681" w:rsidTr="0021064D">
        <w:tc>
          <w:tcPr>
            <w:tcW w:w="3005" w:type="dxa"/>
            <w:shd w:val="clear" w:color="auto" w:fill="auto"/>
          </w:tcPr>
          <w:p w:rsidR="00DD20CD" w:rsidRPr="00445681" w:rsidRDefault="00DD20CD" w:rsidP="00DD20CD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445681">
              <w:rPr>
                <w:b/>
                <w:bCs/>
                <w:kern w:val="0"/>
                <w:sz w:val="20"/>
                <w:szCs w:val="20"/>
              </w:rPr>
              <w:t>REMUNERATION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DD20CD" w:rsidRPr="00445681" w:rsidRDefault="00B35944" w:rsidP="00367C49">
            <w:p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kern w:val="0"/>
                <w:sz w:val="20"/>
                <w:szCs w:val="20"/>
              </w:rPr>
              <w:t>$25</w:t>
            </w:r>
            <w:r w:rsidR="00DD20CD">
              <w:rPr>
                <w:kern w:val="0"/>
                <w:sz w:val="20"/>
                <w:szCs w:val="20"/>
              </w:rPr>
              <w:t xml:space="preserve">k </w:t>
            </w:r>
            <w:r w:rsidR="00252786">
              <w:rPr>
                <w:kern w:val="0"/>
                <w:sz w:val="20"/>
                <w:szCs w:val="20"/>
              </w:rPr>
              <w:t xml:space="preserve">basic </w:t>
            </w:r>
            <w:r w:rsidR="00DD20CD">
              <w:rPr>
                <w:kern w:val="0"/>
                <w:sz w:val="20"/>
                <w:szCs w:val="20"/>
              </w:rPr>
              <w:t>monthly, Bonus</w:t>
            </w:r>
            <w:r w:rsidR="00252786">
              <w:rPr>
                <w:kern w:val="0"/>
                <w:sz w:val="20"/>
                <w:szCs w:val="20"/>
              </w:rPr>
              <w:t xml:space="preserve"> </w:t>
            </w:r>
            <w:r w:rsidR="00367C49">
              <w:rPr>
                <w:kern w:val="0"/>
                <w:sz w:val="20"/>
                <w:szCs w:val="20"/>
              </w:rPr>
              <w:t>(</w:t>
            </w:r>
            <w:r w:rsidR="00252786">
              <w:rPr>
                <w:kern w:val="0"/>
                <w:sz w:val="20"/>
                <w:szCs w:val="20"/>
              </w:rPr>
              <w:t xml:space="preserve">equal to </w:t>
            </w:r>
            <w:r w:rsidR="00367C49">
              <w:rPr>
                <w:kern w:val="0"/>
                <w:sz w:val="20"/>
                <w:szCs w:val="20"/>
              </w:rPr>
              <w:t xml:space="preserve">2 </w:t>
            </w:r>
            <w:r w:rsidR="00B52FFF">
              <w:rPr>
                <w:kern w:val="0"/>
                <w:sz w:val="20"/>
                <w:szCs w:val="20"/>
              </w:rPr>
              <w:t>months’</w:t>
            </w:r>
            <w:r w:rsidR="00252786">
              <w:rPr>
                <w:kern w:val="0"/>
                <w:sz w:val="20"/>
                <w:szCs w:val="20"/>
              </w:rPr>
              <w:t xml:space="preserve"> salary</w:t>
            </w:r>
            <w:r w:rsidR="00367C49">
              <w:rPr>
                <w:kern w:val="0"/>
                <w:sz w:val="20"/>
                <w:szCs w:val="20"/>
              </w:rPr>
              <w:t>)</w:t>
            </w:r>
            <w:r w:rsidR="00DD20CD" w:rsidRPr="00445681">
              <w:rPr>
                <w:kern w:val="0"/>
                <w:sz w:val="20"/>
                <w:szCs w:val="20"/>
              </w:rPr>
              <w:t>, 1</w:t>
            </w:r>
            <w:r>
              <w:rPr>
                <w:kern w:val="0"/>
                <w:sz w:val="20"/>
                <w:szCs w:val="20"/>
              </w:rPr>
              <w:t>1</w:t>
            </w:r>
            <w:r w:rsidR="00DD20CD" w:rsidRPr="00445681">
              <w:rPr>
                <w:kern w:val="0"/>
                <w:sz w:val="20"/>
                <w:szCs w:val="20"/>
              </w:rPr>
              <w:t xml:space="preserve"> days annual leave</w:t>
            </w:r>
            <w:r w:rsidR="00DD20CD">
              <w:rPr>
                <w:kern w:val="0"/>
                <w:sz w:val="20"/>
                <w:szCs w:val="20"/>
              </w:rPr>
              <w:t xml:space="preserve">, </w:t>
            </w:r>
            <w:r>
              <w:rPr>
                <w:kern w:val="0"/>
                <w:sz w:val="20"/>
                <w:szCs w:val="20"/>
              </w:rPr>
              <w:t xml:space="preserve">Medical, </w:t>
            </w:r>
            <w:r w:rsidR="00DD20CD">
              <w:rPr>
                <w:kern w:val="0"/>
                <w:sz w:val="20"/>
                <w:szCs w:val="20"/>
              </w:rPr>
              <w:t>Free goods</w:t>
            </w:r>
            <w:r w:rsidR="00AA79EA">
              <w:rPr>
                <w:kern w:val="0"/>
                <w:sz w:val="20"/>
                <w:szCs w:val="20"/>
              </w:rPr>
              <w:t>, Birthday gift</w:t>
            </w:r>
            <w:r w:rsidR="00B534FA">
              <w:rPr>
                <w:kern w:val="0"/>
                <w:sz w:val="20"/>
                <w:szCs w:val="20"/>
              </w:rPr>
              <w:t>.</w:t>
            </w:r>
          </w:p>
        </w:tc>
      </w:tr>
      <w:tr w:rsidR="00DD20CD" w:rsidRPr="00445681" w:rsidTr="0021064D">
        <w:tc>
          <w:tcPr>
            <w:tcW w:w="3005" w:type="dxa"/>
            <w:shd w:val="clear" w:color="auto" w:fill="auto"/>
          </w:tcPr>
          <w:p w:rsidR="00DD20CD" w:rsidRPr="006B5BC4" w:rsidRDefault="00DD20CD" w:rsidP="00DD20CD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445681">
              <w:rPr>
                <w:b/>
                <w:bCs/>
                <w:kern w:val="0"/>
                <w:sz w:val="20"/>
                <w:szCs w:val="20"/>
              </w:rPr>
              <w:t>MAIN DUTIES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DD20CD" w:rsidRDefault="00DD20CD" w:rsidP="00DD20CD">
            <w:p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kern w:val="0"/>
                <w:sz w:val="20"/>
                <w:szCs w:val="20"/>
                <w:u w:val="single"/>
              </w:rPr>
              <w:t>Accounting dut</w:t>
            </w:r>
            <w:r w:rsidR="001A7E06">
              <w:rPr>
                <w:kern w:val="0"/>
                <w:sz w:val="20"/>
                <w:szCs w:val="20"/>
                <w:u w:val="single"/>
              </w:rPr>
              <w:t>ies</w:t>
            </w:r>
          </w:p>
          <w:p w:rsidR="00DD20CD" w:rsidRDefault="00DD20CD" w:rsidP="00DD20C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Prepare month end financial statement</w:t>
            </w:r>
          </w:p>
          <w:p w:rsidR="00DD20CD" w:rsidRDefault="00DD20CD" w:rsidP="00DD20C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Review </w:t>
            </w:r>
            <w:r w:rsidR="006A28DE">
              <w:rPr>
                <w:kern w:val="0"/>
                <w:sz w:val="20"/>
                <w:szCs w:val="20"/>
              </w:rPr>
              <w:t>&amp; Supervise 2 Assistants</w:t>
            </w:r>
          </w:p>
          <w:p w:rsidR="00DD20CD" w:rsidRDefault="00DD20CD" w:rsidP="00DD20C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Maintain and improve the internal control</w:t>
            </w:r>
          </w:p>
          <w:p w:rsidR="00DD20CD" w:rsidRDefault="00DD20CD" w:rsidP="00DD20C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bookmarkStart w:id="1" w:name="OLE_LINK4"/>
            <w:bookmarkStart w:id="2" w:name="OLE_LINK5"/>
            <w:r>
              <w:rPr>
                <w:kern w:val="0"/>
                <w:sz w:val="20"/>
                <w:szCs w:val="20"/>
              </w:rPr>
              <w:t>Liaise with external auditors</w:t>
            </w:r>
            <w:bookmarkEnd w:id="1"/>
            <w:bookmarkEnd w:id="2"/>
            <w:r>
              <w:rPr>
                <w:kern w:val="0"/>
                <w:sz w:val="20"/>
                <w:szCs w:val="20"/>
              </w:rPr>
              <w:t xml:space="preserve"> for Annual Audit</w:t>
            </w:r>
          </w:p>
          <w:p w:rsidR="005319F1" w:rsidRDefault="005319F1" w:rsidP="00DD20C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Perform and monitor monthly stock take</w:t>
            </w:r>
          </w:p>
          <w:p w:rsidR="00DD20CD" w:rsidRPr="00BB1016" w:rsidRDefault="00500E7C" w:rsidP="00DD20CD">
            <w:pPr>
              <w:autoSpaceDE w:val="0"/>
              <w:autoSpaceDN w:val="0"/>
              <w:adjustRightInd w:val="0"/>
              <w:spacing w:line="276" w:lineRule="auto"/>
              <w:rPr>
                <w:rFonts w:hint="eastAsia"/>
                <w:kern w:val="0"/>
                <w:sz w:val="20"/>
                <w:szCs w:val="20"/>
                <w:u w:val="single"/>
              </w:rPr>
            </w:pPr>
            <w:bookmarkStart w:id="3" w:name="OLE_LINK1"/>
            <w:bookmarkStart w:id="4" w:name="OLE_LINK2"/>
            <w:r>
              <w:rPr>
                <w:kern w:val="0"/>
                <w:sz w:val="20"/>
                <w:szCs w:val="20"/>
                <w:u w:val="single"/>
              </w:rPr>
              <w:t xml:space="preserve">Analytical </w:t>
            </w:r>
            <w:r w:rsidR="00DD20CD">
              <w:rPr>
                <w:kern w:val="0"/>
                <w:sz w:val="20"/>
                <w:szCs w:val="20"/>
                <w:u w:val="single"/>
              </w:rPr>
              <w:t>Reporting</w:t>
            </w:r>
            <w:bookmarkEnd w:id="3"/>
            <w:bookmarkEnd w:id="4"/>
          </w:p>
          <w:p w:rsidR="00DD20CD" w:rsidRDefault="00DD20CD" w:rsidP="00DD20C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bookmarkStart w:id="5" w:name="OLE_LINK3"/>
            <w:r>
              <w:rPr>
                <w:kern w:val="0"/>
                <w:sz w:val="20"/>
                <w:szCs w:val="20"/>
              </w:rPr>
              <w:t>Perform</w:t>
            </w:r>
            <w:r w:rsidR="00C71E9E">
              <w:rPr>
                <w:kern w:val="0"/>
                <w:sz w:val="20"/>
                <w:szCs w:val="20"/>
              </w:rPr>
              <w:t xml:space="preserve"> monthly</w:t>
            </w:r>
            <w:r>
              <w:rPr>
                <w:kern w:val="0"/>
                <w:sz w:val="20"/>
                <w:szCs w:val="20"/>
              </w:rPr>
              <w:t xml:space="preserve"> financial analysis &amp; analytical review</w:t>
            </w:r>
          </w:p>
          <w:p w:rsidR="00DD20CD" w:rsidRDefault="00DD20CD" w:rsidP="00DD20C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Prepa</w:t>
            </w:r>
            <w:bookmarkEnd w:id="5"/>
            <w:r>
              <w:rPr>
                <w:kern w:val="0"/>
                <w:sz w:val="20"/>
                <w:szCs w:val="20"/>
              </w:rPr>
              <w:t>re annual budget</w:t>
            </w:r>
            <w:r w:rsidR="00E75276">
              <w:rPr>
                <w:kern w:val="0"/>
                <w:sz w:val="20"/>
                <w:szCs w:val="20"/>
              </w:rPr>
              <w:t>, Cash Flow Forecasting</w:t>
            </w:r>
          </w:p>
          <w:p w:rsidR="006A28DE" w:rsidRDefault="006A28DE" w:rsidP="00DD20C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CRM</w:t>
            </w:r>
            <w:r w:rsidR="00274872">
              <w:rPr>
                <w:kern w:val="0"/>
                <w:sz w:val="20"/>
                <w:szCs w:val="20"/>
              </w:rPr>
              <w:t xml:space="preserve"> </w:t>
            </w:r>
            <w:r w:rsidR="00274872">
              <w:rPr>
                <w:rFonts w:hint="eastAsia"/>
                <w:kern w:val="0"/>
                <w:sz w:val="20"/>
                <w:szCs w:val="20"/>
              </w:rPr>
              <w:t>and Marketing Campaign</w:t>
            </w:r>
            <w:r>
              <w:rPr>
                <w:kern w:val="0"/>
                <w:sz w:val="20"/>
                <w:szCs w:val="20"/>
              </w:rPr>
              <w:t xml:space="preserve"> Analysis</w:t>
            </w:r>
          </w:p>
          <w:p w:rsidR="00DD20CD" w:rsidRDefault="00DD20CD" w:rsidP="00DD20C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 w:rsidRPr="00BB1016">
              <w:rPr>
                <w:kern w:val="0"/>
                <w:sz w:val="20"/>
                <w:szCs w:val="20"/>
              </w:rPr>
              <w:t>Assist in the investment proposals and new store development</w:t>
            </w:r>
          </w:p>
          <w:p w:rsidR="001A7E06" w:rsidRDefault="001A7E06" w:rsidP="001A7E06">
            <w:p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kern w:val="0"/>
                <w:sz w:val="20"/>
                <w:szCs w:val="20"/>
                <w:u w:val="single"/>
              </w:rPr>
              <w:t>HR and Admin duties</w:t>
            </w:r>
          </w:p>
          <w:p w:rsidR="009D6705" w:rsidRDefault="009D6705" w:rsidP="009D670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New Staff Or</w:t>
            </w:r>
            <w:r>
              <w:rPr>
                <w:kern w:val="0"/>
                <w:sz w:val="20"/>
                <w:szCs w:val="20"/>
              </w:rPr>
              <w:t>ientation</w:t>
            </w:r>
          </w:p>
          <w:p w:rsidR="009D6705" w:rsidRDefault="009D6705" w:rsidP="009D670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Submit </w:t>
            </w:r>
            <w:r w:rsidR="00B30443">
              <w:rPr>
                <w:kern w:val="0"/>
                <w:sz w:val="20"/>
                <w:szCs w:val="20"/>
              </w:rPr>
              <w:t>IR56A,</w:t>
            </w:r>
            <w:r>
              <w:rPr>
                <w:kern w:val="0"/>
                <w:sz w:val="20"/>
                <w:szCs w:val="20"/>
              </w:rPr>
              <w:t>IR52B,</w:t>
            </w:r>
            <w:r w:rsidR="00B30443">
              <w:rPr>
                <w:kern w:val="0"/>
                <w:sz w:val="20"/>
                <w:szCs w:val="20"/>
              </w:rPr>
              <w:t>IR</w:t>
            </w:r>
            <w:r>
              <w:rPr>
                <w:kern w:val="0"/>
                <w:sz w:val="20"/>
                <w:szCs w:val="20"/>
              </w:rPr>
              <w:t>52F</w:t>
            </w:r>
          </w:p>
          <w:p w:rsidR="00B0032B" w:rsidRDefault="00B0032B" w:rsidP="009D6705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CV Screening</w:t>
            </w:r>
            <w:r w:rsidR="00DE7130">
              <w:rPr>
                <w:kern w:val="0"/>
                <w:sz w:val="20"/>
                <w:szCs w:val="20"/>
              </w:rPr>
              <w:t xml:space="preserve"> and </w:t>
            </w:r>
            <w:r w:rsidR="00C52603">
              <w:rPr>
                <w:kern w:val="0"/>
                <w:sz w:val="20"/>
                <w:szCs w:val="20"/>
              </w:rPr>
              <w:t>1</w:t>
            </w:r>
            <w:r w:rsidR="00C52603" w:rsidRPr="00C52603">
              <w:rPr>
                <w:kern w:val="0"/>
                <w:sz w:val="20"/>
                <w:szCs w:val="20"/>
                <w:vertAlign w:val="superscript"/>
              </w:rPr>
              <w:t>st</w:t>
            </w:r>
            <w:r w:rsidR="00C52603">
              <w:rPr>
                <w:kern w:val="0"/>
                <w:sz w:val="20"/>
                <w:szCs w:val="20"/>
              </w:rPr>
              <w:t xml:space="preserve"> </w:t>
            </w:r>
            <w:r w:rsidR="00DE7130">
              <w:rPr>
                <w:kern w:val="0"/>
                <w:sz w:val="20"/>
                <w:szCs w:val="20"/>
              </w:rPr>
              <w:t>interview</w:t>
            </w:r>
          </w:p>
          <w:p w:rsidR="001A7E06" w:rsidRPr="002F2402" w:rsidRDefault="00693AC2" w:rsidP="00947BA8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rFonts w:hint="eastAsia"/>
                <w:kern w:val="0"/>
                <w:sz w:val="20"/>
                <w:szCs w:val="20"/>
              </w:rPr>
            </w:pPr>
            <w:r w:rsidRPr="00693AC2">
              <w:rPr>
                <w:rFonts w:hint="eastAsia"/>
                <w:kern w:val="0"/>
                <w:sz w:val="20"/>
                <w:szCs w:val="20"/>
              </w:rPr>
              <w:t xml:space="preserve">Liaise with external </w:t>
            </w:r>
            <w:r>
              <w:rPr>
                <w:rFonts w:hint="eastAsia"/>
                <w:kern w:val="0"/>
                <w:sz w:val="20"/>
                <w:szCs w:val="20"/>
              </w:rPr>
              <w:t>IT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experts</w:t>
            </w:r>
          </w:p>
        </w:tc>
      </w:tr>
      <w:tr w:rsidR="007C4849" w:rsidRPr="00445681" w:rsidTr="0021064D">
        <w:tc>
          <w:tcPr>
            <w:tcW w:w="3005" w:type="dxa"/>
            <w:shd w:val="clear" w:color="auto" w:fill="auto"/>
          </w:tcPr>
          <w:p w:rsidR="007C4849" w:rsidRDefault="007C4849" w:rsidP="007C4849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AUG 2015 to SEP 2016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7C4849" w:rsidRDefault="007C4849" w:rsidP="007C4849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TOPHIT LTD (Brand: Derma 21)</w:t>
            </w:r>
          </w:p>
        </w:tc>
      </w:tr>
      <w:tr w:rsidR="007C4849" w:rsidRPr="00445681" w:rsidTr="0021064D">
        <w:tc>
          <w:tcPr>
            <w:tcW w:w="3005" w:type="dxa"/>
            <w:shd w:val="clear" w:color="auto" w:fill="auto"/>
          </w:tcPr>
          <w:p w:rsidR="007C4849" w:rsidRDefault="007C4849" w:rsidP="007C4849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POSITION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7C4849" w:rsidRDefault="007C4849" w:rsidP="007C4849">
            <w:p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Accountant (with Analysis)</w:t>
            </w:r>
          </w:p>
        </w:tc>
      </w:tr>
      <w:tr w:rsidR="007C4849" w:rsidRPr="00445681" w:rsidTr="0021064D">
        <w:tc>
          <w:tcPr>
            <w:tcW w:w="3005" w:type="dxa"/>
            <w:shd w:val="clear" w:color="auto" w:fill="auto"/>
          </w:tcPr>
          <w:p w:rsidR="007C4849" w:rsidRDefault="007C4849" w:rsidP="007C4849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MAIN DUTIES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7C4849" w:rsidRDefault="007C4849" w:rsidP="007C4849">
            <w:p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kern w:val="0"/>
                <w:sz w:val="20"/>
                <w:szCs w:val="20"/>
                <w:u w:val="single"/>
              </w:rPr>
              <w:t>Taxation</w:t>
            </w:r>
          </w:p>
          <w:p w:rsidR="007C4849" w:rsidRDefault="007C4849" w:rsidP="007C484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Assist in response to IRD enquiries</w:t>
            </w:r>
          </w:p>
          <w:p w:rsidR="007C4849" w:rsidRDefault="007C4849" w:rsidP="007C484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Prepare the breakdown of and understand the expenses and incomes</w:t>
            </w:r>
          </w:p>
          <w:p w:rsidR="007C4849" w:rsidRDefault="007C4849" w:rsidP="007C484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Reconciliation of Related Parties’ transactions</w:t>
            </w:r>
          </w:p>
          <w:p w:rsidR="007C4849" w:rsidRDefault="007C4849" w:rsidP="007C484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Liaise with external auditors for IRD enquiries</w:t>
            </w:r>
          </w:p>
          <w:p w:rsidR="007C4849" w:rsidRDefault="007C4849" w:rsidP="007C4849">
            <w:p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kern w:val="0"/>
                <w:sz w:val="20"/>
                <w:szCs w:val="20"/>
                <w:u w:val="single"/>
              </w:rPr>
              <w:t>Accounting duty</w:t>
            </w:r>
          </w:p>
          <w:p w:rsidR="007C4849" w:rsidRDefault="007C4849" w:rsidP="007C484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Prepare monthly financial statement</w:t>
            </w:r>
          </w:p>
          <w:p w:rsidR="007C4849" w:rsidRDefault="007C4849" w:rsidP="007C484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Review AP,AR and GL voucher</w:t>
            </w:r>
          </w:p>
          <w:p w:rsidR="007C4849" w:rsidRDefault="007C4849" w:rsidP="007C484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lastRenderedPageBreak/>
              <w:t>Maintain and improve the internal control</w:t>
            </w:r>
          </w:p>
          <w:p w:rsidR="007C4849" w:rsidRDefault="007C4849" w:rsidP="007C484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Supervise 2 Account Clerks &amp; 1 Assistant Accountant. Report to FC.</w:t>
            </w:r>
          </w:p>
          <w:p w:rsidR="007C4849" w:rsidRDefault="007C4849" w:rsidP="007C484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Liaise with external auditors for Annual Audit</w:t>
            </w:r>
          </w:p>
          <w:p w:rsidR="007C4849" w:rsidRDefault="007C4849" w:rsidP="007C4849">
            <w:p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  <w:u w:val="single"/>
              </w:rPr>
            </w:pPr>
            <w:r>
              <w:rPr>
                <w:kern w:val="0"/>
                <w:sz w:val="20"/>
                <w:szCs w:val="20"/>
                <w:u w:val="single"/>
              </w:rPr>
              <w:t>Reporting</w:t>
            </w:r>
          </w:p>
          <w:p w:rsidR="007C4849" w:rsidRDefault="007C4849" w:rsidP="007C484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Perform financial analysis &amp; analytical review</w:t>
            </w:r>
          </w:p>
          <w:p w:rsidR="007C4849" w:rsidRDefault="007C4849" w:rsidP="007C484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Prepare annual budget</w:t>
            </w:r>
          </w:p>
          <w:p w:rsidR="007C4849" w:rsidRDefault="007C4849" w:rsidP="007C484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Assist in the investment proposals and new store development</w:t>
            </w:r>
          </w:p>
          <w:p w:rsidR="007C4849" w:rsidRDefault="007C4849" w:rsidP="007C484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Interpret accounting information and results of operations to senior management</w:t>
            </w:r>
          </w:p>
        </w:tc>
      </w:tr>
      <w:tr w:rsidR="0071291C" w:rsidRPr="009D35DD" w:rsidTr="000E7958">
        <w:tc>
          <w:tcPr>
            <w:tcW w:w="3005" w:type="dxa"/>
            <w:shd w:val="clear" w:color="auto" w:fill="auto"/>
          </w:tcPr>
          <w:p w:rsidR="0071291C" w:rsidRPr="008F7915" w:rsidRDefault="0071291C" w:rsidP="000E7958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8F7915">
              <w:rPr>
                <w:b/>
                <w:bCs/>
                <w:kern w:val="0"/>
                <w:sz w:val="20"/>
                <w:szCs w:val="20"/>
              </w:rPr>
              <w:lastRenderedPageBreak/>
              <w:t>MAY 2012 to MAR 2013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71291C" w:rsidRPr="009D35DD" w:rsidRDefault="0071291C" w:rsidP="000E7958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  <w:u w:val="single"/>
              </w:rPr>
            </w:pPr>
            <w:r w:rsidRPr="009D35DD">
              <w:rPr>
                <w:b/>
                <w:bCs/>
                <w:kern w:val="0"/>
                <w:sz w:val="20"/>
                <w:szCs w:val="20"/>
                <w:u w:val="single"/>
              </w:rPr>
              <w:t>HONG KONG RECORD LTD</w:t>
            </w:r>
          </w:p>
        </w:tc>
      </w:tr>
      <w:tr w:rsidR="0071291C" w:rsidRPr="008F7915" w:rsidTr="000E7958">
        <w:tc>
          <w:tcPr>
            <w:tcW w:w="3005" w:type="dxa"/>
            <w:shd w:val="clear" w:color="auto" w:fill="auto"/>
          </w:tcPr>
          <w:p w:rsidR="0071291C" w:rsidRPr="003436A7" w:rsidRDefault="0071291C" w:rsidP="000E7958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3436A7">
              <w:rPr>
                <w:b/>
                <w:bCs/>
                <w:kern w:val="0"/>
                <w:sz w:val="20"/>
                <w:szCs w:val="20"/>
              </w:rPr>
              <w:t>POSITION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71291C" w:rsidRPr="008F7915" w:rsidRDefault="0071291C" w:rsidP="000E7958">
            <w:pPr>
              <w:autoSpaceDE w:val="0"/>
              <w:autoSpaceDN w:val="0"/>
              <w:adjustRightInd w:val="0"/>
              <w:spacing w:line="276" w:lineRule="auto"/>
              <w:rPr>
                <w:bCs/>
                <w:kern w:val="0"/>
                <w:sz w:val="20"/>
                <w:szCs w:val="20"/>
              </w:rPr>
            </w:pPr>
            <w:r w:rsidRPr="008F7915">
              <w:rPr>
                <w:bCs/>
                <w:kern w:val="0"/>
                <w:sz w:val="20"/>
                <w:szCs w:val="20"/>
              </w:rPr>
              <w:t>Accounting Supervisor</w:t>
            </w:r>
          </w:p>
        </w:tc>
      </w:tr>
      <w:tr w:rsidR="0071291C" w:rsidRPr="008F7915" w:rsidTr="000E7958">
        <w:tc>
          <w:tcPr>
            <w:tcW w:w="3005" w:type="dxa"/>
            <w:shd w:val="clear" w:color="auto" w:fill="auto"/>
          </w:tcPr>
          <w:p w:rsidR="0071291C" w:rsidRPr="003436A7" w:rsidRDefault="0071291C" w:rsidP="000E7958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3436A7">
              <w:rPr>
                <w:b/>
                <w:bCs/>
                <w:kern w:val="0"/>
                <w:sz w:val="20"/>
                <w:szCs w:val="20"/>
              </w:rPr>
              <w:t>RESPONSIBILITIES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71291C" w:rsidRPr="008F7915" w:rsidRDefault="0071291C" w:rsidP="000E7958">
            <w:pPr>
              <w:autoSpaceDE w:val="0"/>
              <w:autoSpaceDN w:val="0"/>
              <w:adjustRightInd w:val="0"/>
              <w:spacing w:line="276" w:lineRule="auto"/>
              <w:rPr>
                <w:bCs/>
                <w:kern w:val="0"/>
                <w:sz w:val="20"/>
                <w:szCs w:val="20"/>
              </w:rPr>
            </w:pPr>
            <w:r w:rsidRPr="008F7915">
              <w:rPr>
                <w:bCs/>
                <w:kern w:val="0"/>
                <w:sz w:val="20"/>
                <w:szCs w:val="20"/>
              </w:rPr>
              <w:t>Reporting</w:t>
            </w:r>
          </w:p>
          <w:p w:rsidR="006168E8" w:rsidRDefault="006168E8" w:rsidP="006168E8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</w:t>
            </w:r>
            <w:r w:rsidRPr="00330EA7">
              <w:rPr>
                <w:kern w:val="0"/>
                <w:sz w:val="20"/>
                <w:szCs w:val="20"/>
              </w:rPr>
              <w:t>ash</w:t>
            </w:r>
            <w:r>
              <w:rPr>
                <w:kern w:val="0"/>
                <w:sz w:val="20"/>
                <w:szCs w:val="20"/>
              </w:rPr>
              <w:t xml:space="preserve"> flow Forecasting</w:t>
            </w:r>
          </w:p>
          <w:p w:rsidR="0071291C" w:rsidRDefault="0071291C" w:rsidP="006168E8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bCs/>
                <w:kern w:val="0"/>
                <w:sz w:val="20"/>
                <w:szCs w:val="20"/>
              </w:rPr>
            </w:pPr>
            <w:r w:rsidRPr="008F7915">
              <w:rPr>
                <w:bCs/>
                <w:kern w:val="0"/>
                <w:sz w:val="20"/>
                <w:szCs w:val="20"/>
              </w:rPr>
              <w:t>Stock analysis</w:t>
            </w:r>
          </w:p>
          <w:p w:rsidR="0071291C" w:rsidRPr="008F7915" w:rsidRDefault="0071291C" w:rsidP="000E7958">
            <w:pPr>
              <w:autoSpaceDE w:val="0"/>
              <w:autoSpaceDN w:val="0"/>
              <w:adjustRightInd w:val="0"/>
              <w:spacing w:line="276" w:lineRule="auto"/>
              <w:rPr>
                <w:bCs/>
                <w:kern w:val="0"/>
                <w:sz w:val="20"/>
                <w:szCs w:val="20"/>
              </w:rPr>
            </w:pPr>
            <w:r w:rsidRPr="008F7915">
              <w:rPr>
                <w:bCs/>
                <w:kern w:val="0"/>
                <w:sz w:val="20"/>
                <w:szCs w:val="20"/>
              </w:rPr>
              <w:t>Accounting duty</w:t>
            </w:r>
          </w:p>
          <w:p w:rsidR="0071291C" w:rsidRPr="008F7915" w:rsidRDefault="0071291C" w:rsidP="006168E8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bCs/>
                <w:kern w:val="0"/>
                <w:sz w:val="20"/>
                <w:szCs w:val="20"/>
              </w:rPr>
            </w:pPr>
            <w:r w:rsidRPr="008F7915">
              <w:rPr>
                <w:bCs/>
                <w:kern w:val="0"/>
                <w:sz w:val="20"/>
                <w:szCs w:val="20"/>
              </w:rPr>
              <w:t>Full Set Account</w:t>
            </w:r>
          </w:p>
          <w:p w:rsidR="0071291C" w:rsidRPr="008F7915" w:rsidRDefault="0071291C" w:rsidP="006168E8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bCs/>
                <w:kern w:val="0"/>
                <w:sz w:val="20"/>
                <w:szCs w:val="20"/>
              </w:rPr>
            </w:pPr>
            <w:r w:rsidRPr="008F7915">
              <w:rPr>
                <w:bCs/>
                <w:kern w:val="0"/>
                <w:sz w:val="20"/>
                <w:szCs w:val="20"/>
              </w:rPr>
              <w:t>Supervise an AR clerk and an AP Clerk and liaise with Cost accountant.</w:t>
            </w:r>
          </w:p>
          <w:p w:rsidR="0071291C" w:rsidRPr="0077053D" w:rsidRDefault="0071291C" w:rsidP="0077053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bCs/>
                <w:kern w:val="0"/>
                <w:sz w:val="20"/>
                <w:szCs w:val="20"/>
              </w:rPr>
            </w:pPr>
            <w:r w:rsidRPr="008F7915">
              <w:rPr>
                <w:bCs/>
                <w:kern w:val="0"/>
                <w:sz w:val="20"/>
                <w:szCs w:val="20"/>
              </w:rPr>
              <w:t>Physical Stocktake (Bi-weekly)</w:t>
            </w:r>
          </w:p>
        </w:tc>
      </w:tr>
      <w:tr w:rsidR="00B35D3F" w:rsidRPr="00445681" w:rsidTr="00561F80">
        <w:trPr>
          <w:gridAfter w:val="1"/>
          <w:wAfter w:w="62" w:type="dxa"/>
        </w:trPr>
        <w:tc>
          <w:tcPr>
            <w:tcW w:w="3085" w:type="dxa"/>
            <w:gridSpan w:val="2"/>
            <w:shd w:val="clear" w:color="auto" w:fill="auto"/>
          </w:tcPr>
          <w:p w:rsidR="00B35D3F" w:rsidRPr="00561F80" w:rsidRDefault="00B35D3F" w:rsidP="0044568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561F80">
              <w:rPr>
                <w:b/>
                <w:bCs/>
                <w:kern w:val="0"/>
                <w:sz w:val="20"/>
                <w:szCs w:val="20"/>
              </w:rPr>
              <w:t>DEC 2009 to M</w:t>
            </w:r>
            <w:r w:rsidR="00BE3D41" w:rsidRPr="00561F80">
              <w:rPr>
                <w:b/>
                <w:bCs/>
                <w:kern w:val="0"/>
                <w:sz w:val="20"/>
                <w:szCs w:val="20"/>
              </w:rPr>
              <w:t>AY</w:t>
            </w:r>
            <w:r w:rsidRPr="00561F80">
              <w:rPr>
                <w:b/>
                <w:bCs/>
                <w:kern w:val="0"/>
                <w:sz w:val="20"/>
                <w:szCs w:val="20"/>
              </w:rPr>
              <w:t xml:space="preserve"> 2012</w:t>
            </w:r>
          </w:p>
        </w:tc>
        <w:tc>
          <w:tcPr>
            <w:tcW w:w="7371" w:type="dxa"/>
            <w:shd w:val="clear" w:color="auto" w:fill="auto"/>
          </w:tcPr>
          <w:p w:rsidR="00B35D3F" w:rsidRPr="00561F80" w:rsidRDefault="00B35D3F" w:rsidP="009F28D8">
            <w:pPr>
              <w:widowControl/>
              <w:ind w:leftChars="-45" w:left="-108"/>
              <w:rPr>
                <w:b/>
                <w:bCs/>
                <w:kern w:val="0"/>
                <w:sz w:val="20"/>
                <w:szCs w:val="20"/>
              </w:rPr>
            </w:pPr>
            <w:r w:rsidRPr="00561F80">
              <w:rPr>
                <w:b/>
                <w:bCs/>
                <w:kern w:val="0"/>
                <w:sz w:val="20"/>
                <w:szCs w:val="20"/>
              </w:rPr>
              <w:t>DICKSON GROUP (STOCK: 113) – S.T. DUPONT MARKETING LTD</w:t>
            </w:r>
          </w:p>
        </w:tc>
      </w:tr>
      <w:tr w:rsidR="00B35D3F" w:rsidRPr="00445681" w:rsidTr="00561F80">
        <w:tc>
          <w:tcPr>
            <w:tcW w:w="3005" w:type="dxa"/>
            <w:shd w:val="clear" w:color="auto" w:fill="auto"/>
          </w:tcPr>
          <w:p w:rsidR="00B35D3F" w:rsidRPr="00445681" w:rsidRDefault="00B35D3F" w:rsidP="0044568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445681">
              <w:rPr>
                <w:b/>
                <w:bCs/>
                <w:kern w:val="0"/>
                <w:sz w:val="20"/>
                <w:szCs w:val="20"/>
              </w:rPr>
              <w:t>POSITION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B35D3F" w:rsidRPr="00445681" w:rsidRDefault="00B35D3F" w:rsidP="00445681">
            <w:p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 w:rsidRPr="00445681">
              <w:rPr>
                <w:kern w:val="0"/>
                <w:sz w:val="20"/>
                <w:szCs w:val="20"/>
              </w:rPr>
              <w:t>Accounting Supervisor</w:t>
            </w:r>
          </w:p>
        </w:tc>
      </w:tr>
      <w:tr w:rsidR="00B35D3F" w:rsidRPr="00445681" w:rsidTr="00561F80">
        <w:trPr>
          <w:trHeight w:val="345"/>
        </w:trPr>
        <w:tc>
          <w:tcPr>
            <w:tcW w:w="3005" w:type="dxa"/>
            <w:shd w:val="clear" w:color="auto" w:fill="auto"/>
          </w:tcPr>
          <w:p w:rsidR="00B35D3F" w:rsidRPr="00445681" w:rsidRDefault="00B35D3F" w:rsidP="0044568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445681">
              <w:rPr>
                <w:b/>
                <w:bCs/>
                <w:kern w:val="0"/>
                <w:sz w:val="20"/>
                <w:szCs w:val="20"/>
              </w:rPr>
              <w:t>MAIN DUTIES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E0646D" w:rsidRPr="00445681" w:rsidRDefault="00E0646D" w:rsidP="00E0646D">
            <w:p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  <w:u w:val="single"/>
              </w:rPr>
            </w:pPr>
            <w:r w:rsidRPr="00445681">
              <w:rPr>
                <w:kern w:val="0"/>
                <w:sz w:val="20"/>
                <w:szCs w:val="20"/>
                <w:u w:val="single"/>
              </w:rPr>
              <w:t>Report</w:t>
            </w:r>
            <w:r>
              <w:rPr>
                <w:kern w:val="0"/>
                <w:sz w:val="20"/>
                <w:szCs w:val="20"/>
                <w:u w:val="single"/>
              </w:rPr>
              <w:t>ing</w:t>
            </w:r>
          </w:p>
          <w:p w:rsidR="00E0646D" w:rsidRPr="004F50A6" w:rsidRDefault="00E0646D" w:rsidP="00E0646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  <w:u w:val="single"/>
              </w:rPr>
            </w:pPr>
            <w:r w:rsidRPr="00E70F0B">
              <w:rPr>
                <w:kern w:val="0"/>
                <w:sz w:val="20"/>
                <w:szCs w:val="20"/>
              </w:rPr>
              <w:t>Turnover and Net profit analysis by store level (Actual vs Budget)</w:t>
            </w:r>
          </w:p>
          <w:p w:rsidR="00E0646D" w:rsidRPr="004F50A6" w:rsidRDefault="00E0646D" w:rsidP="00E0646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 w:rsidRPr="003436A7">
              <w:rPr>
                <w:kern w:val="0"/>
                <w:sz w:val="20"/>
                <w:szCs w:val="20"/>
              </w:rPr>
              <w:t>Wholesale Monthly Provision Rebate Report</w:t>
            </w:r>
          </w:p>
          <w:p w:rsidR="00E0646D" w:rsidRPr="00E70F0B" w:rsidRDefault="00E0646D" w:rsidP="00E0646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  <w:u w:val="single"/>
              </w:rPr>
            </w:pPr>
            <w:r w:rsidRPr="00E70F0B">
              <w:rPr>
                <w:kern w:val="0"/>
                <w:sz w:val="20"/>
                <w:szCs w:val="20"/>
              </w:rPr>
              <w:t>Management Account by store level</w:t>
            </w:r>
          </w:p>
          <w:p w:rsidR="00E0646D" w:rsidRPr="00445681" w:rsidRDefault="00E0646D" w:rsidP="00E0646D">
            <w:p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  <w:u w:val="single"/>
              </w:rPr>
            </w:pPr>
            <w:r w:rsidRPr="00445681">
              <w:rPr>
                <w:kern w:val="0"/>
                <w:sz w:val="20"/>
                <w:szCs w:val="20"/>
                <w:u w:val="single"/>
              </w:rPr>
              <w:t>Accounting duty</w:t>
            </w:r>
          </w:p>
          <w:p w:rsidR="00E0646D" w:rsidRPr="00445681" w:rsidRDefault="00E0646D" w:rsidP="00E0646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 w:rsidRPr="00445681">
              <w:rPr>
                <w:kern w:val="0"/>
                <w:sz w:val="20"/>
                <w:szCs w:val="20"/>
              </w:rPr>
              <w:t>Maintain Fixed Asset, Bank Reconciliation, Schedule, AR &amp; AP.</w:t>
            </w:r>
          </w:p>
          <w:p w:rsidR="00E0646D" w:rsidRPr="00445681" w:rsidRDefault="00E0646D" w:rsidP="00E0646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 w:rsidRPr="00445681">
              <w:rPr>
                <w:kern w:val="0"/>
                <w:sz w:val="20"/>
                <w:szCs w:val="20"/>
              </w:rPr>
              <w:t xml:space="preserve">Handle Inter-company transaction </w:t>
            </w:r>
          </w:p>
          <w:p w:rsidR="00E0646D" w:rsidRDefault="00E0646D" w:rsidP="00E0646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 w:rsidRPr="00445681">
              <w:rPr>
                <w:kern w:val="0"/>
                <w:sz w:val="20"/>
                <w:szCs w:val="20"/>
              </w:rPr>
              <w:t>Salesman Commission</w:t>
            </w:r>
            <w:r>
              <w:rPr>
                <w:kern w:val="0"/>
                <w:sz w:val="20"/>
                <w:szCs w:val="20"/>
              </w:rPr>
              <w:t xml:space="preserve"> calculation</w:t>
            </w:r>
          </w:p>
          <w:p w:rsidR="00E0646D" w:rsidRDefault="00E0646D" w:rsidP="00E0646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Cost per unit calculation (fashion production)</w:t>
            </w:r>
          </w:p>
          <w:p w:rsidR="00E0646D" w:rsidRPr="00426E26" w:rsidRDefault="00E0646D" w:rsidP="00E0646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 w:rsidRPr="003436A7">
              <w:rPr>
                <w:kern w:val="0"/>
                <w:sz w:val="20"/>
                <w:szCs w:val="20"/>
              </w:rPr>
              <w:t>Supervise a</w:t>
            </w:r>
            <w:r>
              <w:rPr>
                <w:kern w:val="0"/>
                <w:sz w:val="20"/>
                <w:szCs w:val="20"/>
              </w:rPr>
              <w:t>n AP</w:t>
            </w:r>
            <w:r w:rsidRPr="003436A7"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>Account Clerk</w:t>
            </w:r>
          </w:p>
          <w:p w:rsidR="00B35D3F" w:rsidRPr="00445681" w:rsidRDefault="00E0646D" w:rsidP="0077053D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 w:rsidRPr="00445681">
              <w:rPr>
                <w:kern w:val="0"/>
                <w:sz w:val="20"/>
                <w:szCs w:val="20"/>
              </w:rPr>
              <w:t>Credit Control for wholesale customers</w:t>
            </w:r>
          </w:p>
        </w:tc>
      </w:tr>
      <w:tr w:rsidR="00561F80" w:rsidRPr="00561F80" w:rsidTr="00561F80">
        <w:tc>
          <w:tcPr>
            <w:tcW w:w="3005" w:type="dxa"/>
            <w:shd w:val="clear" w:color="auto" w:fill="auto"/>
          </w:tcPr>
          <w:p w:rsidR="002D7C47" w:rsidRPr="00561F80" w:rsidRDefault="00B91769" w:rsidP="0044568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561F80">
              <w:rPr>
                <w:b/>
                <w:bCs/>
                <w:kern w:val="0"/>
                <w:sz w:val="20"/>
                <w:szCs w:val="20"/>
              </w:rPr>
              <w:t>MAR</w:t>
            </w:r>
            <w:r w:rsidR="002D7C47" w:rsidRPr="00561F80">
              <w:rPr>
                <w:b/>
                <w:bCs/>
                <w:kern w:val="0"/>
                <w:sz w:val="20"/>
                <w:szCs w:val="20"/>
              </w:rPr>
              <w:t xml:space="preserve"> 200</w:t>
            </w:r>
            <w:r w:rsidRPr="00561F80">
              <w:rPr>
                <w:b/>
                <w:bCs/>
                <w:kern w:val="0"/>
                <w:sz w:val="20"/>
                <w:szCs w:val="20"/>
              </w:rPr>
              <w:t>8</w:t>
            </w:r>
            <w:r w:rsidR="002D7C47" w:rsidRPr="00561F80">
              <w:rPr>
                <w:b/>
                <w:bCs/>
                <w:kern w:val="0"/>
                <w:sz w:val="20"/>
                <w:szCs w:val="20"/>
              </w:rPr>
              <w:t xml:space="preserve"> to </w:t>
            </w:r>
            <w:r w:rsidRPr="00561F80">
              <w:rPr>
                <w:b/>
                <w:bCs/>
                <w:kern w:val="0"/>
                <w:sz w:val="20"/>
                <w:szCs w:val="20"/>
              </w:rPr>
              <w:t>OCT 2009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2D7C47" w:rsidRPr="00561F80" w:rsidRDefault="002D04A4" w:rsidP="0044568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561F80">
              <w:rPr>
                <w:b/>
                <w:bCs/>
                <w:kern w:val="0"/>
                <w:sz w:val="20"/>
                <w:szCs w:val="20"/>
              </w:rPr>
              <w:t>LAU &amp; AU YEUNG C.P.A. L</w:t>
            </w:r>
            <w:r w:rsidR="00C500F0" w:rsidRPr="00561F80">
              <w:rPr>
                <w:b/>
                <w:bCs/>
                <w:kern w:val="0"/>
                <w:sz w:val="20"/>
                <w:szCs w:val="20"/>
              </w:rPr>
              <w:t>TD</w:t>
            </w:r>
          </w:p>
        </w:tc>
      </w:tr>
      <w:tr w:rsidR="00561F80" w:rsidRPr="00561F80" w:rsidTr="00561F80">
        <w:tc>
          <w:tcPr>
            <w:tcW w:w="3005" w:type="dxa"/>
            <w:shd w:val="clear" w:color="auto" w:fill="auto"/>
          </w:tcPr>
          <w:p w:rsidR="002D7C47" w:rsidRPr="00561F80" w:rsidRDefault="002D7C47" w:rsidP="0044568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561F80">
              <w:rPr>
                <w:b/>
                <w:bCs/>
                <w:kern w:val="0"/>
                <w:sz w:val="20"/>
                <w:szCs w:val="20"/>
              </w:rPr>
              <w:t>POSITION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2D7C47" w:rsidRPr="00561F80" w:rsidRDefault="00425AD3" w:rsidP="00445681">
            <w:p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 w:rsidRPr="00561F80">
              <w:rPr>
                <w:kern w:val="0"/>
                <w:sz w:val="20"/>
                <w:szCs w:val="20"/>
              </w:rPr>
              <w:t>Senior Account Clerk</w:t>
            </w:r>
          </w:p>
        </w:tc>
      </w:tr>
      <w:tr w:rsidR="00561F80" w:rsidRPr="00561F80" w:rsidTr="00561F80">
        <w:tc>
          <w:tcPr>
            <w:tcW w:w="3005" w:type="dxa"/>
            <w:shd w:val="clear" w:color="auto" w:fill="auto"/>
          </w:tcPr>
          <w:p w:rsidR="00C11490" w:rsidRPr="00561F80" w:rsidRDefault="00C11490" w:rsidP="0044568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561F80">
              <w:rPr>
                <w:b/>
                <w:bCs/>
                <w:kern w:val="0"/>
                <w:sz w:val="20"/>
                <w:szCs w:val="20"/>
              </w:rPr>
              <w:t>MAY 2006 to FEB 2008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C11490" w:rsidRPr="00561F80" w:rsidRDefault="00D701FF" w:rsidP="0044568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561F80">
              <w:rPr>
                <w:b/>
                <w:bCs/>
                <w:kern w:val="0"/>
                <w:sz w:val="20"/>
                <w:szCs w:val="20"/>
              </w:rPr>
              <w:t xml:space="preserve">SHUN LEE BLDG. MATERILS </w:t>
            </w:r>
            <w:r w:rsidR="00C11490" w:rsidRPr="00561F80">
              <w:rPr>
                <w:b/>
                <w:bCs/>
                <w:kern w:val="0"/>
                <w:sz w:val="20"/>
                <w:szCs w:val="20"/>
              </w:rPr>
              <w:t>LTD</w:t>
            </w:r>
          </w:p>
        </w:tc>
      </w:tr>
      <w:tr w:rsidR="00561F80" w:rsidRPr="00561F80" w:rsidTr="00561F80">
        <w:tc>
          <w:tcPr>
            <w:tcW w:w="3005" w:type="dxa"/>
            <w:shd w:val="clear" w:color="auto" w:fill="auto"/>
          </w:tcPr>
          <w:p w:rsidR="00C11490" w:rsidRPr="00561F80" w:rsidRDefault="00C11490" w:rsidP="00445681">
            <w:pPr>
              <w:autoSpaceDE w:val="0"/>
              <w:autoSpaceDN w:val="0"/>
              <w:adjustRightInd w:val="0"/>
              <w:spacing w:line="276" w:lineRule="auto"/>
              <w:rPr>
                <w:b/>
                <w:bCs/>
                <w:kern w:val="0"/>
                <w:sz w:val="20"/>
                <w:szCs w:val="20"/>
              </w:rPr>
            </w:pPr>
            <w:r w:rsidRPr="00561F80">
              <w:rPr>
                <w:b/>
                <w:bCs/>
                <w:kern w:val="0"/>
                <w:sz w:val="20"/>
                <w:szCs w:val="20"/>
              </w:rPr>
              <w:t>POSITION</w:t>
            </w:r>
          </w:p>
        </w:tc>
        <w:tc>
          <w:tcPr>
            <w:tcW w:w="7513" w:type="dxa"/>
            <w:gridSpan w:val="3"/>
            <w:shd w:val="clear" w:color="auto" w:fill="auto"/>
          </w:tcPr>
          <w:p w:rsidR="00C11490" w:rsidRPr="00561F80" w:rsidRDefault="00C11490" w:rsidP="00445681">
            <w:pPr>
              <w:autoSpaceDE w:val="0"/>
              <w:autoSpaceDN w:val="0"/>
              <w:adjustRightInd w:val="0"/>
              <w:spacing w:line="276" w:lineRule="auto"/>
              <w:rPr>
                <w:kern w:val="0"/>
                <w:sz w:val="20"/>
                <w:szCs w:val="20"/>
              </w:rPr>
            </w:pPr>
            <w:r w:rsidRPr="00561F80">
              <w:rPr>
                <w:kern w:val="0"/>
                <w:sz w:val="20"/>
                <w:szCs w:val="20"/>
              </w:rPr>
              <w:t>Account Clerk</w:t>
            </w:r>
          </w:p>
        </w:tc>
      </w:tr>
    </w:tbl>
    <w:p w:rsidR="004911C1" w:rsidRPr="00B30C6F" w:rsidRDefault="000E30E9" w:rsidP="000E30E9">
      <w:pPr>
        <w:autoSpaceDE w:val="0"/>
        <w:autoSpaceDN w:val="0"/>
        <w:adjustRightInd w:val="0"/>
        <w:jc w:val="center"/>
        <w:rPr>
          <w:kern w:val="0"/>
        </w:rPr>
      </w:pPr>
      <w:bookmarkStart w:id="6" w:name="Syllabus"/>
      <w:bookmarkEnd w:id="6"/>
      <w:r>
        <w:rPr>
          <w:kern w:val="0"/>
        </w:rPr>
        <w:t>END</w:t>
      </w:r>
    </w:p>
    <w:sectPr w:rsidR="004911C1" w:rsidRPr="00B30C6F" w:rsidSect="00561F80">
      <w:footerReference w:type="default" r:id="rId8"/>
      <w:pgSz w:w="12240" w:h="15840"/>
      <w:pgMar w:top="567" w:right="851" w:bottom="567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334" w:rsidRDefault="00C13334">
      <w:r>
        <w:separator/>
      </w:r>
    </w:p>
  </w:endnote>
  <w:endnote w:type="continuationSeparator" w:id="0">
    <w:p w:rsidR="00C13334" w:rsidRDefault="00C13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E4E" w:rsidRDefault="00923E4E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36A28">
      <w:rPr>
        <w:noProof/>
      </w:rPr>
      <w:t>2</w:t>
    </w:r>
    <w:r>
      <w:rPr>
        <w:noProof/>
      </w:rPr>
      <w:fldChar w:fldCharType="end"/>
    </w:r>
  </w:p>
  <w:p w:rsidR="00302EC7" w:rsidRDefault="00302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334" w:rsidRDefault="00C13334">
      <w:r>
        <w:separator/>
      </w:r>
    </w:p>
  </w:footnote>
  <w:footnote w:type="continuationSeparator" w:id="0">
    <w:p w:rsidR="00C13334" w:rsidRDefault="00C13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13B2"/>
    <w:multiLevelType w:val="hybridMultilevel"/>
    <w:tmpl w:val="A19ED72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32829E3"/>
    <w:multiLevelType w:val="hybridMultilevel"/>
    <w:tmpl w:val="3F6ECBE2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4B1A23"/>
    <w:multiLevelType w:val="hybridMultilevel"/>
    <w:tmpl w:val="C64A9A5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FA16E4"/>
    <w:multiLevelType w:val="hybridMultilevel"/>
    <w:tmpl w:val="B45829A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AD91EEE"/>
    <w:multiLevelType w:val="multilevel"/>
    <w:tmpl w:val="82BAB886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625EC7"/>
    <w:multiLevelType w:val="hybridMultilevel"/>
    <w:tmpl w:val="73E817F8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0EE4AC8"/>
    <w:multiLevelType w:val="hybridMultilevel"/>
    <w:tmpl w:val="36CEFF2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CDA463E"/>
    <w:multiLevelType w:val="hybridMultilevel"/>
    <w:tmpl w:val="E7449A70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032B8D"/>
    <w:multiLevelType w:val="hybridMultilevel"/>
    <w:tmpl w:val="F12EF59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65320EC"/>
    <w:multiLevelType w:val="hybridMultilevel"/>
    <w:tmpl w:val="82BAB88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87D39BB"/>
    <w:multiLevelType w:val="hybridMultilevel"/>
    <w:tmpl w:val="D1A2C8F8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9B56379"/>
    <w:multiLevelType w:val="hybridMultilevel"/>
    <w:tmpl w:val="C33EDDAC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5A0838"/>
    <w:multiLevelType w:val="hybridMultilevel"/>
    <w:tmpl w:val="032287B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B0B1122"/>
    <w:multiLevelType w:val="hybridMultilevel"/>
    <w:tmpl w:val="D1B8250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12"/>
  </w:num>
  <w:num w:numId="8">
    <w:abstractNumId w:val="0"/>
  </w:num>
  <w:num w:numId="9">
    <w:abstractNumId w:val="6"/>
  </w:num>
  <w:num w:numId="10">
    <w:abstractNumId w:val="13"/>
  </w:num>
  <w:num w:numId="11">
    <w:abstractNumId w:val="7"/>
  </w:num>
  <w:num w:numId="12">
    <w:abstractNumId w:val="5"/>
  </w:num>
  <w:num w:numId="13">
    <w:abstractNumId w:val="2"/>
  </w:num>
  <w:num w:numId="14">
    <w:abstractNumId w:val="3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6A55"/>
    <w:rsid w:val="000013C0"/>
    <w:rsid w:val="000018B6"/>
    <w:rsid w:val="00001BC2"/>
    <w:rsid w:val="00004E2A"/>
    <w:rsid w:val="00004E52"/>
    <w:rsid w:val="000105D6"/>
    <w:rsid w:val="0001075D"/>
    <w:rsid w:val="00012FEF"/>
    <w:rsid w:val="00016EE9"/>
    <w:rsid w:val="000226BA"/>
    <w:rsid w:val="00023B44"/>
    <w:rsid w:val="000243E4"/>
    <w:rsid w:val="00026216"/>
    <w:rsid w:val="000278EF"/>
    <w:rsid w:val="000306A9"/>
    <w:rsid w:val="00041D1B"/>
    <w:rsid w:val="00043626"/>
    <w:rsid w:val="00044475"/>
    <w:rsid w:val="00046817"/>
    <w:rsid w:val="00047972"/>
    <w:rsid w:val="00047BE4"/>
    <w:rsid w:val="000511E9"/>
    <w:rsid w:val="00053624"/>
    <w:rsid w:val="000542C8"/>
    <w:rsid w:val="000552AB"/>
    <w:rsid w:val="00056300"/>
    <w:rsid w:val="00056704"/>
    <w:rsid w:val="0006675F"/>
    <w:rsid w:val="00066BCD"/>
    <w:rsid w:val="000711FA"/>
    <w:rsid w:val="00071BF6"/>
    <w:rsid w:val="000737CF"/>
    <w:rsid w:val="00077004"/>
    <w:rsid w:val="00082060"/>
    <w:rsid w:val="000829C8"/>
    <w:rsid w:val="00085D71"/>
    <w:rsid w:val="00091435"/>
    <w:rsid w:val="00091525"/>
    <w:rsid w:val="00092730"/>
    <w:rsid w:val="00094E72"/>
    <w:rsid w:val="00095F04"/>
    <w:rsid w:val="000A565D"/>
    <w:rsid w:val="000A57BF"/>
    <w:rsid w:val="000A7D6D"/>
    <w:rsid w:val="000B12CF"/>
    <w:rsid w:val="000B1631"/>
    <w:rsid w:val="000B1F89"/>
    <w:rsid w:val="000B3769"/>
    <w:rsid w:val="000B44F3"/>
    <w:rsid w:val="000B5C9C"/>
    <w:rsid w:val="000B67E4"/>
    <w:rsid w:val="000C1BBB"/>
    <w:rsid w:val="000C1DD8"/>
    <w:rsid w:val="000C2739"/>
    <w:rsid w:val="000C4198"/>
    <w:rsid w:val="000C6AD2"/>
    <w:rsid w:val="000C73B4"/>
    <w:rsid w:val="000D030A"/>
    <w:rsid w:val="000D35EE"/>
    <w:rsid w:val="000E0B65"/>
    <w:rsid w:val="000E2BB7"/>
    <w:rsid w:val="000E30E9"/>
    <w:rsid w:val="000E4857"/>
    <w:rsid w:val="000E4B25"/>
    <w:rsid w:val="000E6064"/>
    <w:rsid w:val="000E650D"/>
    <w:rsid w:val="000E7170"/>
    <w:rsid w:val="000E7958"/>
    <w:rsid w:val="000F0416"/>
    <w:rsid w:val="000F26CE"/>
    <w:rsid w:val="000F2ADD"/>
    <w:rsid w:val="000F3318"/>
    <w:rsid w:val="000F4EA5"/>
    <w:rsid w:val="000F6187"/>
    <w:rsid w:val="000F6EF9"/>
    <w:rsid w:val="000F7969"/>
    <w:rsid w:val="00100E84"/>
    <w:rsid w:val="0010190B"/>
    <w:rsid w:val="001026E8"/>
    <w:rsid w:val="0011143B"/>
    <w:rsid w:val="001123DF"/>
    <w:rsid w:val="001123F6"/>
    <w:rsid w:val="00113141"/>
    <w:rsid w:val="001149B0"/>
    <w:rsid w:val="00116C97"/>
    <w:rsid w:val="0011777F"/>
    <w:rsid w:val="00123238"/>
    <w:rsid w:val="00123247"/>
    <w:rsid w:val="001239F1"/>
    <w:rsid w:val="00124DE2"/>
    <w:rsid w:val="00126EE0"/>
    <w:rsid w:val="00130F3C"/>
    <w:rsid w:val="00131FC2"/>
    <w:rsid w:val="001344C0"/>
    <w:rsid w:val="0014059D"/>
    <w:rsid w:val="00140604"/>
    <w:rsid w:val="00141B59"/>
    <w:rsid w:val="00144348"/>
    <w:rsid w:val="00144A1A"/>
    <w:rsid w:val="00144C41"/>
    <w:rsid w:val="001459F5"/>
    <w:rsid w:val="00146958"/>
    <w:rsid w:val="00146BB2"/>
    <w:rsid w:val="00147180"/>
    <w:rsid w:val="00160934"/>
    <w:rsid w:val="001625E3"/>
    <w:rsid w:val="00163839"/>
    <w:rsid w:val="00163C58"/>
    <w:rsid w:val="001679E0"/>
    <w:rsid w:val="00170499"/>
    <w:rsid w:val="001717DC"/>
    <w:rsid w:val="001725B4"/>
    <w:rsid w:val="00173352"/>
    <w:rsid w:val="00173703"/>
    <w:rsid w:val="00180788"/>
    <w:rsid w:val="00181E4C"/>
    <w:rsid w:val="00183316"/>
    <w:rsid w:val="001837BD"/>
    <w:rsid w:val="001847BD"/>
    <w:rsid w:val="0018569D"/>
    <w:rsid w:val="00186970"/>
    <w:rsid w:val="00187DCF"/>
    <w:rsid w:val="0019531A"/>
    <w:rsid w:val="001A0B71"/>
    <w:rsid w:val="001A2799"/>
    <w:rsid w:val="001A4155"/>
    <w:rsid w:val="001A41A1"/>
    <w:rsid w:val="001A426E"/>
    <w:rsid w:val="001A4585"/>
    <w:rsid w:val="001A73CE"/>
    <w:rsid w:val="001A7E06"/>
    <w:rsid w:val="001B635B"/>
    <w:rsid w:val="001B6406"/>
    <w:rsid w:val="001B66B4"/>
    <w:rsid w:val="001B6AAD"/>
    <w:rsid w:val="001B6E6B"/>
    <w:rsid w:val="001B6FA0"/>
    <w:rsid w:val="001C07A7"/>
    <w:rsid w:val="001C1000"/>
    <w:rsid w:val="001C2962"/>
    <w:rsid w:val="001C2EC9"/>
    <w:rsid w:val="001C5BB4"/>
    <w:rsid w:val="001C7C85"/>
    <w:rsid w:val="001C7EBA"/>
    <w:rsid w:val="001D0849"/>
    <w:rsid w:val="001D1147"/>
    <w:rsid w:val="001D27F4"/>
    <w:rsid w:val="001D37F3"/>
    <w:rsid w:val="001D3FA4"/>
    <w:rsid w:val="001D74D2"/>
    <w:rsid w:val="001D76D6"/>
    <w:rsid w:val="001E05CD"/>
    <w:rsid w:val="001E2EBA"/>
    <w:rsid w:val="001E491D"/>
    <w:rsid w:val="001F0E84"/>
    <w:rsid w:val="001F2796"/>
    <w:rsid w:val="001F2A76"/>
    <w:rsid w:val="001F3A12"/>
    <w:rsid w:val="001F3A65"/>
    <w:rsid w:val="001F476B"/>
    <w:rsid w:val="001F67FB"/>
    <w:rsid w:val="00200CB9"/>
    <w:rsid w:val="002034A4"/>
    <w:rsid w:val="00204DCF"/>
    <w:rsid w:val="002050E5"/>
    <w:rsid w:val="0020745E"/>
    <w:rsid w:val="0021064D"/>
    <w:rsid w:val="002119D5"/>
    <w:rsid w:val="00213960"/>
    <w:rsid w:val="00214515"/>
    <w:rsid w:val="00214867"/>
    <w:rsid w:val="00215BE4"/>
    <w:rsid w:val="002175ED"/>
    <w:rsid w:val="002213EC"/>
    <w:rsid w:val="00221B57"/>
    <w:rsid w:val="002308E5"/>
    <w:rsid w:val="002334B2"/>
    <w:rsid w:val="00233834"/>
    <w:rsid w:val="00240C78"/>
    <w:rsid w:val="002453EB"/>
    <w:rsid w:val="00252786"/>
    <w:rsid w:val="00267300"/>
    <w:rsid w:val="00271D80"/>
    <w:rsid w:val="0027212E"/>
    <w:rsid w:val="00273231"/>
    <w:rsid w:val="00274872"/>
    <w:rsid w:val="00275934"/>
    <w:rsid w:val="00275FA7"/>
    <w:rsid w:val="0027737F"/>
    <w:rsid w:val="0028193B"/>
    <w:rsid w:val="00283B38"/>
    <w:rsid w:val="00287757"/>
    <w:rsid w:val="00293158"/>
    <w:rsid w:val="00295516"/>
    <w:rsid w:val="00296FF6"/>
    <w:rsid w:val="002A141C"/>
    <w:rsid w:val="002A14BE"/>
    <w:rsid w:val="002A2E1A"/>
    <w:rsid w:val="002A433A"/>
    <w:rsid w:val="002A7756"/>
    <w:rsid w:val="002B1F21"/>
    <w:rsid w:val="002B3397"/>
    <w:rsid w:val="002B46B2"/>
    <w:rsid w:val="002C089D"/>
    <w:rsid w:val="002C0BAC"/>
    <w:rsid w:val="002C2335"/>
    <w:rsid w:val="002C266B"/>
    <w:rsid w:val="002C28F3"/>
    <w:rsid w:val="002C419D"/>
    <w:rsid w:val="002C4346"/>
    <w:rsid w:val="002C53AD"/>
    <w:rsid w:val="002C5B55"/>
    <w:rsid w:val="002C72A7"/>
    <w:rsid w:val="002D04A4"/>
    <w:rsid w:val="002D6100"/>
    <w:rsid w:val="002D620F"/>
    <w:rsid w:val="002D7C47"/>
    <w:rsid w:val="002E2D2C"/>
    <w:rsid w:val="002E4827"/>
    <w:rsid w:val="002F08E5"/>
    <w:rsid w:val="002F1A01"/>
    <w:rsid w:val="002F1D2A"/>
    <w:rsid w:val="002F2402"/>
    <w:rsid w:val="002F33FF"/>
    <w:rsid w:val="002F5777"/>
    <w:rsid w:val="002F7B1F"/>
    <w:rsid w:val="002F7B8D"/>
    <w:rsid w:val="002F7F71"/>
    <w:rsid w:val="00300ECE"/>
    <w:rsid w:val="0030204E"/>
    <w:rsid w:val="00302EC7"/>
    <w:rsid w:val="00303254"/>
    <w:rsid w:val="00303C9E"/>
    <w:rsid w:val="0030671E"/>
    <w:rsid w:val="003078A0"/>
    <w:rsid w:val="0031172F"/>
    <w:rsid w:val="00312E44"/>
    <w:rsid w:val="003136C4"/>
    <w:rsid w:val="00313C50"/>
    <w:rsid w:val="00315201"/>
    <w:rsid w:val="00315B9C"/>
    <w:rsid w:val="003160B5"/>
    <w:rsid w:val="0031697E"/>
    <w:rsid w:val="0032097A"/>
    <w:rsid w:val="00321E81"/>
    <w:rsid w:val="00326D77"/>
    <w:rsid w:val="003302D0"/>
    <w:rsid w:val="00330EA7"/>
    <w:rsid w:val="0033200E"/>
    <w:rsid w:val="00332F56"/>
    <w:rsid w:val="003340BB"/>
    <w:rsid w:val="00334270"/>
    <w:rsid w:val="003400AA"/>
    <w:rsid w:val="003436A7"/>
    <w:rsid w:val="003454BB"/>
    <w:rsid w:val="003462E1"/>
    <w:rsid w:val="00346EC9"/>
    <w:rsid w:val="003505CE"/>
    <w:rsid w:val="003511A9"/>
    <w:rsid w:val="00351AB5"/>
    <w:rsid w:val="00351AE8"/>
    <w:rsid w:val="00356429"/>
    <w:rsid w:val="003570AE"/>
    <w:rsid w:val="003575D3"/>
    <w:rsid w:val="00363FC3"/>
    <w:rsid w:val="003641AC"/>
    <w:rsid w:val="00364E73"/>
    <w:rsid w:val="00366393"/>
    <w:rsid w:val="003671E0"/>
    <w:rsid w:val="00367C49"/>
    <w:rsid w:val="00367F76"/>
    <w:rsid w:val="003703B0"/>
    <w:rsid w:val="00374ED1"/>
    <w:rsid w:val="00374F32"/>
    <w:rsid w:val="003800E8"/>
    <w:rsid w:val="003802F8"/>
    <w:rsid w:val="00380613"/>
    <w:rsid w:val="0038083A"/>
    <w:rsid w:val="0038099B"/>
    <w:rsid w:val="00383EA4"/>
    <w:rsid w:val="00385345"/>
    <w:rsid w:val="00386D71"/>
    <w:rsid w:val="00386F29"/>
    <w:rsid w:val="00387024"/>
    <w:rsid w:val="003933E6"/>
    <w:rsid w:val="00394646"/>
    <w:rsid w:val="00394D59"/>
    <w:rsid w:val="00394E24"/>
    <w:rsid w:val="003972C2"/>
    <w:rsid w:val="003A2D8A"/>
    <w:rsid w:val="003A595F"/>
    <w:rsid w:val="003A7D06"/>
    <w:rsid w:val="003B03BD"/>
    <w:rsid w:val="003B387E"/>
    <w:rsid w:val="003B4A86"/>
    <w:rsid w:val="003B4A97"/>
    <w:rsid w:val="003B5885"/>
    <w:rsid w:val="003B666D"/>
    <w:rsid w:val="003B6EFE"/>
    <w:rsid w:val="003B714C"/>
    <w:rsid w:val="003C053A"/>
    <w:rsid w:val="003C157B"/>
    <w:rsid w:val="003C1E66"/>
    <w:rsid w:val="003C2066"/>
    <w:rsid w:val="003C3619"/>
    <w:rsid w:val="003C54DB"/>
    <w:rsid w:val="003C6CC8"/>
    <w:rsid w:val="003C7347"/>
    <w:rsid w:val="003D0FFA"/>
    <w:rsid w:val="003D1208"/>
    <w:rsid w:val="003D208B"/>
    <w:rsid w:val="003E00FB"/>
    <w:rsid w:val="003E082D"/>
    <w:rsid w:val="003E0E4D"/>
    <w:rsid w:val="003E2905"/>
    <w:rsid w:val="003E317E"/>
    <w:rsid w:val="003E51C4"/>
    <w:rsid w:val="003E6B77"/>
    <w:rsid w:val="003E6E7C"/>
    <w:rsid w:val="003E7A68"/>
    <w:rsid w:val="003F16B0"/>
    <w:rsid w:val="003F280D"/>
    <w:rsid w:val="003F2A2A"/>
    <w:rsid w:val="003F2A60"/>
    <w:rsid w:val="003F3524"/>
    <w:rsid w:val="003F36E5"/>
    <w:rsid w:val="003F40CC"/>
    <w:rsid w:val="003F4144"/>
    <w:rsid w:val="003F59FB"/>
    <w:rsid w:val="003F6172"/>
    <w:rsid w:val="003F6677"/>
    <w:rsid w:val="004010F4"/>
    <w:rsid w:val="00401F61"/>
    <w:rsid w:val="00403669"/>
    <w:rsid w:val="00405243"/>
    <w:rsid w:val="00410154"/>
    <w:rsid w:val="0041141C"/>
    <w:rsid w:val="00411C49"/>
    <w:rsid w:val="004147FF"/>
    <w:rsid w:val="0041489B"/>
    <w:rsid w:val="00420AE4"/>
    <w:rsid w:val="00421D16"/>
    <w:rsid w:val="0042352F"/>
    <w:rsid w:val="004253EA"/>
    <w:rsid w:val="004257E1"/>
    <w:rsid w:val="00425AD3"/>
    <w:rsid w:val="00425C4F"/>
    <w:rsid w:val="004261D8"/>
    <w:rsid w:val="0042753B"/>
    <w:rsid w:val="0043112C"/>
    <w:rsid w:val="004324FC"/>
    <w:rsid w:val="0043281B"/>
    <w:rsid w:val="00433426"/>
    <w:rsid w:val="00433C88"/>
    <w:rsid w:val="0043476E"/>
    <w:rsid w:val="0044525A"/>
    <w:rsid w:val="00445681"/>
    <w:rsid w:val="00446FEC"/>
    <w:rsid w:val="00450CEC"/>
    <w:rsid w:val="004563B4"/>
    <w:rsid w:val="00456870"/>
    <w:rsid w:val="00461253"/>
    <w:rsid w:val="00464888"/>
    <w:rsid w:val="00464C24"/>
    <w:rsid w:val="00465045"/>
    <w:rsid w:val="00467030"/>
    <w:rsid w:val="00467B84"/>
    <w:rsid w:val="00470007"/>
    <w:rsid w:val="0047432E"/>
    <w:rsid w:val="0047720F"/>
    <w:rsid w:val="00477478"/>
    <w:rsid w:val="004831AB"/>
    <w:rsid w:val="00485180"/>
    <w:rsid w:val="00485A67"/>
    <w:rsid w:val="004878B5"/>
    <w:rsid w:val="004911C1"/>
    <w:rsid w:val="00495408"/>
    <w:rsid w:val="00495C43"/>
    <w:rsid w:val="004A0716"/>
    <w:rsid w:val="004A07C7"/>
    <w:rsid w:val="004A3049"/>
    <w:rsid w:val="004A47F7"/>
    <w:rsid w:val="004A4FAC"/>
    <w:rsid w:val="004A50DE"/>
    <w:rsid w:val="004A5199"/>
    <w:rsid w:val="004A5C28"/>
    <w:rsid w:val="004B2D16"/>
    <w:rsid w:val="004C06FF"/>
    <w:rsid w:val="004C0F29"/>
    <w:rsid w:val="004C2495"/>
    <w:rsid w:val="004C3EDE"/>
    <w:rsid w:val="004C73D9"/>
    <w:rsid w:val="004C7C72"/>
    <w:rsid w:val="004C7D18"/>
    <w:rsid w:val="004D1216"/>
    <w:rsid w:val="004D1E50"/>
    <w:rsid w:val="004D3AE0"/>
    <w:rsid w:val="004D4C87"/>
    <w:rsid w:val="004D5189"/>
    <w:rsid w:val="004D59F8"/>
    <w:rsid w:val="004D6398"/>
    <w:rsid w:val="004E0AB4"/>
    <w:rsid w:val="004E207A"/>
    <w:rsid w:val="004E3BDD"/>
    <w:rsid w:val="004E792C"/>
    <w:rsid w:val="004F01C7"/>
    <w:rsid w:val="004F7D8E"/>
    <w:rsid w:val="0050001E"/>
    <w:rsid w:val="00500A5D"/>
    <w:rsid w:val="00500E7C"/>
    <w:rsid w:val="0050313E"/>
    <w:rsid w:val="00503420"/>
    <w:rsid w:val="00511CDF"/>
    <w:rsid w:val="00512AFE"/>
    <w:rsid w:val="0051317C"/>
    <w:rsid w:val="0051552D"/>
    <w:rsid w:val="00515A62"/>
    <w:rsid w:val="00517678"/>
    <w:rsid w:val="00523F06"/>
    <w:rsid w:val="00525054"/>
    <w:rsid w:val="005262E9"/>
    <w:rsid w:val="00526E73"/>
    <w:rsid w:val="00526E96"/>
    <w:rsid w:val="00530843"/>
    <w:rsid w:val="005315F3"/>
    <w:rsid w:val="005319F1"/>
    <w:rsid w:val="00532533"/>
    <w:rsid w:val="00532FDD"/>
    <w:rsid w:val="005338D2"/>
    <w:rsid w:val="00533F1F"/>
    <w:rsid w:val="00534595"/>
    <w:rsid w:val="005356F0"/>
    <w:rsid w:val="005367F8"/>
    <w:rsid w:val="00544425"/>
    <w:rsid w:val="005465A4"/>
    <w:rsid w:val="00553E75"/>
    <w:rsid w:val="00557185"/>
    <w:rsid w:val="00557341"/>
    <w:rsid w:val="00561F80"/>
    <w:rsid w:val="00567785"/>
    <w:rsid w:val="00571456"/>
    <w:rsid w:val="0057633E"/>
    <w:rsid w:val="00576515"/>
    <w:rsid w:val="00577CF2"/>
    <w:rsid w:val="00584749"/>
    <w:rsid w:val="00585066"/>
    <w:rsid w:val="00586B0E"/>
    <w:rsid w:val="0058735E"/>
    <w:rsid w:val="00587A11"/>
    <w:rsid w:val="00592838"/>
    <w:rsid w:val="005928BD"/>
    <w:rsid w:val="00592932"/>
    <w:rsid w:val="00592AD1"/>
    <w:rsid w:val="0059475C"/>
    <w:rsid w:val="00595D82"/>
    <w:rsid w:val="00597330"/>
    <w:rsid w:val="005A0C32"/>
    <w:rsid w:val="005A1245"/>
    <w:rsid w:val="005A1BA2"/>
    <w:rsid w:val="005A1DBE"/>
    <w:rsid w:val="005A22B3"/>
    <w:rsid w:val="005A3314"/>
    <w:rsid w:val="005B024E"/>
    <w:rsid w:val="005B06D3"/>
    <w:rsid w:val="005B11C4"/>
    <w:rsid w:val="005B1209"/>
    <w:rsid w:val="005B18C2"/>
    <w:rsid w:val="005B44CE"/>
    <w:rsid w:val="005B5644"/>
    <w:rsid w:val="005B6074"/>
    <w:rsid w:val="005C0C4A"/>
    <w:rsid w:val="005C38D2"/>
    <w:rsid w:val="005C74EF"/>
    <w:rsid w:val="005C77B2"/>
    <w:rsid w:val="005D0FAD"/>
    <w:rsid w:val="005D10CA"/>
    <w:rsid w:val="005D493A"/>
    <w:rsid w:val="005E04C7"/>
    <w:rsid w:val="005E1075"/>
    <w:rsid w:val="005E1273"/>
    <w:rsid w:val="005E2204"/>
    <w:rsid w:val="005E305B"/>
    <w:rsid w:val="005E78D4"/>
    <w:rsid w:val="005F10BB"/>
    <w:rsid w:val="005F1617"/>
    <w:rsid w:val="005F1A65"/>
    <w:rsid w:val="005F1C40"/>
    <w:rsid w:val="005F21FB"/>
    <w:rsid w:val="005F3C6A"/>
    <w:rsid w:val="005F487D"/>
    <w:rsid w:val="005F6E41"/>
    <w:rsid w:val="006017E7"/>
    <w:rsid w:val="006018E1"/>
    <w:rsid w:val="006018F1"/>
    <w:rsid w:val="00603991"/>
    <w:rsid w:val="00603ACD"/>
    <w:rsid w:val="00606ABF"/>
    <w:rsid w:val="0060764F"/>
    <w:rsid w:val="006129F7"/>
    <w:rsid w:val="006168E8"/>
    <w:rsid w:val="0061723C"/>
    <w:rsid w:val="006232F7"/>
    <w:rsid w:val="00624B13"/>
    <w:rsid w:val="00624D08"/>
    <w:rsid w:val="00625C02"/>
    <w:rsid w:val="00627575"/>
    <w:rsid w:val="00631B0D"/>
    <w:rsid w:val="006331B6"/>
    <w:rsid w:val="00633A87"/>
    <w:rsid w:val="00634859"/>
    <w:rsid w:val="00634CEE"/>
    <w:rsid w:val="00635711"/>
    <w:rsid w:val="006376B5"/>
    <w:rsid w:val="00640F12"/>
    <w:rsid w:val="0064180F"/>
    <w:rsid w:val="00641CCE"/>
    <w:rsid w:val="006439DC"/>
    <w:rsid w:val="00645186"/>
    <w:rsid w:val="00645847"/>
    <w:rsid w:val="00645AE8"/>
    <w:rsid w:val="0064707D"/>
    <w:rsid w:val="00650FEF"/>
    <w:rsid w:val="00653152"/>
    <w:rsid w:val="00653F28"/>
    <w:rsid w:val="006547AF"/>
    <w:rsid w:val="00660DA7"/>
    <w:rsid w:val="00662760"/>
    <w:rsid w:val="00662CE4"/>
    <w:rsid w:val="00663DDA"/>
    <w:rsid w:val="00665E64"/>
    <w:rsid w:val="00666581"/>
    <w:rsid w:val="00666749"/>
    <w:rsid w:val="00666CEC"/>
    <w:rsid w:val="00666FFF"/>
    <w:rsid w:val="00671481"/>
    <w:rsid w:val="00672A89"/>
    <w:rsid w:val="00674156"/>
    <w:rsid w:val="006743A8"/>
    <w:rsid w:val="00675673"/>
    <w:rsid w:val="0067652F"/>
    <w:rsid w:val="00677B25"/>
    <w:rsid w:val="00683B5C"/>
    <w:rsid w:val="0068513F"/>
    <w:rsid w:val="0068635E"/>
    <w:rsid w:val="00693AC2"/>
    <w:rsid w:val="00693BA2"/>
    <w:rsid w:val="00693F6C"/>
    <w:rsid w:val="00697BB5"/>
    <w:rsid w:val="006A0D41"/>
    <w:rsid w:val="006A1E59"/>
    <w:rsid w:val="006A28DE"/>
    <w:rsid w:val="006A4994"/>
    <w:rsid w:val="006B3155"/>
    <w:rsid w:val="006B5739"/>
    <w:rsid w:val="006B58F4"/>
    <w:rsid w:val="006B5BC4"/>
    <w:rsid w:val="006B673E"/>
    <w:rsid w:val="006B7BAE"/>
    <w:rsid w:val="006C0CA8"/>
    <w:rsid w:val="006C1291"/>
    <w:rsid w:val="006C2C36"/>
    <w:rsid w:val="006C2EA5"/>
    <w:rsid w:val="006C6AF7"/>
    <w:rsid w:val="006D007C"/>
    <w:rsid w:val="006D0A02"/>
    <w:rsid w:val="006D0DB7"/>
    <w:rsid w:val="006D235D"/>
    <w:rsid w:val="006D36BA"/>
    <w:rsid w:val="006D4B46"/>
    <w:rsid w:val="006E0AE2"/>
    <w:rsid w:val="006E1BCC"/>
    <w:rsid w:val="006E1F22"/>
    <w:rsid w:val="006E2C96"/>
    <w:rsid w:val="006E4C39"/>
    <w:rsid w:val="006F03B0"/>
    <w:rsid w:val="006F1636"/>
    <w:rsid w:val="006F47BA"/>
    <w:rsid w:val="006F484A"/>
    <w:rsid w:val="006F4A86"/>
    <w:rsid w:val="006F6669"/>
    <w:rsid w:val="006F6A46"/>
    <w:rsid w:val="0070137D"/>
    <w:rsid w:val="00701792"/>
    <w:rsid w:val="0070367A"/>
    <w:rsid w:val="0070496A"/>
    <w:rsid w:val="00705F5E"/>
    <w:rsid w:val="00707222"/>
    <w:rsid w:val="007077DE"/>
    <w:rsid w:val="0071137D"/>
    <w:rsid w:val="00711861"/>
    <w:rsid w:val="0071291C"/>
    <w:rsid w:val="00713FFD"/>
    <w:rsid w:val="00717208"/>
    <w:rsid w:val="00717A60"/>
    <w:rsid w:val="00721234"/>
    <w:rsid w:val="00724268"/>
    <w:rsid w:val="00725193"/>
    <w:rsid w:val="00726391"/>
    <w:rsid w:val="00733B26"/>
    <w:rsid w:val="00736284"/>
    <w:rsid w:val="00736868"/>
    <w:rsid w:val="007418DB"/>
    <w:rsid w:val="00746CE3"/>
    <w:rsid w:val="007477A9"/>
    <w:rsid w:val="00752E0A"/>
    <w:rsid w:val="007552ED"/>
    <w:rsid w:val="00756FCE"/>
    <w:rsid w:val="00760773"/>
    <w:rsid w:val="0076138C"/>
    <w:rsid w:val="0076548F"/>
    <w:rsid w:val="00766624"/>
    <w:rsid w:val="007673A5"/>
    <w:rsid w:val="0077053D"/>
    <w:rsid w:val="0077236C"/>
    <w:rsid w:val="0077280F"/>
    <w:rsid w:val="00777A1E"/>
    <w:rsid w:val="00781867"/>
    <w:rsid w:val="00782583"/>
    <w:rsid w:val="00782B96"/>
    <w:rsid w:val="00783A9A"/>
    <w:rsid w:val="00783F2B"/>
    <w:rsid w:val="00784D75"/>
    <w:rsid w:val="007870CC"/>
    <w:rsid w:val="00787578"/>
    <w:rsid w:val="0079081A"/>
    <w:rsid w:val="00790EAB"/>
    <w:rsid w:val="00791022"/>
    <w:rsid w:val="00791B9A"/>
    <w:rsid w:val="00792982"/>
    <w:rsid w:val="00795438"/>
    <w:rsid w:val="0079634C"/>
    <w:rsid w:val="007964E9"/>
    <w:rsid w:val="007A181A"/>
    <w:rsid w:val="007A2580"/>
    <w:rsid w:val="007A3FE4"/>
    <w:rsid w:val="007A5180"/>
    <w:rsid w:val="007A7E46"/>
    <w:rsid w:val="007B0212"/>
    <w:rsid w:val="007B16EF"/>
    <w:rsid w:val="007B2828"/>
    <w:rsid w:val="007B288D"/>
    <w:rsid w:val="007B39F5"/>
    <w:rsid w:val="007B4597"/>
    <w:rsid w:val="007C05CE"/>
    <w:rsid w:val="007C0F14"/>
    <w:rsid w:val="007C2428"/>
    <w:rsid w:val="007C45CB"/>
    <w:rsid w:val="007C4849"/>
    <w:rsid w:val="007C5BBA"/>
    <w:rsid w:val="007C6DCA"/>
    <w:rsid w:val="007D2E1E"/>
    <w:rsid w:val="007D520A"/>
    <w:rsid w:val="007D57BE"/>
    <w:rsid w:val="007E456F"/>
    <w:rsid w:val="007E5394"/>
    <w:rsid w:val="007E54F6"/>
    <w:rsid w:val="007F0B5C"/>
    <w:rsid w:val="007F426F"/>
    <w:rsid w:val="007F4DE9"/>
    <w:rsid w:val="007F5EFD"/>
    <w:rsid w:val="00802A88"/>
    <w:rsid w:val="00804CB0"/>
    <w:rsid w:val="00806567"/>
    <w:rsid w:val="00812C41"/>
    <w:rsid w:val="008133E6"/>
    <w:rsid w:val="00815621"/>
    <w:rsid w:val="0082283D"/>
    <w:rsid w:val="00822FBD"/>
    <w:rsid w:val="00823547"/>
    <w:rsid w:val="00823A23"/>
    <w:rsid w:val="0082603B"/>
    <w:rsid w:val="0083470B"/>
    <w:rsid w:val="00835CD0"/>
    <w:rsid w:val="0084629D"/>
    <w:rsid w:val="00851E63"/>
    <w:rsid w:val="00852465"/>
    <w:rsid w:val="00852C64"/>
    <w:rsid w:val="00854D05"/>
    <w:rsid w:val="00856E1B"/>
    <w:rsid w:val="00857A76"/>
    <w:rsid w:val="008610D6"/>
    <w:rsid w:val="00861589"/>
    <w:rsid w:val="00862D30"/>
    <w:rsid w:val="00863B67"/>
    <w:rsid w:val="008655CB"/>
    <w:rsid w:val="00865D03"/>
    <w:rsid w:val="00870A00"/>
    <w:rsid w:val="00873B86"/>
    <w:rsid w:val="00880C80"/>
    <w:rsid w:val="008823E8"/>
    <w:rsid w:val="00882881"/>
    <w:rsid w:val="00883888"/>
    <w:rsid w:val="00885FA9"/>
    <w:rsid w:val="0088716F"/>
    <w:rsid w:val="008900FD"/>
    <w:rsid w:val="00890BD0"/>
    <w:rsid w:val="008910A9"/>
    <w:rsid w:val="00892AFD"/>
    <w:rsid w:val="008951C5"/>
    <w:rsid w:val="00895264"/>
    <w:rsid w:val="00896B79"/>
    <w:rsid w:val="00896DA6"/>
    <w:rsid w:val="008A1416"/>
    <w:rsid w:val="008A25C9"/>
    <w:rsid w:val="008A3316"/>
    <w:rsid w:val="008A5510"/>
    <w:rsid w:val="008A58A6"/>
    <w:rsid w:val="008A745F"/>
    <w:rsid w:val="008B04F2"/>
    <w:rsid w:val="008B0E15"/>
    <w:rsid w:val="008B294B"/>
    <w:rsid w:val="008B295C"/>
    <w:rsid w:val="008B3512"/>
    <w:rsid w:val="008B5232"/>
    <w:rsid w:val="008B59AC"/>
    <w:rsid w:val="008B5DB0"/>
    <w:rsid w:val="008B6B1C"/>
    <w:rsid w:val="008C161F"/>
    <w:rsid w:val="008C1765"/>
    <w:rsid w:val="008C2E3C"/>
    <w:rsid w:val="008C5F15"/>
    <w:rsid w:val="008C79D3"/>
    <w:rsid w:val="008D25C9"/>
    <w:rsid w:val="008E007F"/>
    <w:rsid w:val="008E141E"/>
    <w:rsid w:val="008E2715"/>
    <w:rsid w:val="008E4184"/>
    <w:rsid w:val="008E47F2"/>
    <w:rsid w:val="008E6666"/>
    <w:rsid w:val="008E696B"/>
    <w:rsid w:val="008F2EB1"/>
    <w:rsid w:val="008F3A65"/>
    <w:rsid w:val="00902F1D"/>
    <w:rsid w:val="00912120"/>
    <w:rsid w:val="009128F7"/>
    <w:rsid w:val="0091620F"/>
    <w:rsid w:val="0091712B"/>
    <w:rsid w:val="00920284"/>
    <w:rsid w:val="0092038F"/>
    <w:rsid w:val="00920842"/>
    <w:rsid w:val="0092266F"/>
    <w:rsid w:val="00923E4E"/>
    <w:rsid w:val="009241B2"/>
    <w:rsid w:val="00924654"/>
    <w:rsid w:val="00925BA7"/>
    <w:rsid w:val="00927439"/>
    <w:rsid w:val="00932058"/>
    <w:rsid w:val="0093210B"/>
    <w:rsid w:val="00932B52"/>
    <w:rsid w:val="00933338"/>
    <w:rsid w:val="009344B6"/>
    <w:rsid w:val="00934C5A"/>
    <w:rsid w:val="00934F99"/>
    <w:rsid w:val="009353D7"/>
    <w:rsid w:val="009379DA"/>
    <w:rsid w:val="0094117C"/>
    <w:rsid w:val="009420C3"/>
    <w:rsid w:val="00942D98"/>
    <w:rsid w:val="00944383"/>
    <w:rsid w:val="00944AA9"/>
    <w:rsid w:val="00944D1D"/>
    <w:rsid w:val="009458A7"/>
    <w:rsid w:val="00945F0C"/>
    <w:rsid w:val="00947BA8"/>
    <w:rsid w:val="00957751"/>
    <w:rsid w:val="00957DE6"/>
    <w:rsid w:val="009614A5"/>
    <w:rsid w:val="00961E15"/>
    <w:rsid w:val="00963CB1"/>
    <w:rsid w:val="009660CB"/>
    <w:rsid w:val="00966119"/>
    <w:rsid w:val="00966190"/>
    <w:rsid w:val="00973586"/>
    <w:rsid w:val="009744E8"/>
    <w:rsid w:val="0097562B"/>
    <w:rsid w:val="00980B9E"/>
    <w:rsid w:val="00981F46"/>
    <w:rsid w:val="00982DEF"/>
    <w:rsid w:val="0098331F"/>
    <w:rsid w:val="00983C15"/>
    <w:rsid w:val="009849D2"/>
    <w:rsid w:val="009856F7"/>
    <w:rsid w:val="00986E7D"/>
    <w:rsid w:val="00987146"/>
    <w:rsid w:val="00987E13"/>
    <w:rsid w:val="00987F70"/>
    <w:rsid w:val="00990F91"/>
    <w:rsid w:val="00995FFA"/>
    <w:rsid w:val="009973CD"/>
    <w:rsid w:val="00997E29"/>
    <w:rsid w:val="009A0E9A"/>
    <w:rsid w:val="009A2223"/>
    <w:rsid w:val="009A38A1"/>
    <w:rsid w:val="009A5043"/>
    <w:rsid w:val="009A58B1"/>
    <w:rsid w:val="009A5931"/>
    <w:rsid w:val="009A6BC6"/>
    <w:rsid w:val="009A6DF5"/>
    <w:rsid w:val="009A7874"/>
    <w:rsid w:val="009B0A7B"/>
    <w:rsid w:val="009B1AD3"/>
    <w:rsid w:val="009B43FE"/>
    <w:rsid w:val="009B4C4C"/>
    <w:rsid w:val="009B4DF8"/>
    <w:rsid w:val="009C339A"/>
    <w:rsid w:val="009C3CAD"/>
    <w:rsid w:val="009D145E"/>
    <w:rsid w:val="009D1D83"/>
    <w:rsid w:val="009D6705"/>
    <w:rsid w:val="009E0486"/>
    <w:rsid w:val="009E04F8"/>
    <w:rsid w:val="009E798D"/>
    <w:rsid w:val="009F0676"/>
    <w:rsid w:val="009F08CC"/>
    <w:rsid w:val="009F118A"/>
    <w:rsid w:val="009F28D8"/>
    <w:rsid w:val="009F3A79"/>
    <w:rsid w:val="009F622A"/>
    <w:rsid w:val="00A0001D"/>
    <w:rsid w:val="00A031D5"/>
    <w:rsid w:val="00A03DF6"/>
    <w:rsid w:val="00A072D7"/>
    <w:rsid w:val="00A10FF5"/>
    <w:rsid w:val="00A11E3D"/>
    <w:rsid w:val="00A162C5"/>
    <w:rsid w:val="00A178C2"/>
    <w:rsid w:val="00A20875"/>
    <w:rsid w:val="00A22B81"/>
    <w:rsid w:val="00A23A55"/>
    <w:rsid w:val="00A26A0D"/>
    <w:rsid w:val="00A27BE8"/>
    <w:rsid w:val="00A309E8"/>
    <w:rsid w:val="00A31A2E"/>
    <w:rsid w:val="00A3272E"/>
    <w:rsid w:val="00A35D17"/>
    <w:rsid w:val="00A36DE1"/>
    <w:rsid w:val="00A37EF9"/>
    <w:rsid w:val="00A40DA5"/>
    <w:rsid w:val="00A42A26"/>
    <w:rsid w:val="00A44C3C"/>
    <w:rsid w:val="00A504BE"/>
    <w:rsid w:val="00A504C6"/>
    <w:rsid w:val="00A50809"/>
    <w:rsid w:val="00A54FD6"/>
    <w:rsid w:val="00A554CD"/>
    <w:rsid w:val="00A55950"/>
    <w:rsid w:val="00A569D9"/>
    <w:rsid w:val="00A60443"/>
    <w:rsid w:val="00A6254F"/>
    <w:rsid w:val="00A62705"/>
    <w:rsid w:val="00A63367"/>
    <w:rsid w:val="00A65DB8"/>
    <w:rsid w:val="00A66A68"/>
    <w:rsid w:val="00A66A71"/>
    <w:rsid w:val="00A67F68"/>
    <w:rsid w:val="00A71097"/>
    <w:rsid w:val="00A7444C"/>
    <w:rsid w:val="00A745FB"/>
    <w:rsid w:val="00A7561E"/>
    <w:rsid w:val="00A75B77"/>
    <w:rsid w:val="00A82105"/>
    <w:rsid w:val="00A86B69"/>
    <w:rsid w:val="00A8730E"/>
    <w:rsid w:val="00A87841"/>
    <w:rsid w:val="00A87FD6"/>
    <w:rsid w:val="00A92393"/>
    <w:rsid w:val="00A96AEA"/>
    <w:rsid w:val="00A97081"/>
    <w:rsid w:val="00A97584"/>
    <w:rsid w:val="00A977EF"/>
    <w:rsid w:val="00A97CC3"/>
    <w:rsid w:val="00AA2364"/>
    <w:rsid w:val="00AA2B14"/>
    <w:rsid w:val="00AA3552"/>
    <w:rsid w:val="00AA6CAE"/>
    <w:rsid w:val="00AA79EA"/>
    <w:rsid w:val="00AB40BD"/>
    <w:rsid w:val="00AB48EF"/>
    <w:rsid w:val="00AB509B"/>
    <w:rsid w:val="00AB709E"/>
    <w:rsid w:val="00AB77F9"/>
    <w:rsid w:val="00AC1443"/>
    <w:rsid w:val="00AC3574"/>
    <w:rsid w:val="00AC388B"/>
    <w:rsid w:val="00AC50D6"/>
    <w:rsid w:val="00AC5712"/>
    <w:rsid w:val="00AC71FF"/>
    <w:rsid w:val="00AD1080"/>
    <w:rsid w:val="00AD18F2"/>
    <w:rsid w:val="00AD21A2"/>
    <w:rsid w:val="00AD2A39"/>
    <w:rsid w:val="00AD31D2"/>
    <w:rsid w:val="00AD59E0"/>
    <w:rsid w:val="00AE1BFE"/>
    <w:rsid w:val="00AE2B0F"/>
    <w:rsid w:val="00AE3747"/>
    <w:rsid w:val="00AF1313"/>
    <w:rsid w:val="00AF196B"/>
    <w:rsid w:val="00AF5B38"/>
    <w:rsid w:val="00AF6CD5"/>
    <w:rsid w:val="00AF7EC2"/>
    <w:rsid w:val="00AF7F07"/>
    <w:rsid w:val="00B0032B"/>
    <w:rsid w:val="00B00425"/>
    <w:rsid w:val="00B00957"/>
    <w:rsid w:val="00B03FF4"/>
    <w:rsid w:val="00B058C6"/>
    <w:rsid w:val="00B06091"/>
    <w:rsid w:val="00B1104D"/>
    <w:rsid w:val="00B11581"/>
    <w:rsid w:val="00B12252"/>
    <w:rsid w:val="00B128FB"/>
    <w:rsid w:val="00B161B9"/>
    <w:rsid w:val="00B1745E"/>
    <w:rsid w:val="00B174B9"/>
    <w:rsid w:val="00B2186A"/>
    <w:rsid w:val="00B22288"/>
    <w:rsid w:val="00B229E3"/>
    <w:rsid w:val="00B24E09"/>
    <w:rsid w:val="00B260F8"/>
    <w:rsid w:val="00B2644C"/>
    <w:rsid w:val="00B267A6"/>
    <w:rsid w:val="00B26C8C"/>
    <w:rsid w:val="00B30432"/>
    <w:rsid w:val="00B30443"/>
    <w:rsid w:val="00B305BD"/>
    <w:rsid w:val="00B30900"/>
    <w:rsid w:val="00B30C6F"/>
    <w:rsid w:val="00B345DB"/>
    <w:rsid w:val="00B35944"/>
    <w:rsid w:val="00B35D3F"/>
    <w:rsid w:val="00B40236"/>
    <w:rsid w:val="00B40968"/>
    <w:rsid w:val="00B40DCD"/>
    <w:rsid w:val="00B40E66"/>
    <w:rsid w:val="00B46C36"/>
    <w:rsid w:val="00B46E3F"/>
    <w:rsid w:val="00B46FAF"/>
    <w:rsid w:val="00B50073"/>
    <w:rsid w:val="00B50B14"/>
    <w:rsid w:val="00B511AA"/>
    <w:rsid w:val="00B515C9"/>
    <w:rsid w:val="00B5185D"/>
    <w:rsid w:val="00B51E32"/>
    <w:rsid w:val="00B5222B"/>
    <w:rsid w:val="00B52FFF"/>
    <w:rsid w:val="00B534FA"/>
    <w:rsid w:val="00B549DA"/>
    <w:rsid w:val="00B56E86"/>
    <w:rsid w:val="00B5767E"/>
    <w:rsid w:val="00B63392"/>
    <w:rsid w:val="00B65521"/>
    <w:rsid w:val="00B65C5C"/>
    <w:rsid w:val="00B66F80"/>
    <w:rsid w:val="00B7097A"/>
    <w:rsid w:val="00B737FC"/>
    <w:rsid w:val="00B80049"/>
    <w:rsid w:val="00B829C3"/>
    <w:rsid w:val="00B83237"/>
    <w:rsid w:val="00B838A7"/>
    <w:rsid w:val="00B86B3B"/>
    <w:rsid w:val="00B90AC7"/>
    <w:rsid w:val="00B90C50"/>
    <w:rsid w:val="00B91769"/>
    <w:rsid w:val="00B94139"/>
    <w:rsid w:val="00B94368"/>
    <w:rsid w:val="00B94953"/>
    <w:rsid w:val="00B95E95"/>
    <w:rsid w:val="00B9620A"/>
    <w:rsid w:val="00BA1752"/>
    <w:rsid w:val="00BA407A"/>
    <w:rsid w:val="00BA5EC5"/>
    <w:rsid w:val="00BA772F"/>
    <w:rsid w:val="00BB02D3"/>
    <w:rsid w:val="00BB20BF"/>
    <w:rsid w:val="00BB21E5"/>
    <w:rsid w:val="00BB32FA"/>
    <w:rsid w:val="00BB3D55"/>
    <w:rsid w:val="00BB5424"/>
    <w:rsid w:val="00BB750A"/>
    <w:rsid w:val="00BC0AAD"/>
    <w:rsid w:val="00BC2628"/>
    <w:rsid w:val="00BC2F7F"/>
    <w:rsid w:val="00BC5484"/>
    <w:rsid w:val="00BD096C"/>
    <w:rsid w:val="00BD1286"/>
    <w:rsid w:val="00BD2F79"/>
    <w:rsid w:val="00BD347A"/>
    <w:rsid w:val="00BD6088"/>
    <w:rsid w:val="00BD78E9"/>
    <w:rsid w:val="00BE0977"/>
    <w:rsid w:val="00BE0F9D"/>
    <w:rsid w:val="00BE1751"/>
    <w:rsid w:val="00BE21ED"/>
    <w:rsid w:val="00BE3223"/>
    <w:rsid w:val="00BE32D3"/>
    <w:rsid w:val="00BE3D41"/>
    <w:rsid w:val="00BE4291"/>
    <w:rsid w:val="00BE4521"/>
    <w:rsid w:val="00BE7865"/>
    <w:rsid w:val="00BF1B31"/>
    <w:rsid w:val="00BF2948"/>
    <w:rsid w:val="00BF473E"/>
    <w:rsid w:val="00BF5B83"/>
    <w:rsid w:val="00BF5CBA"/>
    <w:rsid w:val="00C001F9"/>
    <w:rsid w:val="00C00900"/>
    <w:rsid w:val="00C0192D"/>
    <w:rsid w:val="00C0261D"/>
    <w:rsid w:val="00C02D78"/>
    <w:rsid w:val="00C10875"/>
    <w:rsid w:val="00C10BF9"/>
    <w:rsid w:val="00C11490"/>
    <w:rsid w:val="00C11799"/>
    <w:rsid w:val="00C120F6"/>
    <w:rsid w:val="00C13334"/>
    <w:rsid w:val="00C138F2"/>
    <w:rsid w:val="00C161E3"/>
    <w:rsid w:val="00C1724E"/>
    <w:rsid w:val="00C17C61"/>
    <w:rsid w:val="00C20ACB"/>
    <w:rsid w:val="00C21320"/>
    <w:rsid w:val="00C244D6"/>
    <w:rsid w:val="00C24C88"/>
    <w:rsid w:val="00C27C20"/>
    <w:rsid w:val="00C34FA8"/>
    <w:rsid w:val="00C35270"/>
    <w:rsid w:val="00C367B4"/>
    <w:rsid w:val="00C36C0F"/>
    <w:rsid w:val="00C40993"/>
    <w:rsid w:val="00C43858"/>
    <w:rsid w:val="00C439B5"/>
    <w:rsid w:val="00C500F0"/>
    <w:rsid w:val="00C5055A"/>
    <w:rsid w:val="00C5057B"/>
    <w:rsid w:val="00C52603"/>
    <w:rsid w:val="00C52E3D"/>
    <w:rsid w:val="00C566BB"/>
    <w:rsid w:val="00C5691A"/>
    <w:rsid w:val="00C5717B"/>
    <w:rsid w:val="00C6122D"/>
    <w:rsid w:val="00C62668"/>
    <w:rsid w:val="00C62A85"/>
    <w:rsid w:val="00C62CDF"/>
    <w:rsid w:val="00C64068"/>
    <w:rsid w:val="00C64DEC"/>
    <w:rsid w:val="00C65EE9"/>
    <w:rsid w:val="00C66A08"/>
    <w:rsid w:val="00C703FA"/>
    <w:rsid w:val="00C70D9C"/>
    <w:rsid w:val="00C71E9E"/>
    <w:rsid w:val="00C74422"/>
    <w:rsid w:val="00C76BDF"/>
    <w:rsid w:val="00C773E8"/>
    <w:rsid w:val="00C802F0"/>
    <w:rsid w:val="00C8478B"/>
    <w:rsid w:val="00C87C6E"/>
    <w:rsid w:val="00C91839"/>
    <w:rsid w:val="00C94DFD"/>
    <w:rsid w:val="00C97018"/>
    <w:rsid w:val="00C97874"/>
    <w:rsid w:val="00CA1899"/>
    <w:rsid w:val="00CA1EF4"/>
    <w:rsid w:val="00CB1BEF"/>
    <w:rsid w:val="00CB26EC"/>
    <w:rsid w:val="00CB2C5D"/>
    <w:rsid w:val="00CB46CA"/>
    <w:rsid w:val="00CB4F40"/>
    <w:rsid w:val="00CB7DC2"/>
    <w:rsid w:val="00CC4382"/>
    <w:rsid w:val="00CC652D"/>
    <w:rsid w:val="00CC6A55"/>
    <w:rsid w:val="00CC6C5A"/>
    <w:rsid w:val="00CC76BB"/>
    <w:rsid w:val="00CD5211"/>
    <w:rsid w:val="00CD5D9F"/>
    <w:rsid w:val="00CD65E4"/>
    <w:rsid w:val="00CE00BF"/>
    <w:rsid w:val="00CE5F56"/>
    <w:rsid w:val="00CE663B"/>
    <w:rsid w:val="00CF5C5A"/>
    <w:rsid w:val="00CF6665"/>
    <w:rsid w:val="00CF6C44"/>
    <w:rsid w:val="00D012E3"/>
    <w:rsid w:val="00D01335"/>
    <w:rsid w:val="00D022EB"/>
    <w:rsid w:val="00D03679"/>
    <w:rsid w:val="00D03853"/>
    <w:rsid w:val="00D03BA5"/>
    <w:rsid w:val="00D053E1"/>
    <w:rsid w:val="00D06556"/>
    <w:rsid w:val="00D14957"/>
    <w:rsid w:val="00D14F48"/>
    <w:rsid w:val="00D23ABB"/>
    <w:rsid w:val="00D24724"/>
    <w:rsid w:val="00D266B2"/>
    <w:rsid w:val="00D31C09"/>
    <w:rsid w:val="00D31F36"/>
    <w:rsid w:val="00D33B8B"/>
    <w:rsid w:val="00D36A28"/>
    <w:rsid w:val="00D42CF8"/>
    <w:rsid w:val="00D4325E"/>
    <w:rsid w:val="00D447FD"/>
    <w:rsid w:val="00D5737E"/>
    <w:rsid w:val="00D63D06"/>
    <w:rsid w:val="00D658B4"/>
    <w:rsid w:val="00D65914"/>
    <w:rsid w:val="00D67DF1"/>
    <w:rsid w:val="00D701FF"/>
    <w:rsid w:val="00D71E73"/>
    <w:rsid w:val="00D73B40"/>
    <w:rsid w:val="00D77C10"/>
    <w:rsid w:val="00D80E7A"/>
    <w:rsid w:val="00D816A5"/>
    <w:rsid w:val="00D8234D"/>
    <w:rsid w:val="00D8243E"/>
    <w:rsid w:val="00D8504C"/>
    <w:rsid w:val="00D866F1"/>
    <w:rsid w:val="00D87BF5"/>
    <w:rsid w:val="00D91EEF"/>
    <w:rsid w:val="00D945C3"/>
    <w:rsid w:val="00D96749"/>
    <w:rsid w:val="00D96D69"/>
    <w:rsid w:val="00D96E41"/>
    <w:rsid w:val="00DA4FF2"/>
    <w:rsid w:val="00DA6EBC"/>
    <w:rsid w:val="00DA7237"/>
    <w:rsid w:val="00DB0EF1"/>
    <w:rsid w:val="00DB2425"/>
    <w:rsid w:val="00DB2C3D"/>
    <w:rsid w:val="00DB672E"/>
    <w:rsid w:val="00DC0C08"/>
    <w:rsid w:val="00DC4D49"/>
    <w:rsid w:val="00DC5EBE"/>
    <w:rsid w:val="00DD20CD"/>
    <w:rsid w:val="00DD3209"/>
    <w:rsid w:val="00DD6B35"/>
    <w:rsid w:val="00DE0727"/>
    <w:rsid w:val="00DE4299"/>
    <w:rsid w:val="00DE42E2"/>
    <w:rsid w:val="00DE5FA0"/>
    <w:rsid w:val="00DE7130"/>
    <w:rsid w:val="00DF3115"/>
    <w:rsid w:val="00DF7CD6"/>
    <w:rsid w:val="00E02A04"/>
    <w:rsid w:val="00E0646D"/>
    <w:rsid w:val="00E1055B"/>
    <w:rsid w:val="00E1502E"/>
    <w:rsid w:val="00E16179"/>
    <w:rsid w:val="00E16FF9"/>
    <w:rsid w:val="00E17C98"/>
    <w:rsid w:val="00E2051B"/>
    <w:rsid w:val="00E20CD5"/>
    <w:rsid w:val="00E241D6"/>
    <w:rsid w:val="00E2728E"/>
    <w:rsid w:val="00E27A80"/>
    <w:rsid w:val="00E33C6E"/>
    <w:rsid w:val="00E36865"/>
    <w:rsid w:val="00E36869"/>
    <w:rsid w:val="00E401B4"/>
    <w:rsid w:val="00E40292"/>
    <w:rsid w:val="00E4095A"/>
    <w:rsid w:val="00E473DE"/>
    <w:rsid w:val="00E50DEF"/>
    <w:rsid w:val="00E5457C"/>
    <w:rsid w:val="00E54F22"/>
    <w:rsid w:val="00E5790A"/>
    <w:rsid w:val="00E61684"/>
    <w:rsid w:val="00E61840"/>
    <w:rsid w:val="00E61F4B"/>
    <w:rsid w:val="00E655F0"/>
    <w:rsid w:val="00E6699B"/>
    <w:rsid w:val="00E7179E"/>
    <w:rsid w:val="00E71A6A"/>
    <w:rsid w:val="00E72D3A"/>
    <w:rsid w:val="00E75276"/>
    <w:rsid w:val="00E7765B"/>
    <w:rsid w:val="00E80C35"/>
    <w:rsid w:val="00E83910"/>
    <w:rsid w:val="00E84F9A"/>
    <w:rsid w:val="00E8726C"/>
    <w:rsid w:val="00E90F1A"/>
    <w:rsid w:val="00E96D12"/>
    <w:rsid w:val="00EA458F"/>
    <w:rsid w:val="00EB091B"/>
    <w:rsid w:val="00EB2F3B"/>
    <w:rsid w:val="00EB3CF2"/>
    <w:rsid w:val="00EC3A7A"/>
    <w:rsid w:val="00EC4935"/>
    <w:rsid w:val="00EC4B00"/>
    <w:rsid w:val="00ED298C"/>
    <w:rsid w:val="00ED56CA"/>
    <w:rsid w:val="00ED736E"/>
    <w:rsid w:val="00EE3F19"/>
    <w:rsid w:val="00EE46CA"/>
    <w:rsid w:val="00EF0008"/>
    <w:rsid w:val="00EF0CA6"/>
    <w:rsid w:val="00EF128D"/>
    <w:rsid w:val="00EF1630"/>
    <w:rsid w:val="00EF1C86"/>
    <w:rsid w:val="00EF3D99"/>
    <w:rsid w:val="00EF50C9"/>
    <w:rsid w:val="00F0413A"/>
    <w:rsid w:val="00F047CE"/>
    <w:rsid w:val="00F06338"/>
    <w:rsid w:val="00F0737A"/>
    <w:rsid w:val="00F123C4"/>
    <w:rsid w:val="00F14C77"/>
    <w:rsid w:val="00F15917"/>
    <w:rsid w:val="00F16D01"/>
    <w:rsid w:val="00F16D3D"/>
    <w:rsid w:val="00F17851"/>
    <w:rsid w:val="00F17BDA"/>
    <w:rsid w:val="00F17FB6"/>
    <w:rsid w:val="00F2044D"/>
    <w:rsid w:val="00F26F9F"/>
    <w:rsid w:val="00F3162F"/>
    <w:rsid w:val="00F33C8F"/>
    <w:rsid w:val="00F33D70"/>
    <w:rsid w:val="00F37BB5"/>
    <w:rsid w:val="00F41BC6"/>
    <w:rsid w:val="00F51F4D"/>
    <w:rsid w:val="00F53783"/>
    <w:rsid w:val="00F6060D"/>
    <w:rsid w:val="00F61498"/>
    <w:rsid w:val="00F61CC7"/>
    <w:rsid w:val="00F62CCD"/>
    <w:rsid w:val="00F63978"/>
    <w:rsid w:val="00F67063"/>
    <w:rsid w:val="00F7148F"/>
    <w:rsid w:val="00F71877"/>
    <w:rsid w:val="00F718FB"/>
    <w:rsid w:val="00F7230E"/>
    <w:rsid w:val="00F72E3D"/>
    <w:rsid w:val="00F75256"/>
    <w:rsid w:val="00F75561"/>
    <w:rsid w:val="00F816C4"/>
    <w:rsid w:val="00F83297"/>
    <w:rsid w:val="00F83966"/>
    <w:rsid w:val="00F83CA1"/>
    <w:rsid w:val="00F860CB"/>
    <w:rsid w:val="00F9057C"/>
    <w:rsid w:val="00F9315A"/>
    <w:rsid w:val="00F945C1"/>
    <w:rsid w:val="00F94F17"/>
    <w:rsid w:val="00F95892"/>
    <w:rsid w:val="00F95AED"/>
    <w:rsid w:val="00FA0359"/>
    <w:rsid w:val="00FA09F5"/>
    <w:rsid w:val="00FA110D"/>
    <w:rsid w:val="00FA137F"/>
    <w:rsid w:val="00FA2D77"/>
    <w:rsid w:val="00FA6C99"/>
    <w:rsid w:val="00FA7697"/>
    <w:rsid w:val="00FA7793"/>
    <w:rsid w:val="00FB043C"/>
    <w:rsid w:val="00FB0A65"/>
    <w:rsid w:val="00FB2A8C"/>
    <w:rsid w:val="00FB3107"/>
    <w:rsid w:val="00FB5205"/>
    <w:rsid w:val="00FB53B7"/>
    <w:rsid w:val="00FB71F7"/>
    <w:rsid w:val="00FC4E32"/>
    <w:rsid w:val="00FC5DC6"/>
    <w:rsid w:val="00FC5E60"/>
    <w:rsid w:val="00FC6270"/>
    <w:rsid w:val="00FD1E21"/>
    <w:rsid w:val="00FD58D5"/>
    <w:rsid w:val="00FD6607"/>
    <w:rsid w:val="00FE3326"/>
    <w:rsid w:val="00FE5BE8"/>
    <w:rsid w:val="00FE775B"/>
    <w:rsid w:val="00FF0194"/>
    <w:rsid w:val="00FF1B7A"/>
    <w:rsid w:val="00FF28FA"/>
    <w:rsid w:val="00FF5990"/>
    <w:rsid w:val="00FF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BC4F5FAA-8FBF-4C2C-AF71-0F54F249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7E06"/>
    <w:pPr>
      <w:widowControl w:val="0"/>
    </w:pPr>
    <w:rPr>
      <w:kern w:val="2"/>
      <w:sz w:val="24"/>
      <w:szCs w:val="24"/>
      <w:lang w:val="en-US" w:eastAsia="zh-TW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5737E"/>
    <w:pPr>
      <w:widowControl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511A9"/>
    <w:rPr>
      <w:color w:val="0000FF"/>
      <w:u w:val="single"/>
    </w:rPr>
  </w:style>
  <w:style w:type="character" w:styleId="FollowedHyperlink">
    <w:name w:val="FollowedHyperlink"/>
    <w:rsid w:val="004052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053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D053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D053E1"/>
  </w:style>
  <w:style w:type="character" w:customStyle="1" w:styleId="HeaderChar">
    <w:name w:val="Header Char"/>
    <w:link w:val="Header"/>
    <w:uiPriority w:val="99"/>
    <w:rsid w:val="00C02D78"/>
    <w:rPr>
      <w:kern w:val="2"/>
    </w:rPr>
  </w:style>
  <w:style w:type="paragraph" w:styleId="BalloonText">
    <w:name w:val="Balloon Text"/>
    <w:basedOn w:val="Normal"/>
    <w:link w:val="BalloonTextChar"/>
    <w:rsid w:val="00C02D78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rsid w:val="00C02D78"/>
    <w:rPr>
      <w:rFonts w:ascii="Cambria" w:eastAsia="PMingLiU" w:hAnsi="Cambria" w:cs="Times New Roman"/>
      <w:kern w:val="2"/>
      <w:sz w:val="16"/>
      <w:szCs w:val="16"/>
    </w:rPr>
  </w:style>
  <w:style w:type="character" w:customStyle="1" w:styleId="FooterChar">
    <w:name w:val="Footer Char"/>
    <w:link w:val="Footer"/>
    <w:uiPriority w:val="99"/>
    <w:rsid w:val="00857A76"/>
    <w:rPr>
      <w:kern w:val="2"/>
    </w:rPr>
  </w:style>
  <w:style w:type="table" w:styleId="MediumGrid3-Accent2">
    <w:name w:val="Medium Grid 3 Accent 2"/>
    <w:basedOn w:val="TableNormal"/>
    <w:uiPriority w:val="69"/>
    <w:rsid w:val="00896DA6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1-Accent2">
    <w:name w:val="Medium Grid 1 Accent 2"/>
    <w:basedOn w:val="TableNormal"/>
    <w:uiPriority w:val="67"/>
    <w:rsid w:val="008B0E15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Shading1-Accent2">
    <w:name w:val="Medium Shading 1 Accent 2"/>
    <w:basedOn w:val="TableNormal"/>
    <w:uiPriority w:val="63"/>
    <w:rsid w:val="00784D75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146BB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a">
    <w:name w:val="未解析的提及項目"/>
    <w:uiPriority w:val="99"/>
    <w:semiHidden/>
    <w:unhideWhenUsed/>
    <w:rsid w:val="00E71A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ingchan2005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2812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CHAN</vt:lpstr>
    </vt:vector>
  </TitlesOfParts>
  <Company>CMT</Company>
  <LinksUpToDate>false</LinksUpToDate>
  <CharactersWithSpaces>3299</CharactersWithSpaces>
  <SharedDoc>false</SharedDoc>
  <HLinks>
    <vt:vector size="6" baseType="variant">
      <vt:variant>
        <vt:i4>852021</vt:i4>
      </vt:variant>
      <vt:variant>
        <vt:i4>0</vt:i4>
      </vt:variant>
      <vt:variant>
        <vt:i4>0</vt:i4>
      </vt:variant>
      <vt:variant>
        <vt:i4>5</vt:i4>
      </vt:variant>
      <vt:variant>
        <vt:lpwstr>mailto:kingchan2005@hotmail.com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CHAN</dc:title>
  <dc:subject/>
  <dc:creator>KINGCHAN1</dc:creator>
  <cp:keywords/>
  <cp:lastModifiedBy>Akshat Bhat</cp:lastModifiedBy>
  <cp:revision>2</cp:revision>
  <cp:lastPrinted>2006-05-05T09:37:00Z</cp:lastPrinted>
  <dcterms:created xsi:type="dcterms:W3CDTF">2020-02-01T13:55:00Z</dcterms:created>
  <dcterms:modified xsi:type="dcterms:W3CDTF">2020-02-01T13:55:00Z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