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693" w:rsidRPr="00202869" w:rsidRDefault="00882E62" w:rsidP="009E3B6C">
      <w:pPr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202869">
        <w:rPr>
          <w:rFonts w:ascii="Arial" w:hAnsi="Arial" w:cs="Arial"/>
          <w:b/>
          <w:sz w:val="20"/>
          <w:szCs w:val="20"/>
        </w:rPr>
        <w:t>RESUME</w:t>
      </w:r>
    </w:p>
    <w:p w:rsidR="00B345B1" w:rsidRPr="00A40342" w:rsidRDefault="00B345B1" w:rsidP="00B345B1">
      <w:pPr>
        <w:rPr>
          <w:rFonts w:ascii="Arial" w:hAnsi="Arial" w:cs="Arial"/>
          <w:sz w:val="20"/>
          <w:szCs w:val="20"/>
          <w:u w:val="single"/>
        </w:rPr>
      </w:pPr>
      <w:r w:rsidRPr="00A40342">
        <w:rPr>
          <w:rFonts w:ascii="Arial" w:hAnsi="Arial" w:cs="Arial"/>
          <w:sz w:val="20"/>
          <w:szCs w:val="20"/>
          <w:u w:val="single"/>
        </w:rPr>
        <w:t>PERSONAL INFORMATION</w:t>
      </w:r>
    </w:p>
    <w:p w:rsidR="004F55CF" w:rsidRPr="00A40342" w:rsidRDefault="00B345B1" w:rsidP="00A40342">
      <w:pPr>
        <w:ind w:left="1636" w:hangingChars="818" w:hanging="1636"/>
        <w:rPr>
          <w:rFonts w:ascii="Arial" w:hAnsi="Arial" w:cs="Arial"/>
          <w:noProof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t>Name</w:t>
      </w:r>
      <w:r w:rsidRPr="00A40342">
        <w:rPr>
          <w:rFonts w:ascii="Arial" w:hAnsi="Arial" w:cs="Arial"/>
          <w:sz w:val="20"/>
          <w:szCs w:val="20"/>
        </w:rPr>
        <w:tab/>
        <w:t>:</w:t>
      </w:r>
      <w:r w:rsidRPr="00A40342">
        <w:rPr>
          <w:rFonts w:ascii="Arial" w:hAnsi="Arial" w:cs="Arial"/>
          <w:sz w:val="20"/>
          <w:szCs w:val="20"/>
        </w:rPr>
        <w:tab/>
        <w:t>Tsui, Chi Kin Franky (</w:t>
      </w:r>
      <w:r w:rsidRPr="00A40342">
        <w:rPr>
          <w:rFonts w:ascii="Arial" w:hAnsi="Arial" w:cs="Arial"/>
          <w:sz w:val="20"/>
          <w:szCs w:val="20"/>
        </w:rPr>
        <w:t>徐子健</w:t>
      </w:r>
      <w:r w:rsidRPr="00A40342">
        <w:rPr>
          <w:rFonts w:ascii="Arial" w:hAnsi="Arial" w:cs="Arial"/>
          <w:sz w:val="20"/>
          <w:szCs w:val="20"/>
        </w:rPr>
        <w:t>)</w:t>
      </w:r>
    </w:p>
    <w:p w:rsidR="006D40E1" w:rsidRPr="00A40342" w:rsidRDefault="00882E62" w:rsidP="00A40342">
      <w:pPr>
        <w:ind w:left="1636" w:hangingChars="818" w:hanging="1636"/>
        <w:rPr>
          <w:rFonts w:ascii="Arial" w:hAnsi="Arial" w:cs="Arial"/>
          <w:noProof/>
          <w:sz w:val="20"/>
          <w:szCs w:val="20"/>
        </w:rPr>
      </w:pPr>
      <w:r w:rsidRPr="00A40342">
        <w:rPr>
          <w:rFonts w:ascii="Arial" w:hAnsi="Arial" w:cs="Arial"/>
          <w:noProof/>
          <w:sz w:val="20"/>
          <w:szCs w:val="20"/>
        </w:rPr>
        <w:t>Gender</w:t>
      </w:r>
      <w:r w:rsidR="00B345B1" w:rsidRPr="00A40342">
        <w:rPr>
          <w:rFonts w:ascii="Arial" w:hAnsi="Arial" w:cs="Arial"/>
          <w:noProof/>
          <w:sz w:val="20"/>
          <w:szCs w:val="20"/>
        </w:rPr>
        <w:tab/>
      </w:r>
      <w:r w:rsidRPr="00A40342">
        <w:rPr>
          <w:rFonts w:ascii="Arial" w:hAnsi="Arial" w:cs="Arial"/>
          <w:noProof/>
          <w:sz w:val="20"/>
          <w:szCs w:val="20"/>
        </w:rPr>
        <w:t xml:space="preserve">: </w:t>
      </w:r>
      <w:r w:rsidR="009768AE" w:rsidRPr="00A40342">
        <w:rPr>
          <w:rFonts w:ascii="Arial" w:hAnsi="Arial" w:cs="Arial"/>
          <w:noProof/>
          <w:sz w:val="20"/>
          <w:szCs w:val="20"/>
        </w:rPr>
        <w:tab/>
      </w:r>
      <w:r w:rsidR="006D40E1" w:rsidRPr="00A40342">
        <w:rPr>
          <w:rFonts w:ascii="Arial" w:hAnsi="Arial" w:cs="Arial"/>
          <w:noProof/>
          <w:sz w:val="20"/>
          <w:szCs w:val="20"/>
        </w:rPr>
        <w:t>Male</w:t>
      </w:r>
    </w:p>
    <w:p w:rsidR="006D40E1" w:rsidRPr="00A40342" w:rsidRDefault="00882E62" w:rsidP="00A40342">
      <w:pPr>
        <w:ind w:left="1636" w:hangingChars="818" w:hanging="1636"/>
        <w:rPr>
          <w:rFonts w:ascii="Arial" w:hAnsi="Arial" w:cs="Arial"/>
          <w:noProof/>
          <w:sz w:val="20"/>
          <w:szCs w:val="20"/>
        </w:rPr>
      </w:pPr>
      <w:r w:rsidRPr="00A40342">
        <w:rPr>
          <w:rFonts w:ascii="Arial" w:hAnsi="Arial" w:cs="Arial"/>
          <w:noProof/>
          <w:sz w:val="20"/>
          <w:szCs w:val="20"/>
        </w:rPr>
        <w:t>Date of Birth</w:t>
      </w:r>
      <w:r w:rsidR="00B345B1" w:rsidRPr="00A40342">
        <w:rPr>
          <w:rFonts w:ascii="Arial" w:hAnsi="Arial" w:cs="Arial"/>
          <w:noProof/>
          <w:sz w:val="20"/>
          <w:szCs w:val="20"/>
        </w:rPr>
        <w:tab/>
      </w:r>
      <w:r w:rsidRPr="00A40342">
        <w:rPr>
          <w:rFonts w:ascii="Arial" w:hAnsi="Arial" w:cs="Arial"/>
          <w:noProof/>
          <w:sz w:val="20"/>
          <w:szCs w:val="20"/>
        </w:rPr>
        <w:t xml:space="preserve">: </w:t>
      </w:r>
      <w:r w:rsidR="009768AE" w:rsidRPr="00A40342">
        <w:rPr>
          <w:rFonts w:ascii="Arial" w:hAnsi="Arial" w:cs="Arial"/>
          <w:noProof/>
          <w:sz w:val="20"/>
          <w:szCs w:val="20"/>
        </w:rPr>
        <w:tab/>
      </w:r>
      <w:r w:rsidR="006D40E1" w:rsidRPr="00A40342">
        <w:rPr>
          <w:rFonts w:ascii="Arial" w:hAnsi="Arial" w:cs="Arial"/>
          <w:noProof/>
          <w:sz w:val="20"/>
          <w:szCs w:val="20"/>
        </w:rPr>
        <w:t>22 March 1978</w:t>
      </w:r>
    </w:p>
    <w:p w:rsidR="00B345B1" w:rsidRPr="00A40342" w:rsidRDefault="00882E62" w:rsidP="00A40342">
      <w:pPr>
        <w:ind w:left="1636" w:hangingChars="818" w:hanging="1636"/>
        <w:rPr>
          <w:rFonts w:ascii="Arial" w:eastAsia="DotumChe" w:hAnsi="Arial" w:cs="Arial"/>
          <w:noProof/>
          <w:sz w:val="20"/>
          <w:szCs w:val="20"/>
        </w:rPr>
      </w:pPr>
      <w:r w:rsidRPr="00A40342">
        <w:rPr>
          <w:rFonts w:ascii="Arial" w:eastAsia="DotumChe" w:hAnsi="Arial" w:cs="Arial"/>
          <w:noProof/>
          <w:sz w:val="20"/>
          <w:szCs w:val="20"/>
        </w:rPr>
        <w:t>Address</w:t>
      </w:r>
      <w:r w:rsidR="00B345B1" w:rsidRPr="00A40342">
        <w:rPr>
          <w:rFonts w:ascii="Arial" w:eastAsia="DotumChe" w:hAnsi="Arial" w:cs="Arial"/>
          <w:noProof/>
          <w:sz w:val="20"/>
          <w:szCs w:val="20"/>
        </w:rPr>
        <w:tab/>
      </w:r>
      <w:r w:rsidRPr="00A40342">
        <w:rPr>
          <w:rFonts w:ascii="Arial" w:eastAsia="DotumChe" w:hAnsi="Arial" w:cs="Arial"/>
          <w:noProof/>
          <w:sz w:val="20"/>
          <w:szCs w:val="20"/>
        </w:rPr>
        <w:t>:</w:t>
      </w:r>
      <w:r w:rsidR="009768AE" w:rsidRPr="00A40342">
        <w:rPr>
          <w:rFonts w:ascii="Arial" w:eastAsia="DotumChe" w:hAnsi="Arial" w:cs="Arial"/>
          <w:noProof/>
          <w:sz w:val="20"/>
          <w:szCs w:val="20"/>
        </w:rPr>
        <w:t xml:space="preserve"> </w:t>
      </w:r>
      <w:r w:rsidR="009768AE" w:rsidRPr="00A40342">
        <w:rPr>
          <w:rFonts w:ascii="Arial" w:eastAsia="DotumChe" w:hAnsi="Arial" w:cs="Arial"/>
          <w:noProof/>
          <w:sz w:val="20"/>
          <w:szCs w:val="20"/>
        </w:rPr>
        <w:tab/>
      </w:r>
      <w:r w:rsidR="0026309D" w:rsidRPr="00A40342">
        <w:rPr>
          <w:rFonts w:ascii="Arial" w:eastAsia="DotumChe" w:hAnsi="Arial" w:cs="Arial"/>
          <w:noProof/>
          <w:sz w:val="20"/>
          <w:szCs w:val="20"/>
        </w:rPr>
        <w:t>Flat</w:t>
      </w:r>
      <w:r w:rsidR="00946DBE" w:rsidRPr="00A40342">
        <w:rPr>
          <w:rFonts w:ascii="Arial" w:eastAsia="DotumChe" w:hAnsi="Arial" w:cs="Arial"/>
          <w:noProof/>
          <w:sz w:val="20"/>
          <w:szCs w:val="20"/>
        </w:rPr>
        <w:t xml:space="preserve"> F, </w:t>
      </w:r>
      <w:r w:rsidR="00F42242">
        <w:rPr>
          <w:rFonts w:ascii="Arial" w:eastAsia="DotumChe" w:hAnsi="Arial" w:cs="Arial"/>
          <w:noProof/>
          <w:sz w:val="20"/>
          <w:szCs w:val="20"/>
        </w:rPr>
        <w:t>9</w:t>
      </w:r>
      <w:r w:rsidR="00946DBE" w:rsidRPr="00A40342">
        <w:rPr>
          <w:rFonts w:ascii="Arial" w:eastAsia="DotumChe" w:hAnsi="Arial" w:cs="Arial"/>
          <w:noProof/>
          <w:sz w:val="20"/>
          <w:szCs w:val="20"/>
        </w:rPr>
        <w:t xml:space="preserve">/F., </w:t>
      </w:r>
      <w:r w:rsidR="00F42242">
        <w:rPr>
          <w:rFonts w:ascii="Arial" w:eastAsia="DotumChe" w:hAnsi="Arial" w:cs="Arial"/>
          <w:noProof/>
          <w:sz w:val="20"/>
          <w:szCs w:val="20"/>
        </w:rPr>
        <w:t>Block 7</w:t>
      </w:r>
      <w:r w:rsidR="00946DBE" w:rsidRPr="00A40342">
        <w:rPr>
          <w:rFonts w:ascii="Arial" w:eastAsia="DotumChe" w:hAnsi="Arial" w:cs="Arial"/>
          <w:noProof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PlaceName">
          <w:r w:rsidR="00F42242">
            <w:rPr>
              <w:rFonts w:ascii="Arial" w:eastAsia="DotumChe" w:hAnsi="Arial" w:cs="Arial"/>
              <w:noProof/>
              <w:sz w:val="20"/>
              <w:szCs w:val="20"/>
            </w:rPr>
            <w:t>East Point</w:t>
          </w:r>
        </w:smartTag>
        <w:r w:rsidR="00F42242">
          <w:rPr>
            <w:rFonts w:ascii="Arial" w:eastAsia="DotumChe" w:hAnsi="Arial" w:cs="Arial"/>
            <w:noProof/>
            <w:sz w:val="20"/>
            <w:szCs w:val="20"/>
          </w:rPr>
          <w:t xml:space="preserve"> </w:t>
        </w:r>
        <w:smartTag w:uri="urn:schemas-microsoft-com:office:smarttags" w:element="PlaceType">
          <w:r w:rsidR="00F42242">
            <w:rPr>
              <w:rFonts w:ascii="Arial" w:eastAsia="DotumChe" w:hAnsi="Arial" w:cs="Arial"/>
              <w:noProof/>
              <w:sz w:val="20"/>
              <w:szCs w:val="20"/>
            </w:rPr>
            <w:t>City</w:t>
          </w:r>
        </w:smartTag>
      </w:smartTag>
      <w:r w:rsidR="00946DBE" w:rsidRPr="00A40342">
        <w:rPr>
          <w:rFonts w:ascii="Arial" w:eastAsia="DotumChe" w:hAnsi="Arial" w:cs="Arial"/>
          <w:noProof/>
          <w:sz w:val="20"/>
          <w:szCs w:val="20"/>
        </w:rPr>
        <w:t>,</w:t>
      </w:r>
      <w:r w:rsidRPr="00A40342">
        <w:rPr>
          <w:rFonts w:ascii="Arial" w:eastAsia="DotumChe" w:hAnsi="Arial" w:cs="Arial"/>
          <w:noProof/>
          <w:sz w:val="20"/>
          <w:szCs w:val="20"/>
        </w:rPr>
        <w:t xml:space="preserve"> </w:t>
      </w:r>
      <w:smartTag w:uri="urn:schemas-microsoft-com:office:smarttags" w:element="Street">
        <w:smartTag w:uri="urn:schemas-microsoft-com:office:smarttags" w:element="address">
          <w:r w:rsidR="00F42242">
            <w:rPr>
              <w:rFonts w:ascii="Arial" w:eastAsia="DotumChe" w:hAnsi="Arial" w:cs="Arial"/>
              <w:noProof/>
              <w:sz w:val="20"/>
              <w:szCs w:val="20"/>
            </w:rPr>
            <w:t>8 Chung Wa Road</w:t>
          </w:r>
        </w:smartTag>
      </w:smartTag>
      <w:r w:rsidR="00946DBE" w:rsidRPr="00A40342">
        <w:rPr>
          <w:rFonts w:ascii="Arial" w:eastAsia="DotumChe" w:hAnsi="Arial" w:cs="Arial"/>
          <w:noProof/>
          <w:sz w:val="20"/>
          <w:szCs w:val="20"/>
        </w:rPr>
        <w:t xml:space="preserve">, </w:t>
      </w:r>
    </w:p>
    <w:p w:rsidR="00946DBE" w:rsidRPr="00A40342" w:rsidRDefault="008C6BA8" w:rsidP="00A40342">
      <w:pPr>
        <w:ind w:left="1440" w:firstLine="480"/>
        <w:rPr>
          <w:rFonts w:ascii="Arial" w:eastAsia="DotumChe" w:hAnsi="Arial" w:cs="Arial"/>
          <w:noProof/>
          <w:sz w:val="20"/>
          <w:szCs w:val="20"/>
        </w:rPr>
      </w:pPr>
      <w:r w:rsidRPr="00A40342">
        <w:rPr>
          <w:rFonts w:ascii="Arial" w:eastAsia="DotumChe" w:hAnsi="Arial" w:cs="Arial"/>
          <w:noProof/>
          <w:sz w:val="20"/>
          <w:szCs w:val="20"/>
        </w:rPr>
        <w:t>Tseung Kwan O, Sai Kung, N.T.</w:t>
      </w:r>
      <w:r w:rsidR="00B345B1" w:rsidRPr="00A40342">
        <w:rPr>
          <w:rFonts w:ascii="Arial" w:eastAsia="DotumChe" w:hAnsi="Arial" w:cs="Arial"/>
          <w:noProof/>
          <w:sz w:val="20"/>
          <w:szCs w:val="20"/>
        </w:rPr>
        <w:t xml:space="preserve">, </w:t>
      </w:r>
      <w:smartTag w:uri="urn:schemas-microsoft-com:office:smarttags" w:element="place">
        <w:r w:rsidR="00B345B1" w:rsidRPr="00A40342">
          <w:rPr>
            <w:rFonts w:ascii="Arial" w:eastAsia="DotumChe" w:hAnsi="Arial" w:cs="Arial"/>
            <w:noProof/>
            <w:sz w:val="20"/>
            <w:szCs w:val="20"/>
          </w:rPr>
          <w:t>Hong Kong</w:t>
        </w:r>
      </w:smartTag>
      <w:r w:rsidRPr="00A40342">
        <w:rPr>
          <w:rFonts w:ascii="Arial" w:eastAsia="DotumChe" w:hAnsi="Arial" w:cs="Arial"/>
          <w:noProof/>
          <w:sz w:val="20"/>
          <w:szCs w:val="20"/>
        </w:rPr>
        <w:t>.</w:t>
      </w:r>
    </w:p>
    <w:p w:rsidR="00787757" w:rsidRPr="00A40342" w:rsidRDefault="00787757" w:rsidP="00A40342">
      <w:pPr>
        <w:ind w:left="1636" w:hangingChars="818" w:hanging="1636"/>
        <w:rPr>
          <w:rFonts w:ascii="Arial" w:eastAsia="DotumChe" w:hAnsi="Arial" w:cs="Arial"/>
          <w:noProof/>
          <w:sz w:val="20"/>
          <w:szCs w:val="20"/>
        </w:rPr>
      </w:pPr>
      <w:r w:rsidRPr="00A40342">
        <w:rPr>
          <w:rFonts w:ascii="Arial" w:eastAsia="DotumChe" w:hAnsi="Arial" w:cs="Arial"/>
          <w:noProof/>
          <w:sz w:val="20"/>
          <w:szCs w:val="20"/>
        </w:rPr>
        <w:t>Contact No.</w:t>
      </w:r>
      <w:r w:rsidRPr="00A40342">
        <w:rPr>
          <w:rFonts w:ascii="Arial" w:eastAsia="DotumChe" w:hAnsi="Arial" w:cs="Arial"/>
          <w:noProof/>
          <w:sz w:val="20"/>
          <w:szCs w:val="20"/>
        </w:rPr>
        <w:tab/>
        <w:t>:</w:t>
      </w:r>
      <w:r w:rsidRPr="00A40342">
        <w:rPr>
          <w:rFonts w:ascii="Arial" w:eastAsia="DotumChe" w:hAnsi="Arial" w:cs="Arial"/>
          <w:noProof/>
          <w:sz w:val="20"/>
          <w:szCs w:val="20"/>
        </w:rPr>
        <w:tab/>
        <w:t>6122-1580</w:t>
      </w:r>
    </w:p>
    <w:p w:rsidR="00E715D3" w:rsidRPr="00A40342" w:rsidRDefault="00E715D3" w:rsidP="00A40342">
      <w:pPr>
        <w:ind w:left="1636" w:hangingChars="818" w:hanging="1636"/>
        <w:rPr>
          <w:rFonts w:ascii="Arial" w:eastAsia="DotumChe" w:hAnsi="Arial" w:cs="Arial"/>
          <w:noProof/>
          <w:sz w:val="20"/>
          <w:szCs w:val="20"/>
        </w:rPr>
      </w:pPr>
      <w:r w:rsidRPr="00A40342">
        <w:rPr>
          <w:rFonts w:ascii="Arial" w:eastAsia="DotumChe" w:hAnsi="Arial" w:cs="Arial"/>
          <w:noProof/>
          <w:sz w:val="20"/>
          <w:szCs w:val="20"/>
        </w:rPr>
        <w:t>Email</w:t>
      </w:r>
      <w:r w:rsidRPr="00A40342">
        <w:rPr>
          <w:rFonts w:ascii="Arial" w:eastAsia="DotumChe" w:hAnsi="Arial" w:cs="Arial"/>
          <w:noProof/>
          <w:sz w:val="20"/>
          <w:szCs w:val="20"/>
        </w:rPr>
        <w:tab/>
        <w:t>:</w:t>
      </w:r>
      <w:r w:rsidRPr="00A40342">
        <w:rPr>
          <w:rFonts w:ascii="Arial" w:eastAsia="DotumChe" w:hAnsi="Arial" w:cs="Arial"/>
          <w:noProof/>
          <w:sz w:val="20"/>
          <w:szCs w:val="20"/>
        </w:rPr>
        <w:tab/>
        <w:t>ctsuik@yahoo.com.hk</w:t>
      </w:r>
    </w:p>
    <w:p w:rsidR="00B345B1" w:rsidRPr="00A40342" w:rsidRDefault="00B345B1" w:rsidP="00A40342">
      <w:pPr>
        <w:ind w:left="1142" w:hangingChars="571" w:hanging="1142"/>
        <w:rPr>
          <w:rFonts w:ascii="Arial" w:eastAsia="DotumChe" w:hAnsi="Arial" w:cs="Arial"/>
          <w:noProof/>
          <w:sz w:val="20"/>
          <w:szCs w:val="20"/>
        </w:rPr>
      </w:pPr>
    </w:p>
    <w:p w:rsidR="00A40342" w:rsidRPr="00A40342" w:rsidRDefault="00A40342" w:rsidP="00A40342">
      <w:pPr>
        <w:rPr>
          <w:rFonts w:ascii="Arial" w:hAnsi="Arial" w:cs="Arial"/>
          <w:sz w:val="20"/>
          <w:szCs w:val="20"/>
          <w:u w:val="single"/>
        </w:rPr>
      </w:pPr>
      <w:r w:rsidRPr="00A40342">
        <w:rPr>
          <w:rFonts w:ascii="Arial" w:hAnsi="Arial" w:cs="Arial"/>
          <w:sz w:val="20"/>
          <w:szCs w:val="20"/>
          <w:u w:val="single"/>
        </w:rPr>
        <w:t>SUMMARY</w:t>
      </w:r>
    </w:p>
    <w:p w:rsidR="00A40342" w:rsidRPr="00A40342" w:rsidRDefault="00A40342" w:rsidP="00A4034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</w:rPr>
        <w:t xml:space="preserve"> </w:t>
      </w:r>
      <w:r w:rsidRPr="00A40342">
        <w:rPr>
          <w:rFonts w:ascii="Arial" w:hAnsi="Arial" w:cs="Arial"/>
          <w:color w:val="000000"/>
          <w:sz w:val="20"/>
          <w:szCs w:val="20"/>
        </w:rPr>
        <w:t xml:space="preserve">ACCA Affiliate, degree holder in Bachelor of Science (major in Physics), scholarship winner in B.C. </w:t>
      </w:r>
      <w:r w:rsidR="0097685A">
        <w:rPr>
          <w:rFonts w:ascii="Arial" w:hAnsi="Arial" w:cs="Arial"/>
          <w:color w:val="000000"/>
          <w:sz w:val="20"/>
          <w:szCs w:val="20"/>
        </w:rPr>
        <w:t xml:space="preserve">Grade 12 </w:t>
      </w:r>
      <w:r w:rsidRPr="00A40342">
        <w:rPr>
          <w:rFonts w:ascii="Arial" w:hAnsi="Arial" w:cs="Arial"/>
          <w:color w:val="000000"/>
          <w:sz w:val="20"/>
          <w:szCs w:val="20"/>
        </w:rPr>
        <w:t>Provincial Exam (</w:t>
      </w:r>
      <w:smartTag w:uri="urn:schemas-microsoft-com:office:smarttags" w:element="country-region">
        <w:smartTag w:uri="urn:schemas-microsoft-com:office:smarttags" w:element="place">
          <w:r w:rsidRPr="00A40342">
            <w:rPr>
              <w:rFonts w:ascii="Arial" w:hAnsi="Arial" w:cs="Arial"/>
              <w:color w:val="000000"/>
              <w:sz w:val="20"/>
              <w:szCs w:val="20"/>
            </w:rPr>
            <w:t>Canada</w:t>
          </w:r>
        </w:smartTag>
      </w:smartTag>
      <w:r w:rsidRPr="00A40342">
        <w:rPr>
          <w:rFonts w:ascii="Arial" w:hAnsi="Arial" w:cs="Arial"/>
          <w:color w:val="000000"/>
          <w:sz w:val="20"/>
          <w:szCs w:val="20"/>
        </w:rPr>
        <w:t>)</w:t>
      </w:r>
      <w:r w:rsidR="00C77A7E">
        <w:rPr>
          <w:rFonts w:ascii="Arial" w:hAnsi="Arial" w:cs="Arial"/>
          <w:color w:val="000000"/>
          <w:sz w:val="20"/>
          <w:szCs w:val="20"/>
        </w:rPr>
        <w:t>.</w:t>
      </w:r>
    </w:p>
    <w:p w:rsidR="00A40342" w:rsidRDefault="00A40342" w:rsidP="00A4034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</w:rPr>
        <w:t xml:space="preserve"> </w:t>
      </w:r>
      <w:r w:rsidRPr="00A40342">
        <w:rPr>
          <w:rFonts w:ascii="Arial" w:hAnsi="Arial" w:cs="Arial"/>
          <w:color w:val="000000"/>
          <w:sz w:val="20"/>
          <w:szCs w:val="20"/>
        </w:rPr>
        <w:t xml:space="preserve">Possess </w:t>
      </w:r>
      <w:r w:rsidR="0095747A">
        <w:rPr>
          <w:rFonts w:ascii="Arial" w:hAnsi="Arial" w:cs="Arial"/>
          <w:color w:val="000000"/>
          <w:sz w:val="20"/>
          <w:szCs w:val="20"/>
        </w:rPr>
        <w:t>a</w:t>
      </w:r>
      <w:r w:rsidR="00C77A7E">
        <w:rPr>
          <w:rFonts w:ascii="Arial" w:hAnsi="Arial" w:cs="Arial"/>
          <w:color w:val="000000"/>
          <w:sz w:val="20"/>
          <w:szCs w:val="20"/>
        </w:rPr>
        <w:t>bout</w:t>
      </w:r>
      <w:r w:rsidR="0095747A">
        <w:rPr>
          <w:rFonts w:ascii="Arial" w:hAnsi="Arial" w:cs="Arial"/>
          <w:color w:val="000000"/>
          <w:sz w:val="20"/>
          <w:szCs w:val="20"/>
        </w:rPr>
        <w:t xml:space="preserve"> ten</w:t>
      </w:r>
      <w:r w:rsidRPr="00A40342">
        <w:rPr>
          <w:rFonts w:ascii="Arial" w:hAnsi="Arial" w:cs="Arial"/>
          <w:color w:val="000000"/>
          <w:sz w:val="20"/>
          <w:szCs w:val="20"/>
        </w:rPr>
        <w:t xml:space="preserve"> years of experience in general accounting, </w:t>
      </w:r>
      <w:r w:rsidR="00FA39E7">
        <w:rPr>
          <w:rFonts w:ascii="Arial" w:hAnsi="Arial" w:cs="Arial"/>
          <w:color w:val="000000"/>
          <w:sz w:val="20"/>
          <w:szCs w:val="20"/>
        </w:rPr>
        <w:t>including full set of accounts,</w:t>
      </w:r>
      <w:r w:rsidRPr="00A40342">
        <w:rPr>
          <w:rFonts w:ascii="Arial" w:hAnsi="Arial" w:cs="Arial"/>
          <w:color w:val="000000"/>
          <w:sz w:val="20"/>
          <w:szCs w:val="20"/>
        </w:rPr>
        <w:t xml:space="preserve"> group consolidation</w:t>
      </w:r>
      <w:r w:rsidR="00734213">
        <w:rPr>
          <w:rFonts w:ascii="Arial" w:hAnsi="Arial" w:cs="Arial"/>
          <w:color w:val="000000"/>
          <w:sz w:val="20"/>
          <w:szCs w:val="20"/>
        </w:rPr>
        <w:t>, FP&amp;A</w:t>
      </w:r>
      <w:r w:rsidRPr="00A40342">
        <w:rPr>
          <w:rFonts w:ascii="Arial" w:hAnsi="Arial" w:cs="Arial"/>
          <w:color w:val="000000"/>
          <w:sz w:val="20"/>
          <w:szCs w:val="20"/>
        </w:rPr>
        <w:t xml:space="preserve"> and complex </w:t>
      </w:r>
      <w:r w:rsidR="00FA39E7">
        <w:rPr>
          <w:rFonts w:ascii="Arial" w:hAnsi="Arial" w:cs="Arial"/>
          <w:color w:val="000000"/>
          <w:sz w:val="20"/>
          <w:szCs w:val="20"/>
        </w:rPr>
        <w:t xml:space="preserve">issues that arose in </w:t>
      </w:r>
      <w:r w:rsidRPr="00A40342">
        <w:rPr>
          <w:rFonts w:ascii="Arial" w:hAnsi="Arial" w:cs="Arial"/>
          <w:color w:val="000000"/>
          <w:sz w:val="20"/>
          <w:szCs w:val="20"/>
        </w:rPr>
        <w:t>accounts reconciliation</w:t>
      </w:r>
      <w:r w:rsidR="00C77A7E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                 </w:t>
      </w: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</w:rPr>
        <w:t xml:space="preserve"> </w:t>
      </w:r>
      <w:r w:rsidRPr="00A40342">
        <w:rPr>
          <w:rFonts w:ascii="Arial" w:hAnsi="Arial" w:cs="Arial"/>
          <w:color w:val="000000"/>
          <w:sz w:val="20"/>
          <w:szCs w:val="20"/>
        </w:rPr>
        <w:t xml:space="preserve">Aim to become professional accountant in the scope of financial reporting and/or </w:t>
      </w:r>
    </w:p>
    <w:p w:rsidR="00A40342" w:rsidRDefault="00A40342" w:rsidP="00A4034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A40342">
        <w:rPr>
          <w:rFonts w:ascii="Arial" w:hAnsi="Arial" w:cs="Arial"/>
          <w:color w:val="000000"/>
          <w:sz w:val="20"/>
          <w:szCs w:val="20"/>
        </w:rPr>
        <w:t>management accounting</w:t>
      </w:r>
      <w:r w:rsidR="00C77A7E">
        <w:rPr>
          <w:rFonts w:ascii="Arial" w:hAnsi="Arial" w:cs="Arial"/>
          <w:color w:val="000000"/>
          <w:sz w:val="20"/>
          <w:szCs w:val="20"/>
        </w:rPr>
        <w:t>.</w:t>
      </w:r>
    </w:p>
    <w:p w:rsidR="00A40342" w:rsidRDefault="00A40342" w:rsidP="00A4034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</w:rPr>
        <w:t xml:space="preserve"> </w:t>
      </w:r>
      <w:r w:rsidRPr="00A40342">
        <w:rPr>
          <w:rFonts w:ascii="Arial" w:hAnsi="Arial" w:cs="Arial"/>
          <w:color w:val="000000"/>
          <w:sz w:val="20"/>
          <w:szCs w:val="20"/>
        </w:rPr>
        <w:t xml:space="preserve">Hardworking, discreet, good numerical and reporting skills, </w:t>
      </w:r>
      <w:r w:rsidR="002C7375">
        <w:rPr>
          <w:rFonts w:ascii="Arial" w:hAnsi="Arial" w:cs="Arial"/>
          <w:color w:val="000000"/>
          <w:sz w:val="20"/>
          <w:szCs w:val="20"/>
        </w:rPr>
        <w:t xml:space="preserve">well-organized, </w:t>
      </w:r>
      <w:r w:rsidRPr="00A40342">
        <w:rPr>
          <w:rFonts w:ascii="Arial" w:hAnsi="Arial" w:cs="Arial"/>
          <w:color w:val="000000"/>
          <w:sz w:val="20"/>
          <w:szCs w:val="20"/>
        </w:rPr>
        <w:t>able to handle mutli-task</w:t>
      </w:r>
      <w:r w:rsidR="000C67C0">
        <w:rPr>
          <w:rFonts w:ascii="Arial" w:hAnsi="Arial" w:cs="Arial"/>
          <w:color w:val="000000"/>
          <w:sz w:val="20"/>
          <w:szCs w:val="20"/>
        </w:rPr>
        <w:t xml:space="preserve"> and set priority</w:t>
      </w:r>
      <w:r w:rsidRPr="00A40342">
        <w:rPr>
          <w:rFonts w:ascii="Arial" w:hAnsi="Arial" w:cs="Arial"/>
          <w:color w:val="000000"/>
          <w:sz w:val="20"/>
          <w:szCs w:val="20"/>
        </w:rPr>
        <w:t xml:space="preserve">, able to carry out assigned tasks smoothly and in a proper fashion, well-versed in using Excel and </w:t>
      </w:r>
      <w:r w:rsidR="005D7F1F">
        <w:rPr>
          <w:rFonts w:ascii="Arial" w:hAnsi="Arial" w:cs="Arial"/>
          <w:color w:val="000000"/>
          <w:sz w:val="20"/>
          <w:szCs w:val="20"/>
        </w:rPr>
        <w:t xml:space="preserve">various accounting software including </w:t>
      </w:r>
      <w:r w:rsidRPr="00A40342">
        <w:rPr>
          <w:rFonts w:ascii="Arial" w:hAnsi="Arial" w:cs="Arial"/>
          <w:color w:val="000000"/>
          <w:sz w:val="20"/>
          <w:szCs w:val="20"/>
        </w:rPr>
        <w:t>Sun System</w:t>
      </w:r>
      <w:r w:rsidR="00C77A7E">
        <w:rPr>
          <w:rFonts w:ascii="Arial" w:hAnsi="Arial" w:cs="Arial"/>
          <w:color w:val="000000"/>
          <w:sz w:val="20"/>
          <w:szCs w:val="20"/>
        </w:rPr>
        <w:t>.</w:t>
      </w:r>
    </w:p>
    <w:p w:rsidR="00A40342" w:rsidRPr="00A40342" w:rsidRDefault="00A40342" w:rsidP="00A4034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0D59AC" w:rsidRPr="00A40342" w:rsidRDefault="00882E62" w:rsidP="000D59AC">
      <w:pPr>
        <w:rPr>
          <w:rFonts w:ascii="Arial" w:hAnsi="Arial" w:cs="Arial"/>
          <w:sz w:val="20"/>
          <w:szCs w:val="20"/>
          <w:u w:val="single"/>
        </w:rPr>
      </w:pPr>
      <w:r w:rsidRPr="00A40342">
        <w:rPr>
          <w:rFonts w:ascii="Arial" w:hAnsi="Arial" w:cs="Arial"/>
          <w:sz w:val="20"/>
          <w:szCs w:val="20"/>
          <w:u w:val="single"/>
        </w:rPr>
        <w:t>EDUCATION</w:t>
      </w:r>
    </w:p>
    <w:p w:rsidR="00882E62" w:rsidRPr="00A40342" w:rsidRDefault="00A2763B" w:rsidP="00882E62">
      <w:pPr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t xml:space="preserve">1. </w:t>
      </w:r>
      <w:smartTag w:uri="urn:schemas-microsoft-com:office:smarttags" w:element="place">
        <w:smartTag w:uri="urn:schemas-microsoft-com:office:smarttags" w:element="PlaceName">
          <w:r w:rsidR="00882E62" w:rsidRPr="00A40342">
            <w:rPr>
              <w:rFonts w:ascii="Arial" w:hAnsi="Arial" w:cs="Arial"/>
              <w:sz w:val="20"/>
              <w:szCs w:val="20"/>
            </w:rPr>
            <w:t>Simon</w:t>
          </w:r>
        </w:smartTag>
        <w:r w:rsidR="00882E62" w:rsidRPr="00A40342"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PlaceName">
          <w:r w:rsidR="00882E62" w:rsidRPr="00A40342">
            <w:rPr>
              <w:rFonts w:ascii="Arial" w:hAnsi="Arial" w:cs="Arial"/>
              <w:sz w:val="20"/>
              <w:szCs w:val="20"/>
            </w:rPr>
            <w:t>Fraser</w:t>
          </w:r>
        </w:smartTag>
        <w:r w:rsidR="00882E62" w:rsidRPr="00A40342"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PlaceName">
          <w:r w:rsidR="00882E62" w:rsidRPr="00A40342">
            <w:rPr>
              <w:rFonts w:ascii="Arial" w:hAnsi="Arial" w:cs="Arial"/>
              <w:sz w:val="20"/>
              <w:szCs w:val="20"/>
            </w:rPr>
            <w:t>University</w:t>
          </w:r>
        </w:smartTag>
      </w:smartTag>
      <w:r w:rsidR="00882E62" w:rsidRPr="00A40342">
        <w:rPr>
          <w:rFonts w:ascii="Arial" w:hAnsi="Arial" w:cs="Arial"/>
          <w:sz w:val="20"/>
          <w:szCs w:val="20"/>
        </w:rPr>
        <w:t xml:space="preserve"> (</w:t>
      </w:r>
      <w:r w:rsidR="00534B67" w:rsidRPr="00A40342">
        <w:rPr>
          <w:rFonts w:ascii="Arial" w:hAnsi="Arial" w:cs="Arial"/>
          <w:sz w:val="20"/>
          <w:szCs w:val="20"/>
        </w:rPr>
        <w:t xml:space="preserve">Sep </w:t>
      </w:r>
      <w:r w:rsidR="00882E62" w:rsidRPr="00A40342">
        <w:rPr>
          <w:rFonts w:ascii="Arial" w:hAnsi="Arial" w:cs="Arial"/>
          <w:sz w:val="20"/>
          <w:szCs w:val="20"/>
        </w:rPr>
        <w:t xml:space="preserve">1996 – </w:t>
      </w:r>
      <w:r w:rsidR="00534B67" w:rsidRPr="00A40342">
        <w:rPr>
          <w:rFonts w:ascii="Arial" w:hAnsi="Arial" w:cs="Arial"/>
          <w:sz w:val="20"/>
          <w:szCs w:val="20"/>
        </w:rPr>
        <w:t xml:space="preserve">Dec </w:t>
      </w:r>
      <w:r w:rsidR="00882E62" w:rsidRPr="00A40342">
        <w:rPr>
          <w:rFonts w:ascii="Arial" w:hAnsi="Arial" w:cs="Arial"/>
          <w:sz w:val="20"/>
          <w:szCs w:val="20"/>
        </w:rPr>
        <w:t>2001)</w:t>
      </w:r>
    </w:p>
    <w:p w:rsidR="000D59AC" w:rsidRPr="00A40342" w:rsidRDefault="00DA5A58" w:rsidP="00821A94">
      <w:pPr>
        <w:ind w:firstLine="1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</w:rPr>
        <w:t xml:space="preserve"> </w:t>
      </w:r>
      <w:r w:rsidR="005E5F8A" w:rsidRPr="00A40342">
        <w:rPr>
          <w:rFonts w:ascii="Arial" w:hAnsi="Arial" w:cs="Arial"/>
          <w:sz w:val="20"/>
          <w:szCs w:val="20"/>
        </w:rPr>
        <w:t>Degree in B</w:t>
      </w:r>
      <w:r w:rsidR="000D59AC" w:rsidRPr="00A40342">
        <w:rPr>
          <w:rFonts w:ascii="Arial" w:hAnsi="Arial" w:cs="Arial"/>
          <w:sz w:val="20"/>
          <w:szCs w:val="20"/>
        </w:rPr>
        <w:t>achelor of Science</w:t>
      </w:r>
      <w:r w:rsidR="000C33CB" w:rsidRPr="00A40342">
        <w:rPr>
          <w:rFonts w:ascii="Arial" w:hAnsi="Arial" w:cs="Arial"/>
          <w:sz w:val="20"/>
          <w:szCs w:val="20"/>
        </w:rPr>
        <w:t xml:space="preserve">, </w:t>
      </w:r>
      <w:r w:rsidR="005621F4" w:rsidRPr="00A40342">
        <w:rPr>
          <w:rFonts w:ascii="Arial" w:hAnsi="Arial" w:cs="Arial"/>
          <w:sz w:val="20"/>
          <w:szCs w:val="20"/>
        </w:rPr>
        <w:t>m</w:t>
      </w:r>
      <w:r w:rsidR="00D91FF0" w:rsidRPr="00A40342">
        <w:rPr>
          <w:rFonts w:ascii="Arial" w:hAnsi="Arial" w:cs="Arial"/>
          <w:sz w:val="20"/>
          <w:szCs w:val="20"/>
        </w:rPr>
        <w:t>ajor in Physics</w:t>
      </w:r>
    </w:p>
    <w:p w:rsidR="000D59AC" w:rsidRPr="00A40342" w:rsidRDefault="00A2763B" w:rsidP="000D59AC">
      <w:pPr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t xml:space="preserve">2. </w:t>
      </w:r>
      <w:smartTag w:uri="urn:schemas-microsoft-com:office:smarttags" w:element="place">
        <w:smartTag w:uri="urn:schemas-microsoft-com:office:smarttags" w:element="PlaceName">
          <w:r w:rsidR="000D59AC" w:rsidRPr="00A40342">
            <w:rPr>
              <w:rFonts w:ascii="Arial" w:hAnsi="Arial" w:cs="Arial"/>
              <w:sz w:val="20"/>
              <w:szCs w:val="20"/>
            </w:rPr>
            <w:t>David</w:t>
          </w:r>
        </w:smartTag>
        <w:r w:rsidR="000D59AC" w:rsidRPr="00A40342"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PlaceName">
          <w:r w:rsidR="000D59AC" w:rsidRPr="00A40342">
            <w:rPr>
              <w:rFonts w:ascii="Arial" w:hAnsi="Arial" w:cs="Arial"/>
              <w:sz w:val="20"/>
              <w:szCs w:val="20"/>
            </w:rPr>
            <w:t>Thompson</w:t>
          </w:r>
        </w:smartTag>
        <w:r w:rsidR="000D59AC" w:rsidRPr="00A40342"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PlaceType">
          <w:r w:rsidR="000D59AC" w:rsidRPr="00A40342">
            <w:rPr>
              <w:rFonts w:ascii="Arial" w:hAnsi="Arial" w:cs="Arial"/>
              <w:sz w:val="20"/>
              <w:szCs w:val="20"/>
            </w:rPr>
            <w:t>Secondary School</w:t>
          </w:r>
        </w:smartTag>
      </w:smartTag>
      <w:r w:rsidR="00882E62" w:rsidRPr="00A40342">
        <w:rPr>
          <w:rFonts w:ascii="Arial" w:hAnsi="Arial" w:cs="Arial"/>
          <w:sz w:val="20"/>
          <w:szCs w:val="20"/>
        </w:rPr>
        <w:t xml:space="preserve"> (</w:t>
      </w:r>
      <w:r w:rsidR="00534B67" w:rsidRPr="00A40342">
        <w:rPr>
          <w:rFonts w:ascii="Arial" w:hAnsi="Arial" w:cs="Arial"/>
          <w:sz w:val="20"/>
          <w:szCs w:val="20"/>
        </w:rPr>
        <w:t xml:space="preserve">Sep </w:t>
      </w:r>
      <w:r w:rsidR="00882E62" w:rsidRPr="00A40342">
        <w:rPr>
          <w:rFonts w:ascii="Arial" w:hAnsi="Arial" w:cs="Arial"/>
          <w:sz w:val="20"/>
          <w:szCs w:val="20"/>
        </w:rPr>
        <w:t xml:space="preserve">1992 – </w:t>
      </w:r>
      <w:r w:rsidR="00B6702C" w:rsidRPr="00A40342">
        <w:rPr>
          <w:rFonts w:ascii="Arial" w:hAnsi="Arial" w:cs="Arial"/>
          <w:sz w:val="20"/>
          <w:szCs w:val="20"/>
        </w:rPr>
        <w:t>Jun</w:t>
      </w:r>
      <w:r w:rsidR="00534B67" w:rsidRPr="00A40342">
        <w:rPr>
          <w:rFonts w:ascii="Arial" w:hAnsi="Arial" w:cs="Arial"/>
          <w:sz w:val="20"/>
          <w:szCs w:val="20"/>
        </w:rPr>
        <w:t xml:space="preserve"> </w:t>
      </w:r>
      <w:r w:rsidR="00882E62" w:rsidRPr="00A40342">
        <w:rPr>
          <w:rFonts w:ascii="Arial" w:hAnsi="Arial" w:cs="Arial"/>
          <w:sz w:val="20"/>
          <w:szCs w:val="20"/>
        </w:rPr>
        <w:t>1996)</w:t>
      </w:r>
    </w:p>
    <w:p w:rsidR="005E5F8A" w:rsidRPr="00A40342" w:rsidRDefault="00DA5A58" w:rsidP="00821A94">
      <w:pPr>
        <w:ind w:left="2880" w:hanging="270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</w:rPr>
        <w:t xml:space="preserve"> </w:t>
      </w:r>
      <w:r w:rsidR="005E5F8A" w:rsidRPr="00A40342">
        <w:rPr>
          <w:rFonts w:ascii="Arial" w:hAnsi="Arial" w:cs="Arial"/>
          <w:sz w:val="20"/>
          <w:szCs w:val="20"/>
        </w:rPr>
        <w:t>Grade 12</w:t>
      </w:r>
      <w:r w:rsidR="00DF368C" w:rsidRPr="00A40342">
        <w:rPr>
          <w:rFonts w:ascii="Arial" w:hAnsi="Arial" w:cs="Arial"/>
          <w:sz w:val="20"/>
          <w:szCs w:val="20"/>
        </w:rPr>
        <w:t xml:space="preserve"> in </w:t>
      </w:r>
      <w:smartTag w:uri="urn:schemas-microsoft-com:office:smarttags" w:element="State">
        <w:r w:rsidR="00D02598" w:rsidRPr="00A40342">
          <w:rPr>
            <w:rFonts w:ascii="Arial" w:hAnsi="Arial" w:cs="Arial"/>
            <w:sz w:val="20"/>
            <w:szCs w:val="20"/>
          </w:rPr>
          <w:t>British Columbia</w:t>
        </w:r>
      </w:smartTag>
      <w:r w:rsidR="00D02598" w:rsidRPr="00A40342">
        <w:rPr>
          <w:rFonts w:ascii="Arial" w:hAnsi="Arial" w:cs="Arial"/>
          <w:sz w:val="20"/>
          <w:szCs w:val="20"/>
        </w:rPr>
        <w:t xml:space="preserve"> (B.C.), </w:t>
      </w:r>
      <w:smartTag w:uri="urn:schemas-microsoft-com:office:smarttags" w:element="country-region">
        <w:smartTag w:uri="urn:schemas-microsoft-com:office:smarttags" w:element="place">
          <w:r w:rsidR="00DF368C" w:rsidRPr="00A40342">
            <w:rPr>
              <w:rFonts w:ascii="Arial" w:hAnsi="Arial" w:cs="Arial"/>
              <w:sz w:val="20"/>
              <w:szCs w:val="20"/>
            </w:rPr>
            <w:t>Canada</w:t>
          </w:r>
        </w:smartTag>
      </w:smartTag>
    </w:p>
    <w:p w:rsidR="00DF368C" w:rsidRPr="00A40342" w:rsidRDefault="00DF368C" w:rsidP="00821A94">
      <w:pPr>
        <w:ind w:left="2880" w:hanging="270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</w:rPr>
        <w:t xml:space="preserve"> B.C. </w:t>
      </w:r>
      <w:r w:rsidR="009A03CB" w:rsidRPr="00A40342">
        <w:rPr>
          <w:rFonts w:ascii="Arial" w:hAnsi="Arial" w:cs="Arial"/>
          <w:sz w:val="20"/>
          <w:szCs w:val="20"/>
        </w:rPr>
        <w:t xml:space="preserve">Grade 12 </w:t>
      </w:r>
      <w:r w:rsidRPr="00A40342">
        <w:rPr>
          <w:rFonts w:ascii="Arial" w:hAnsi="Arial" w:cs="Arial"/>
          <w:sz w:val="20"/>
          <w:szCs w:val="20"/>
        </w:rPr>
        <w:t>Provincial Scholarship</w:t>
      </w:r>
      <w:r w:rsidR="00980058" w:rsidRPr="00A40342">
        <w:rPr>
          <w:rFonts w:ascii="Arial" w:hAnsi="Arial" w:cs="Arial"/>
          <w:sz w:val="20"/>
          <w:szCs w:val="20"/>
        </w:rPr>
        <w:t xml:space="preserve"> Award</w:t>
      </w:r>
      <w:r w:rsidR="009A03CB" w:rsidRPr="00A40342">
        <w:rPr>
          <w:rFonts w:ascii="Arial" w:hAnsi="Arial" w:cs="Arial"/>
          <w:sz w:val="20"/>
          <w:szCs w:val="20"/>
        </w:rPr>
        <w:t xml:space="preserve"> in Physics, Chemistry &amp; Mathematics</w:t>
      </w:r>
    </w:p>
    <w:p w:rsidR="00A2763B" w:rsidRPr="00A40342" w:rsidRDefault="00A2763B" w:rsidP="00A2763B">
      <w:pPr>
        <w:ind w:left="2880" w:hanging="28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t xml:space="preserve">3. </w:t>
      </w:r>
      <w:smartTag w:uri="urn:schemas-microsoft-com:office:smarttags" w:element="PlaceName">
        <w:r w:rsidRPr="00A40342">
          <w:rPr>
            <w:rFonts w:ascii="Arial" w:hAnsi="Arial" w:cs="Arial"/>
            <w:sz w:val="20"/>
            <w:szCs w:val="20"/>
          </w:rPr>
          <w:t>Wah</w:t>
        </w:r>
      </w:smartTag>
      <w:r w:rsidRPr="00A40342">
        <w:rPr>
          <w:rFonts w:ascii="Arial" w:hAnsi="Arial" w:cs="Arial"/>
          <w:sz w:val="20"/>
          <w:szCs w:val="20"/>
        </w:rPr>
        <w:t xml:space="preserve"> </w:t>
      </w:r>
      <w:smartTag w:uri="urn:schemas-microsoft-com:office:smarttags" w:element="PlaceName">
        <w:r w:rsidRPr="00A40342">
          <w:rPr>
            <w:rFonts w:ascii="Arial" w:hAnsi="Arial" w:cs="Arial"/>
            <w:sz w:val="20"/>
            <w:szCs w:val="20"/>
          </w:rPr>
          <w:t>Yan</w:t>
        </w:r>
      </w:smartTag>
      <w:r w:rsidRPr="00A40342">
        <w:rPr>
          <w:rFonts w:ascii="Arial" w:hAnsi="Arial" w:cs="Arial"/>
          <w:sz w:val="20"/>
          <w:szCs w:val="20"/>
        </w:rPr>
        <w:t xml:space="preserve"> </w:t>
      </w:r>
      <w:smartTag w:uri="urn:schemas-microsoft-com:office:smarttags" w:element="PlaceType">
        <w:r w:rsidRPr="00A40342">
          <w:rPr>
            <w:rFonts w:ascii="Arial" w:hAnsi="Arial" w:cs="Arial"/>
            <w:sz w:val="20"/>
            <w:szCs w:val="20"/>
          </w:rPr>
          <w:t>College</w:t>
        </w:r>
      </w:smartTag>
      <w:r w:rsidRPr="00A40342">
        <w:rPr>
          <w:rFonts w:ascii="Arial" w:hAnsi="Arial" w:cs="Arial"/>
          <w:sz w:val="20"/>
          <w:szCs w:val="20"/>
        </w:rPr>
        <w:t xml:space="preserve"> </w:t>
      </w:r>
      <w:smartTag w:uri="urn:schemas-microsoft-com:office:smarttags" w:element="place">
        <w:r w:rsidRPr="00A40342">
          <w:rPr>
            <w:rFonts w:ascii="Arial" w:hAnsi="Arial" w:cs="Arial"/>
            <w:sz w:val="20"/>
            <w:szCs w:val="20"/>
          </w:rPr>
          <w:t>Hong Kong</w:t>
        </w:r>
      </w:smartTag>
      <w:r w:rsidRPr="00A40342">
        <w:rPr>
          <w:rFonts w:ascii="Arial" w:hAnsi="Arial" w:cs="Arial"/>
          <w:sz w:val="20"/>
          <w:szCs w:val="20"/>
        </w:rPr>
        <w:t xml:space="preserve"> (Sep 1990 – Jun 1992)</w:t>
      </w:r>
    </w:p>
    <w:p w:rsidR="00243A1C" w:rsidRDefault="00243A1C" w:rsidP="00803B5D">
      <w:pPr>
        <w:ind w:left="2880" w:hanging="2880"/>
        <w:rPr>
          <w:rFonts w:ascii="Arial" w:hAnsi="Arial" w:cs="Arial"/>
          <w:sz w:val="20"/>
          <w:szCs w:val="20"/>
        </w:rPr>
      </w:pPr>
    </w:p>
    <w:p w:rsidR="00202869" w:rsidRPr="00A40342" w:rsidRDefault="00202869" w:rsidP="00202869">
      <w:pPr>
        <w:rPr>
          <w:rFonts w:ascii="Arial" w:hAnsi="Arial" w:cs="Arial"/>
          <w:sz w:val="20"/>
          <w:szCs w:val="20"/>
          <w:u w:val="single"/>
        </w:rPr>
      </w:pPr>
      <w:r w:rsidRPr="00A40342">
        <w:rPr>
          <w:rFonts w:ascii="Arial" w:hAnsi="Arial" w:cs="Arial"/>
          <w:sz w:val="20"/>
          <w:szCs w:val="20"/>
          <w:u w:val="single"/>
        </w:rPr>
        <w:t>PROFESSIONAL QUALIFICATION</w:t>
      </w:r>
    </w:p>
    <w:p w:rsidR="00202869" w:rsidRPr="00A40342" w:rsidRDefault="00202869" w:rsidP="00202869">
      <w:pPr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t>Association of Chartered Certified Accountants</w:t>
      </w:r>
    </w:p>
    <w:p w:rsidR="00202869" w:rsidRPr="00A40342" w:rsidRDefault="00202869" w:rsidP="00821A94">
      <w:pPr>
        <w:ind w:firstLine="180"/>
        <w:rPr>
          <w:rFonts w:ascii="Arial" w:hAnsi="Arial" w:cs="Arial"/>
          <w:sz w:val="20"/>
          <w:szCs w:val="20"/>
          <w:lang w:eastAsia="zh-HK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</w:rPr>
        <w:t xml:space="preserve"> </w:t>
      </w:r>
      <w:r w:rsidR="00CB4C2A">
        <w:rPr>
          <w:rFonts w:ascii="Arial" w:hAnsi="Arial" w:cs="Arial"/>
          <w:sz w:val="20"/>
          <w:szCs w:val="20"/>
        </w:rPr>
        <w:t xml:space="preserve">ACCA </w:t>
      </w:r>
      <w:r w:rsidR="005321C8">
        <w:rPr>
          <w:rFonts w:ascii="Arial" w:eastAsia="MS Mincho" w:hAnsi="Arial" w:cs="Arial"/>
          <w:sz w:val="20"/>
          <w:szCs w:val="20"/>
          <w:lang w:eastAsia="ja-JP"/>
        </w:rPr>
        <w:t>Member</w:t>
      </w:r>
      <w:r w:rsidRPr="00A40342">
        <w:rPr>
          <w:rFonts w:ascii="Arial" w:hAnsi="Arial" w:cs="Arial"/>
          <w:sz w:val="20"/>
          <w:szCs w:val="20"/>
        </w:rPr>
        <w:t xml:space="preserve"> (</w:t>
      </w:r>
      <w:r w:rsidR="005321C8">
        <w:rPr>
          <w:rFonts w:ascii="Arial" w:hAnsi="Arial" w:cs="Arial"/>
          <w:sz w:val="20"/>
          <w:szCs w:val="20"/>
        </w:rPr>
        <w:t>admitted in Oct 2017</w:t>
      </w:r>
      <w:r w:rsidRPr="00A40342">
        <w:rPr>
          <w:rFonts w:ascii="Arial" w:hAnsi="Arial" w:cs="Arial"/>
          <w:sz w:val="20"/>
          <w:szCs w:val="20"/>
        </w:rPr>
        <w:t>)</w:t>
      </w:r>
    </w:p>
    <w:p w:rsidR="00202869" w:rsidRPr="00A40342" w:rsidRDefault="00202869" w:rsidP="00803B5D">
      <w:pPr>
        <w:ind w:left="2880" w:hanging="2880"/>
        <w:rPr>
          <w:rFonts w:ascii="Arial" w:hAnsi="Arial" w:cs="Arial"/>
          <w:sz w:val="20"/>
          <w:szCs w:val="20"/>
        </w:rPr>
      </w:pPr>
    </w:p>
    <w:p w:rsidR="005F71CD" w:rsidRDefault="004A6476" w:rsidP="005F71CD">
      <w:pPr>
        <w:ind w:left="2880" w:hanging="2880"/>
        <w:rPr>
          <w:rFonts w:ascii="Arial" w:hAnsi="Arial" w:cs="Arial"/>
          <w:sz w:val="20"/>
          <w:szCs w:val="20"/>
          <w:u w:val="single"/>
        </w:rPr>
      </w:pPr>
      <w:r w:rsidRPr="00A40342">
        <w:rPr>
          <w:rFonts w:ascii="Arial" w:hAnsi="Arial" w:cs="Arial"/>
          <w:sz w:val="20"/>
          <w:szCs w:val="20"/>
          <w:u w:val="single"/>
        </w:rPr>
        <w:t>WORK</w:t>
      </w:r>
      <w:r w:rsidR="00A1730B">
        <w:rPr>
          <w:rFonts w:ascii="Arial" w:hAnsi="Arial" w:cs="Arial"/>
          <w:sz w:val="20"/>
          <w:szCs w:val="20"/>
          <w:u w:val="single"/>
        </w:rPr>
        <w:t>ING</w:t>
      </w:r>
      <w:r w:rsidRPr="00A40342">
        <w:rPr>
          <w:rFonts w:ascii="Arial" w:hAnsi="Arial" w:cs="Arial"/>
          <w:sz w:val="20"/>
          <w:szCs w:val="20"/>
          <w:u w:val="single"/>
        </w:rPr>
        <w:t xml:space="preserve"> EXPERIENCE</w:t>
      </w:r>
    </w:p>
    <w:p w:rsidR="000D454D" w:rsidRDefault="000D454D" w:rsidP="000D454D">
      <w:pPr>
        <w:numPr>
          <w:ilvl w:val="0"/>
          <w:numId w:val="4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Contract Assistant Accountant, Mundipharma (</w:t>
      </w:r>
      <w:smartTag w:uri="urn:schemas-microsoft-com:office:smarttags" w:element="place">
        <w:r>
          <w:rPr>
            <w:rFonts w:ascii="Arial" w:hAnsi="Arial" w:cs="Arial"/>
            <w:sz w:val="19"/>
            <w:szCs w:val="19"/>
          </w:rPr>
          <w:t>Hong Kong</w:t>
        </w:r>
      </w:smartTag>
      <w:r>
        <w:rPr>
          <w:rFonts w:ascii="Arial" w:hAnsi="Arial" w:cs="Arial"/>
          <w:sz w:val="19"/>
          <w:szCs w:val="19"/>
        </w:rPr>
        <w:t>) Ltd. (Mar 2017 – Jun 2017)</w:t>
      </w:r>
    </w:p>
    <w:p w:rsidR="000D454D" w:rsidRDefault="000D454D" w:rsidP="000D454D">
      <w:pPr>
        <w:ind w:left="48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HKD22,000 per month </w:t>
      </w:r>
      <w:r>
        <w:rPr>
          <w:rFonts w:ascii="Arial" w:hAnsi="Arial" w:cs="Arial"/>
          <w:sz w:val="19"/>
          <w:szCs w:val="19"/>
        </w:rPr>
        <w:tab/>
      </w:r>
      <w:r w:rsidRPr="004A7475">
        <w:rPr>
          <w:rFonts w:ascii="Arial" w:hAnsi="Arial" w:cs="Arial"/>
          <w:i/>
          <w:sz w:val="19"/>
          <w:szCs w:val="19"/>
        </w:rPr>
        <w:t>Industry: Pharma</w:t>
      </w:r>
      <w:r w:rsidR="004F2C8F">
        <w:rPr>
          <w:rFonts w:ascii="Arial" w:hAnsi="Arial" w:cs="Arial"/>
          <w:i/>
          <w:sz w:val="19"/>
          <w:szCs w:val="19"/>
        </w:rPr>
        <w:t>ceutical Retail</w:t>
      </w:r>
    </w:p>
    <w:p w:rsidR="000D454D" w:rsidRDefault="000D454D" w:rsidP="000D454D">
      <w:pPr>
        <w:ind w:left="4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</w:t>
      </w:r>
      <w:r>
        <w:rPr>
          <w:rFonts w:ascii="Arial" w:hAnsi="Arial" w:cs="Arial"/>
          <w:sz w:val="20"/>
          <w:szCs w:val="20"/>
        </w:rPr>
        <w:t>Prepare sale reports and inventory reports on daily basis.</w:t>
      </w:r>
    </w:p>
    <w:p w:rsidR="000D454D" w:rsidRDefault="000D454D" w:rsidP="000D454D">
      <w:pPr>
        <w:ind w:left="4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Prepare vouchers and </w:t>
      </w:r>
      <w:r w:rsidR="00ED66E1">
        <w:rPr>
          <w:rFonts w:ascii="Arial" w:hAnsi="Arial" w:cs="Arial"/>
          <w:sz w:val="20"/>
          <w:szCs w:val="20"/>
        </w:rPr>
        <w:t xml:space="preserve">monthly </w:t>
      </w:r>
      <w:r>
        <w:rPr>
          <w:rFonts w:ascii="Arial" w:hAnsi="Arial" w:cs="Arial"/>
          <w:sz w:val="20"/>
          <w:szCs w:val="20"/>
        </w:rPr>
        <w:t>account schedules for sales, direct costs</w:t>
      </w:r>
      <w:r w:rsidR="00B77633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inventory</w:t>
      </w:r>
      <w:r w:rsidR="00B77633">
        <w:rPr>
          <w:rFonts w:ascii="Arial" w:hAnsi="Arial" w:cs="Arial"/>
          <w:sz w:val="20"/>
          <w:szCs w:val="20"/>
        </w:rPr>
        <w:t>, stock-in-transit and provision for obsolete stocks.</w:t>
      </w:r>
    </w:p>
    <w:p w:rsidR="000D454D" w:rsidRDefault="000D454D" w:rsidP="000D454D">
      <w:pPr>
        <w:ind w:left="4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lastRenderedPageBreak/>
        <w:sym w:font="Symbol" w:char="F0B7"/>
      </w:r>
      <w:r>
        <w:rPr>
          <w:rFonts w:ascii="Arial" w:hAnsi="Arial" w:cs="Arial"/>
          <w:sz w:val="20"/>
          <w:szCs w:val="20"/>
        </w:rPr>
        <w:t xml:space="preserve"> </w:t>
      </w:r>
      <w:r w:rsidRPr="00154A6C">
        <w:rPr>
          <w:rFonts w:ascii="Arial" w:hAnsi="Arial" w:cs="Arial"/>
          <w:sz w:val="20"/>
          <w:szCs w:val="20"/>
        </w:rPr>
        <w:t>Ensure accuracy of stock records, costs and movements, and facilitate effective inventory control</w:t>
      </w:r>
      <w:r>
        <w:rPr>
          <w:rFonts w:ascii="Arial" w:hAnsi="Arial" w:cs="Arial"/>
          <w:sz w:val="20"/>
          <w:szCs w:val="20"/>
        </w:rPr>
        <w:t>.</w:t>
      </w:r>
    </w:p>
    <w:p w:rsidR="000D454D" w:rsidRDefault="000D454D" w:rsidP="000D454D">
      <w:pPr>
        <w:ind w:left="4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</w:t>
      </w:r>
      <w:r>
        <w:rPr>
          <w:rFonts w:ascii="Arial" w:hAnsi="Arial" w:cs="Arial"/>
          <w:sz w:val="20"/>
          <w:szCs w:val="20"/>
        </w:rPr>
        <w:t>Participate in preparing</w:t>
      </w:r>
      <w:r w:rsidR="008B72E2">
        <w:rPr>
          <w:rFonts w:ascii="Arial" w:hAnsi="Arial" w:cs="Arial"/>
          <w:sz w:val="20"/>
          <w:szCs w:val="20"/>
        </w:rPr>
        <w:t xml:space="preserve"> mid-year budget and</w:t>
      </w:r>
      <w:r>
        <w:rPr>
          <w:rFonts w:ascii="Arial" w:hAnsi="Arial" w:cs="Arial"/>
          <w:sz w:val="20"/>
          <w:szCs w:val="20"/>
        </w:rPr>
        <w:t xml:space="preserve"> various kinds of monthly management report</w:t>
      </w:r>
      <w:r w:rsidR="008B72E2">
        <w:rPr>
          <w:rFonts w:ascii="Arial" w:hAnsi="Arial" w:cs="Arial"/>
          <w:sz w:val="20"/>
          <w:szCs w:val="20"/>
        </w:rPr>
        <w:t xml:space="preserve">s including sales by product type, five-year sale summary </w:t>
      </w:r>
      <w:r w:rsidR="001324B4">
        <w:rPr>
          <w:rFonts w:ascii="Arial" w:hAnsi="Arial" w:cs="Arial"/>
          <w:sz w:val="20"/>
          <w:szCs w:val="20"/>
        </w:rPr>
        <w:t>and governance report.</w:t>
      </w:r>
      <w:r w:rsidR="008B72E2">
        <w:rPr>
          <w:rFonts w:ascii="Arial" w:hAnsi="Arial" w:cs="Arial"/>
          <w:sz w:val="20"/>
          <w:szCs w:val="20"/>
        </w:rPr>
        <w:t xml:space="preserve"> </w:t>
      </w:r>
    </w:p>
    <w:p w:rsidR="000D454D" w:rsidRDefault="000D454D" w:rsidP="000D454D">
      <w:pPr>
        <w:ind w:left="4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</w:t>
      </w:r>
      <w:r>
        <w:rPr>
          <w:rFonts w:ascii="Arial" w:hAnsi="Arial" w:cs="Arial"/>
          <w:sz w:val="20"/>
          <w:szCs w:val="20"/>
        </w:rPr>
        <w:t>Prepare monthly breakdown on item level for sale</w:t>
      </w:r>
      <w:r w:rsidR="00382D57">
        <w:rPr>
          <w:rFonts w:ascii="Arial" w:hAnsi="Arial" w:cs="Arial"/>
          <w:sz w:val="20"/>
          <w:szCs w:val="20"/>
        </w:rPr>
        <w:t xml:space="preserve"> revenue</w:t>
      </w:r>
      <w:r>
        <w:rPr>
          <w:rFonts w:ascii="Arial" w:hAnsi="Arial" w:cs="Arial"/>
          <w:sz w:val="20"/>
          <w:szCs w:val="20"/>
        </w:rPr>
        <w:t>, direct cost, sale rebate, back-end discount, contractual shared profit, bonus goods, write-off for</w:t>
      </w:r>
      <w:r w:rsidR="00A9248D">
        <w:rPr>
          <w:rFonts w:ascii="Arial" w:hAnsi="Arial" w:cs="Arial"/>
          <w:sz w:val="20"/>
          <w:szCs w:val="20"/>
        </w:rPr>
        <w:t xml:space="preserve"> expired</w:t>
      </w:r>
      <w:r w:rsidR="00CB5C71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damaged goods and provision for obsolete stocks.</w:t>
      </w:r>
    </w:p>
    <w:p w:rsidR="000D454D" w:rsidRDefault="000D454D" w:rsidP="000D454D">
      <w:pPr>
        <w:ind w:left="4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</w:t>
      </w:r>
      <w:r>
        <w:rPr>
          <w:rFonts w:ascii="Arial" w:hAnsi="Arial" w:cs="Arial"/>
          <w:sz w:val="20"/>
          <w:szCs w:val="20"/>
        </w:rPr>
        <w:t>Update price list for in-market sales and distributor sales from time to time.</w:t>
      </w:r>
    </w:p>
    <w:p w:rsidR="000D454D" w:rsidRPr="000D454D" w:rsidRDefault="000D454D" w:rsidP="000D454D">
      <w:pPr>
        <w:ind w:left="4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</w:t>
      </w:r>
      <w:r>
        <w:rPr>
          <w:rFonts w:ascii="Arial" w:hAnsi="Arial" w:cs="Arial"/>
          <w:sz w:val="20"/>
          <w:szCs w:val="20"/>
          <w:lang w:eastAsia="zh-HK"/>
        </w:rPr>
        <w:t xml:space="preserve">Set up new </w:t>
      </w:r>
      <w:r w:rsidR="00DB1626">
        <w:rPr>
          <w:rFonts w:ascii="Arial" w:hAnsi="Arial" w:cs="Arial"/>
          <w:sz w:val="20"/>
          <w:szCs w:val="20"/>
          <w:lang w:eastAsia="zh-HK"/>
        </w:rPr>
        <w:t xml:space="preserve">monthly </w:t>
      </w:r>
      <w:r>
        <w:rPr>
          <w:rFonts w:ascii="Arial" w:hAnsi="Arial" w:cs="Arial"/>
          <w:sz w:val="20"/>
          <w:szCs w:val="20"/>
          <w:lang w:eastAsia="zh-HK"/>
        </w:rPr>
        <w:t>reports for in-market sales, inventory movement and inventory turnover.</w:t>
      </w:r>
    </w:p>
    <w:p w:rsidR="000D454D" w:rsidRDefault="000D454D" w:rsidP="000D454D">
      <w:pPr>
        <w:ind w:left="480"/>
        <w:rPr>
          <w:rFonts w:ascii="Arial" w:hAnsi="Arial" w:cs="Arial"/>
          <w:sz w:val="19"/>
          <w:szCs w:val="19"/>
        </w:rPr>
      </w:pPr>
    </w:p>
    <w:p w:rsidR="00660CBF" w:rsidRPr="003937A7" w:rsidRDefault="00F14AAF" w:rsidP="00660CBF">
      <w:pPr>
        <w:numPr>
          <w:ilvl w:val="0"/>
          <w:numId w:val="4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Contract </w:t>
      </w:r>
      <w:r w:rsidR="00660CBF">
        <w:rPr>
          <w:rFonts w:ascii="Arial" w:hAnsi="Arial" w:cs="Arial"/>
          <w:sz w:val="19"/>
          <w:szCs w:val="19"/>
        </w:rPr>
        <w:t>Accounting Officer</w:t>
      </w:r>
      <w:r w:rsidR="00660CBF" w:rsidRPr="003937A7">
        <w:rPr>
          <w:rFonts w:ascii="Arial" w:hAnsi="Arial" w:cs="Arial"/>
          <w:sz w:val="19"/>
          <w:szCs w:val="19"/>
        </w:rPr>
        <w:t xml:space="preserve">, </w:t>
      </w:r>
      <w:r w:rsidR="00660CBF">
        <w:rPr>
          <w:rFonts w:ascii="Arial" w:hAnsi="Arial" w:cs="Arial"/>
          <w:sz w:val="19"/>
          <w:szCs w:val="19"/>
        </w:rPr>
        <w:t>Catlin Hong Kong Limited</w:t>
      </w:r>
      <w:r w:rsidR="00660CBF" w:rsidRPr="003937A7">
        <w:rPr>
          <w:rFonts w:ascii="Arial" w:hAnsi="Arial" w:cs="Arial"/>
          <w:sz w:val="19"/>
          <w:szCs w:val="19"/>
        </w:rPr>
        <w:t xml:space="preserve"> (</w:t>
      </w:r>
      <w:r w:rsidR="00660CBF">
        <w:rPr>
          <w:rFonts w:ascii="Arial" w:hAnsi="Arial" w:cs="Arial"/>
          <w:sz w:val="19"/>
          <w:szCs w:val="19"/>
        </w:rPr>
        <w:t>Sep</w:t>
      </w:r>
      <w:r w:rsidR="00660CBF" w:rsidRPr="003937A7">
        <w:rPr>
          <w:rFonts w:ascii="Arial" w:hAnsi="Arial" w:cs="Arial"/>
          <w:sz w:val="19"/>
          <w:szCs w:val="19"/>
        </w:rPr>
        <w:t xml:space="preserve"> 201</w:t>
      </w:r>
      <w:r w:rsidR="00660CBF">
        <w:rPr>
          <w:rFonts w:ascii="Arial" w:hAnsi="Arial" w:cs="Arial"/>
          <w:sz w:val="19"/>
          <w:szCs w:val="19"/>
        </w:rPr>
        <w:t>6</w:t>
      </w:r>
      <w:r w:rsidR="00660CBF" w:rsidRPr="003937A7">
        <w:rPr>
          <w:rFonts w:ascii="Arial" w:hAnsi="Arial" w:cs="Arial"/>
          <w:sz w:val="19"/>
          <w:szCs w:val="19"/>
        </w:rPr>
        <w:t xml:space="preserve"> – </w:t>
      </w:r>
      <w:r w:rsidR="009921D7">
        <w:rPr>
          <w:rFonts w:ascii="Arial" w:hAnsi="Arial" w:cs="Arial"/>
          <w:sz w:val="19"/>
          <w:szCs w:val="19"/>
        </w:rPr>
        <w:t>Dec 2016</w:t>
      </w:r>
      <w:r w:rsidR="00660CBF" w:rsidRPr="003937A7">
        <w:rPr>
          <w:rFonts w:ascii="Arial" w:hAnsi="Arial" w:cs="Arial"/>
          <w:sz w:val="19"/>
          <w:szCs w:val="19"/>
        </w:rPr>
        <w:t>)</w:t>
      </w:r>
    </w:p>
    <w:p w:rsidR="00660CBF" w:rsidRPr="00B761E4" w:rsidRDefault="00660CBF" w:rsidP="00660CBF">
      <w:pPr>
        <w:ind w:left="480"/>
        <w:rPr>
          <w:rFonts w:ascii="Arial" w:hAnsi="Arial" w:cs="Arial"/>
          <w:i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t>HKD20,000 per month</w:t>
      </w:r>
      <w:r w:rsidR="00D90483">
        <w:rPr>
          <w:rFonts w:ascii="Arial" w:hAnsi="Arial" w:cs="Arial"/>
          <w:sz w:val="20"/>
          <w:szCs w:val="20"/>
        </w:rPr>
        <w:tab/>
      </w:r>
      <w:r w:rsidR="00D90483" w:rsidRPr="00D90483">
        <w:rPr>
          <w:rFonts w:ascii="Arial" w:hAnsi="Arial" w:cs="Arial"/>
          <w:i/>
          <w:sz w:val="20"/>
          <w:szCs w:val="20"/>
        </w:rPr>
        <w:t>Industry:</w:t>
      </w:r>
      <w:r w:rsidR="00D90483" w:rsidRPr="00B761E4">
        <w:rPr>
          <w:rFonts w:ascii="Arial" w:hAnsi="Arial" w:cs="Arial"/>
          <w:i/>
          <w:sz w:val="20"/>
          <w:szCs w:val="20"/>
        </w:rPr>
        <w:t xml:space="preserve"> Insurance Agent</w:t>
      </w:r>
    </w:p>
    <w:p w:rsidR="00660CBF" w:rsidRPr="00A40342" w:rsidRDefault="00660CBF" w:rsidP="00660CBF">
      <w:pPr>
        <w:ind w:left="2400" w:hanging="1920"/>
        <w:rPr>
          <w:rFonts w:ascii="Arial" w:hAnsi="Arial" w:cs="Arial"/>
          <w:i/>
          <w:sz w:val="20"/>
          <w:szCs w:val="20"/>
          <w:lang w:eastAsia="zh-HK"/>
        </w:rPr>
      </w:pPr>
      <w:r>
        <w:rPr>
          <w:rFonts w:ascii="Arial" w:hAnsi="Arial" w:cs="Arial"/>
          <w:i/>
          <w:sz w:val="20"/>
          <w:szCs w:val="20"/>
        </w:rPr>
        <w:t>Job Description:</w:t>
      </w:r>
      <w:r w:rsidRPr="00A40342">
        <w:rPr>
          <w:rFonts w:ascii="Arial" w:hAnsi="Arial" w:cs="Arial"/>
          <w:i/>
          <w:sz w:val="20"/>
          <w:szCs w:val="20"/>
        </w:rPr>
        <w:t xml:space="preserve"> </w:t>
      </w:r>
    </w:p>
    <w:p w:rsidR="00660CBF" w:rsidRDefault="00660CBF" w:rsidP="00660CBF">
      <w:pPr>
        <w:ind w:left="4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</w:t>
      </w:r>
      <w:r w:rsidR="00F14AAF">
        <w:rPr>
          <w:rFonts w:ascii="Arial" w:hAnsi="Arial" w:cs="Arial"/>
          <w:sz w:val="20"/>
          <w:szCs w:val="20"/>
        </w:rPr>
        <w:t xml:space="preserve">Handle </w:t>
      </w:r>
      <w:r w:rsidR="002C7375">
        <w:rPr>
          <w:rFonts w:ascii="Arial" w:hAnsi="Arial" w:cs="Arial"/>
          <w:sz w:val="20"/>
          <w:szCs w:val="20"/>
        </w:rPr>
        <w:t>monthly</w:t>
      </w:r>
      <w:r w:rsidR="00F14AAF">
        <w:rPr>
          <w:rFonts w:ascii="Arial" w:hAnsi="Arial" w:cs="Arial"/>
          <w:sz w:val="20"/>
          <w:szCs w:val="20"/>
        </w:rPr>
        <w:t xml:space="preserve"> </w:t>
      </w:r>
      <w:r w:rsidR="00F14AAF" w:rsidRPr="00F14AAF">
        <w:rPr>
          <w:rFonts w:ascii="Arial" w:hAnsi="Arial" w:cs="Arial"/>
          <w:sz w:val="20"/>
          <w:szCs w:val="20"/>
        </w:rPr>
        <w:t>reconciliation</w:t>
      </w:r>
      <w:r w:rsidR="002C7375">
        <w:rPr>
          <w:rFonts w:ascii="Arial" w:hAnsi="Arial" w:cs="Arial"/>
          <w:sz w:val="20"/>
          <w:szCs w:val="20"/>
        </w:rPr>
        <w:t xml:space="preserve"> of all account codes</w:t>
      </w:r>
      <w:r w:rsidR="00F14AAF" w:rsidRPr="00F14AAF">
        <w:rPr>
          <w:rFonts w:ascii="Arial" w:hAnsi="Arial" w:cs="Arial"/>
          <w:sz w:val="20"/>
          <w:szCs w:val="20"/>
        </w:rPr>
        <w:t xml:space="preserve"> </w:t>
      </w:r>
      <w:r w:rsidR="00F14AAF">
        <w:rPr>
          <w:rFonts w:ascii="Arial" w:hAnsi="Arial" w:cs="Arial"/>
          <w:sz w:val="20"/>
          <w:szCs w:val="20"/>
        </w:rPr>
        <w:t xml:space="preserve">between SAP and Peoplesoft for data migration </w:t>
      </w:r>
      <w:r w:rsidR="00674B68">
        <w:rPr>
          <w:rFonts w:ascii="Arial" w:hAnsi="Arial" w:cs="Arial"/>
          <w:sz w:val="20"/>
          <w:szCs w:val="20"/>
        </w:rPr>
        <w:t>purpose</w:t>
      </w:r>
      <w:r w:rsidR="005120D9">
        <w:rPr>
          <w:rFonts w:ascii="Arial" w:hAnsi="Arial" w:cs="Arial"/>
          <w:sz w:val="20"/>
          <w:szCs w:val="20"/>
        </w:rPr>
        <w:t xml:space="preserve">, and between SAP and </w:t>
      </w:r>
      <w:r w:rsidR="00E61C6E">
        <w:rPr>
          <w:rFonts w:ascii="Arial" w:hAnsi="Arial" w:cs="Arial"/>
          <w:sz w:val="20"/>
          <w:szCs w:val="20"/>
        </w:rPr>
        <w:t>Frame</w:t>
      </w:r>
      <w:r w:rsidR="005120D9">
        <w:rPr>
          <w:rFonts w:ascii="Arial" w:hAnsi="Arial" w:cs="Arial"/>
          <w:sz w:val="20"/>
          <w:szCs w:val="20"/>
        </w:rPr>
        <w:t xml:space="preserve"> </w:t>
      </w:r>
      <w:r w:rsidR="00140E3A">
        <w:rPr>
          <w:rFonts w:ascii="Arial" w:hAnsi="Arial" w:cs="Arial"/>
          <w:sz w:val="20"/>
          <w:szCs w:val="20"/>
        </w:rPr>
        <w:t xml:space="preserve">(Technical accounts) </w:t>
      </w:r>
      <w:r w:rsidR="005120D9">
        <w:rPr>
          <w:rFonts w:ascii="Arial" w:hAnsi="Arial" w:cs="Arial"/>
          <w:sz w:val="20"/>
          <w:szCs w:val="20"/>
        </w:rPr>
        <w:t xml:space="preserve">for </w:t>
      </w:r>
      <w:r w:rsidR="00B628CA">
        <w:rPr>
          <w:rFonts w:ascii="Arial" w:hAnsi="Arial" w:cs="Arial"/>
          <w:sz w:val="20"/>
          <w:szCs w:val="20"/>
        </w:rPr>
        <w:t xml:space="preserve">system </w:t>
      </w:r>
      <w:r w:rsidR="005120D9">
        <w:rPr>
          <w:rFonts w:ascii="Arial" w:hAnsi="Arial" w:cs="Arial"/>
          <w:sz w:val="20"/>
          <w:szCs w:val="20"/>
        </w:rPr>
        <w:t>interface purpose.</w:t>
      </w:r>
    </w:p>
    <w:p w:rsidR="00F14AAF" w:rsidRDefault="00F14AAF" w:rsidP="00F14AAF">
      <w:pPr>
        <w:ind w:left="4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</w:t>
      </w:r>
      <w:r>
        <w:rPr>
          <w:rFonts w:ascii="Arial" w:hAnsi="Arial" w:cs="Arial"/>
          <w:sz w:val="20"/>
          <w:szCs w:val="20"/>
        </w:rPr>
        <w:t>Handle monthly reconciliation of bank accounts and inter-company current accounts.</w:t>
      </w:r>
    </w:p>
    <w:p w:rsidR="00F14AAF" w:rsidRDefault="00F14AAF" w:rsidP="00F14AAF">
      <w:pPr>
        <w:ind w:left="4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</w:t>
      </w:r>
      <w:r w:rsidR="002C7375">
        <w:rPr>
          <w:rFonts w:ascii="Arial" w:hAnsi="Arial" w:cs="Arial"/>
          <w:sz w:val="20"/>
          <w:szCs w:val="20"/>
        </w:rPr>
        <w:t>Handle</w:t>
      </w:r>
      <w:r>
        <w:rPr>
          <w:rFonts w:ascii="Arial" w:hAnsi="Arial" w:cs="Arial"/>
          <w:sz w:val="20"/>
          <w:szCs w:val="20"/>
        </w:rPr>
        <w:t xml:space="preserve"> accounts payable</w:t>
      </w:r>
      <w:r w:rsidR="002C737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 staff expense reimbursements</w:t>
      </w:r>
      <w:r w:rsidR="001D48C4">
        <w:rPr>
          <w:rFonts w:ascii="Arial" w:hAnsi="Arial" w:cs="Arial"/>
          <w:sz w:val="20"/>
          <w:szCs w:val="20"/>
        </w:rPr>
        <w:t xml:space="preserve"> and </w:t>
      </w:r>
      <w:r w:rsidR="0083759C">
        <w:rPr>
          <w:rFonts w:ascii="Arial" w:hAnsi="Arial" w:cs="Arial"/>
          <w:sz w:val="20"/>
          <w:szCs w:val="20"/>
        </w:rPr>
        <w:t xml:space="preserve">monitor status of </w:t>
      </w:r>
      <w:r w:rsidR="001D48C4">
        <w:rPr>
          <w:rFonts w:ascii="Arial" w:hAnsi="Arial" w:cs="Arial"/>
          <w:sz w:val="20"/>
          <w:szCs w:val="20"/>
        </w:rPr>
        <w:t>related payments</w:t>
      </w:r>
      <w:r w:rsidR="0083759C">
        <w:rPr>
          <w:rFonts w:ascii="Arial" w:hAnsi="Arial" w:cs="Arial"/>
          <w:sz w:val="20"/>
          <w:szCs w:val="20"/>
        </w:rPr>
        <w:t xml:space="preserve"> by shared service provider</w:t>
      </w:r>
      <w:r w:rsidR="001D48C4">
        <w:rPr>
          <w:rFonts w:ascii="Arial" w:hAnsi="Arial" w:cs="Arial"/>
          <w:sz w:val="20"/>
          <w:szCs w:val="20"/>
        </w:rPr>
        <w:t>.</w:t>
      </w:r>
    </w:p>
    <w:p w:rsidR="00FE25F7" w:rsidRDefault="00FE25F7" w:rsidP="00F14AAF">
      <w:pPr>
        <w:ind w:left="4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Prepare </w:t>
      </w:r>
      <w:r w:rsidR="00F6791C">
        <w:rPr>
          <w:rFonts w:ascii="Arial" w:hAnsi="Arial" w:cs="Arial"/>
          <w:sz w:val="20"/>
          <w:szCs w:val="20"/>
        </w:rPr>
        <w:t xml:space="preserve">monthly </w:t>
      </w:r>
      <w:r>
        <w:rPr>
          <w:rFonts w:ascii="Arial" w:hAnsi="Arial" w:cs="Arial"/>
          <w:sz w:val="20"/>
          <w:szCs w:val="20"/>
        </w:rPr>
        <w:t>account schedules for fixed assets, prepayment</w:t>
      </w:r>
      <w:r w:rsidR="002C7375">
        <w:rPr>
          <w:rFonts w:ascii="Arial" w:hAnsi="Arial" w:cs="Arial"/>
          <w:sz w:val="20"/>
          <w:szCs w:val="20"/>
        </w:rPr>
        <w:t xml:space="preserve">, </w:t>
      </w:r>
      <w:r w:rsidR="00E95FE7">
        <w:rPr>
          <w:rFonts w:ascii="Arial" w:hAnsi="Arial" w:cs="Arial"/>
          <w:sz w:val="20"/>
          <w:szCs w:val="20"/>
        </w:rPr>
        <w:t>provision for expenses</w:t>
      </w:r>
      <w:r w:rsidR="002C7375">
        <w:rPr>
          <w:rFonts w:ascii="Arial" w:hAnsi="Arial" w:cs="Arial"/>
          <w:sz w:val="20"/>
          <w:szCs w:val="20"/>
        </w:rPr>
        <w:t xml:space="preserve"> and inter-company accounts.</w:t>
      </w:r>
    </w:p>
    <w:p w:rsidR="001F3D5A" w:rsidRDefault="001F3D5A" w:rsidP="001F3D5A">
      <w:pPr>
        <w:ind w:left="4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</w:t>
      </w:r>
      <w:r>
        <w:rPr>
          <w:rFonts w:ascii="Arial" w:hAnsi="Arial" w:cs="Arial"/>
          <w:sz w:val="20"/>
          <w:szCs w:val="20"/>
        </w:rPr>
        <w:t>Verify commission income based on written premium for correctness.</w:t>
      </w:r>
    </w:p>
    <w:p w:rsidR="002C7375" w:rsidRPr="002C7375" w:rsidRDefault="002C7375" w:rsidP="001F3D5A">
      <w:pPr>
        <w:ind w:left="4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</w:t>
      </w:r>
      <w:r w:rsidR="00154A6C">
        <w:rPr>
          <w:rFonts w:ascii="Arial" w:hAnsi="Arial" w:cs="Arial"/>
          <w:sz w:val="20"/>
          <w:szCs w:val="20"/>
        </w:rPr>
        <w:t>Set accounting controls for</w:t>
      </w:r>
      <w:r>
        <w:rPr>
          <w:rFonts w:ascii="Arial" w:hAnsi="Arial" w:cs="Arial"/>
          <w:sz w:val="20"/>
          <w:szCs w:val="20"/>
        </w:rPr>
        <w:t xml:space="preserve"> all B</w:t>
      </w:r>
      <w:r w:rsidR="00574CAE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S and P&amp;L items</w:t>
      </w:r>
      <w:r w:rsidR="003D41EA">
        <w:rPr>
          <w:rFonts w:ascii="Arial" w:hAnsi="Arial" w:cs="Arial"/>
          <w:sz w:val="20"/>
          <w:szCs w:val="20"/>
        </w:rPr>
        <w:t xml:space="preserve"> on both SAP and Peoplesoft</w:t>
      </w:r>
      <w:r>
        <w:rPr>
          <w:rFonts w:ascii="Arial" w:hAnsi="Arial" w:cs="Arial"/>
          <w:sz w:val="20"/>
          <w:szCs w:val="20"/>
        </w:rPr>
        <w:t xml:space="preserve"> </w:t>
      </w:r>
      <w:r w:rsidR="00993386">
        <w:rPr>
          <w:rFonts w:ascii="Arial" w:hAnsi="Arial" w:cs="Arial"/>
          <w:sz w:val="20"/>
          <w:szCs w:val="20"/>
        </w:rPr>
        <w:t>to ensure accuracy</w:t>
      </w:r>
      <w:r>
        <w:rPr>
          <w:rFonts w:ascii="Arial" w:hAnsi="Arial" w:cs="Arial"/>
          <w:sz w:val="20"/>
          <w:szCs w:val="20"/>
        </w:rPr>
        <w:t xml:space="preserve"> and make suggestion for account</w:t>
      </w:r>
      <w:r w:rsidR="00BD6EA7"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z w:val="20"/>
          <w:szCs w:val="20"/>
        </w:rPr>
        <w:t xml:space="preserve"> adjustments.</w:t>
      </w:r>
    </w:p>
    <w:p w:rsidR="00F14AAF" w:rsidRPr="00BD6EA7" w:rsidRDefault="00F14AAF" w:rsidP="00660CBF">
      <w:pPr>
        <w:ind w:left="480"/>
        <w:rPr>
          <w:rFonts w:ascii="Arial" w:hAnsi="Arial" w:cs="Arial"/>
          <w:sz w:val="20"/>
          <w:szCs w:val="20"/>
        </w:rPr>
      </w:pPr>
    </w:p>
    <w:p w:rsidR="00033B6E" w:rsidRPr="003937A7" w:rsidRDefault="00706625" w:rsidP="00974E81">
      <w:pPr>
        <w:numPr>
          <w:ilvl w:val="0"/>
          <w:numId w:val="4"/>
        </w:numPr>
        <w:rPr>
          <w:rFonts w:ascii="Arial" w:hAnsi="Arial" w:cs="Arial"/>
          <w:sz w:val="19"/>
          <w:szCs w:val="19"/>
        </w:rPr>
      </w:pPr>
      <w:r w:rsidRPr="003937A7">
        <w:rPr>
          <w:rFonts w:ascii="Arial" w:hAnsi="Arial" w:cs="Arial"/>
          <w:sz w:val="19"/>
          <w:szCs w:val="19"/>
        </w:rPr>
        <w:t xml:space="preserve">Contract Senior Accounting Executive, </w:t>
      </w:r>
      <w:r w:rsidR="00033B6E" w:rsidRPr="003937A7">
        <w:rPr>
          <w:rFonts w:ascii="Arial" w:hAnsi="Arial" w:cs="Arial"/>
          <w:sz w:val="19"/>
          <w:szCs w:val="19"/>
        </w:rPr>
        <w:t>Ace Life Insurance Co</w:t>
      </w:r>
      <w:r w:rsidRPr="003937A7">
        <w:rPr>
          <w:rFonts w:ascii="Arial" w:hAnsi="Arial" w:cs="Arial"/>
          <w:sz w:val="19"/>
          <w:szCs w:val="19"/>
        </w:rPr>
        <w:t>.</w:t>
      </w:r>
      <w:r w:rsidR="00033B6E" w:rsidRPr="003937A7">
        <w:rPr>
          <w:rFonts w:ascii="Arial" w:hAnsi="Arial" w:cs="Arial"/>
          <w:sz w:val="19"/>
          <w:szCs w:val="19"/>
        </w:rPr>
        <w:t xml:space="preserve"> Ltd.</w:t>
      </w:r>
      <w:r w:rsidRPr="003937A7">
        <w:rPr>
          <w:rFonts w:ascii="Arial" w:hAnsi="Arial" w:cs="Arial"/>
          <w:sz w:val="19"/>
          <w:szCs w:val="19"/>
        </w:rPr>
        <w:t xml:space="preserve"> </w:t>
      </w:r>
      <w:r w:rsidR="00D103D8" w:rsidRPr="003937A7">
        <w:rPr>
          <w:rFonts w:ascii="Arial" w:hAnsi="Arial" w:cs="Arial"/>
          <w:sz w:val="19"/>
          <w:szCs w:val="19"/>
        </w:rPr>
        <w:t>(Oct 2015 – Feb 2016)</w:t>
      </w:r>
    </w:p>
    <w:p w:rsidR="005F4B95" w:rsidRPr="00A40342" w:rsidRDefault="005F4B95" w:rsidP="005F4B95">
      <w:pPr>
        <w:ind w:left="4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t>HKD20,000 per month</w:t>
      </w:r>
      <w:r w:rsidR="00D90483">
        <w:rPr>
          <w:rFonts w:ascii="Arial" w:hAnsi="Arial" w:cs="Arial"/>
          <w:sz w:val="20"/>
          <w:szCs w:val="20"/>
        </w:rPr>
        <w:tab/>
      </w:r>
      <w:r w:rsidR="00D90483" w:rsidRPr="00D90483">
        <w:rPr>
          <w:rFonts w:ascii="Arial" w:hAnsi="Arial" w:cs="Arial"/>
          <w:i/>
          <w:sz w:val="20"/>
          <w:szCs w:val="20"/>
        </w:rPr>
        <w:t>Industry:</w:t>
      </w:r>
      <w:r w:rsidR="00D90483" w:rsidRPr="00B761E4">
        <w:rPr>
          <w:rFonts w:ascii="Arial" w:hAnsi="Arial" w:cs="Arial"/>
          <w:i/>
          <w:sz w:val="20"/>
          <w:szCs w:val="20"/>
        </w:rPr>
        <w:t xml:space="preserve"> Insurance</w:t>
      </w:r>
    </w:p>
    <w:p w:rsidR="00033B6E" w:rsidRPr="00A40342" w:rsidRDefault="00CD2088" w:rsidP="00033B6E">
      <w:pPr>
        <w:ind w:left="2400" w:hanging="1920"/>
        <w:rPr>
          <w:rFonts w:ascii="Arial" w:hAnsi="Arial" w:cs="Arial"/>
          <w:i/>
          <w:sz w:val="20"/>
          <w:szCs w:val="20"/>
          <w:lang w:eastAsia="zh-HK"/>
        </w:rPr>
      </w:pPr>
      <w:r>
        <w:rPr>
          <w:rFonts w:ascii="Arial" w:hAnsi="Arial" w:cs="Arial"/>
          <w:i/>
          <w:sz w:val="20"/>
          <w:szCs w:val="20"/>
        </w:rPr>
        <w:t>Job Description:</w:t>
      </w:r>
      <w:r w:rsidR="00033B6E" w:rsidRPr="00A40342">
        <w:rPr>
          <w:rFonts w:ascii="Arial" w:hAnsi="Arial" w:cs="Arial"/>
          <w:i/>
          <w:sz w:val="20"/>
          <w:szCs w:val="20"/>
        </w:rPr>
        <w:t xml:space="preserve"> </w:t>
      </w:r>
    </w:p>
    <w:p w:rsidR="00033B6E" w:rsidRPr="00A40342" w:rsidRDefault="00033B6E" w:rsidP="00033B6E">
      <w:pPr>
        <w:ind w:left="4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</w:t>
      </w:r>
      <w:r w:rsidR="00244D79" w:rsidRPr="00A40342">
        <w:rPr>
          <w:rFonts w:ascii="Arial" w:hAnsi="Arial" w:cs="Arial"/>
          <w:sz w:val="20"/>
          <w:szCs w:val="20"/>
        </w:rPr>
        <w:t>Verify</w:t>
      </w:r>
      <w:r w:rsidR="008D1E89">
        <w:rPr>
          <w:rFonts w:ascii="Arial" w:hAnsi="Arial" w:cs="Arial"/>
          <w:sz w:val="20"/>
          <w:szCs w:val="20"/>
        </w:rPr>
        <w:t xml:space="preserve"> </w:t>
      </w:r>
      <w:r w:rsidR="00F900CE">
        <w:rPr>
          <w:rFonts w:ascii="Arial" w:hAnsi="Arial" w:cs="Arial"/>
          <w:sz w:val="20"/>
          <w:szCs w:val="20"/>
        </w:rPr>
        <w:t xml:space="preserve">a large volume of </w:t>
      </w:r>
      <w:r w:rsidR="00D00DF4">
        <w:rPr>
          <w:rFonts w:ascii="Arial" w:hAnsi="Arial" w:cs="Arial"/>
          <w:sz w:val="20"/>
          <w:szCs w:val="20"/>
        </w:rPr>
        <w:t xml:space="preserve">daily </w:t>
      </w:r>
      <w:r w:rsidR="008D1E89">
        <w:rPr>
          <w:rFonts w:ascii="Arial" w:hAnsi="Arial" w:cs="Arial"/>
          <w:sz w:val="20"/>
          <w:szCs w:val="20"/>
        </w:rPr>
        <w:t>receipt slips</w:t>
      </w:r>
      <w:r w:rsidRPr="00A40342">
        <w:rPr>
          <w:rFonts w:ascii="Arial" w:hAnsi="Arial" w:cs="Arial"/>
          <w:sz w:val="20"/>
          <w:szCs w:val="20"/>
        </w:rPr>
        <w:t xml:space="preserve"> and payment</w:t>
      </w:r>
      <w:r w:rsidR="009579A2" w:rsidRPr="00A40342">
        <w:rPr>
          <w:rFonts w:ascii="Arial" w:hAnsi="Arial" w:cs="Arial"/>
          <w:sz w:val="20"/>
          <w:szCs w:val="20"/>
        </w:rPr>
        <w:t xml:space="preserve"> requisition</w:t>
      </w:r>
      <w:r w:rsidR="007D01A9">
        <w:rPr>
          <w:rFonts w:ascii="Arial" w:hAnsi="Arial" w:cs="Arial"/>
          <w:sz w:val="20"/>
          <w:szCs w:val="20"/>
        </w:rPr>
        <w:t xml:space="preserve"> form</w:t>
      </w:r>
      <w:r w:rsidR="009579A2" w:rsidRPr="00A40342">
        <w:rPr>
          <w:rFonts w:ascii="Arial" w:hAnsi="Arial" w:cs="Arial"/>
          <w:sz w:val="20"/>
          <w:szCs w:val="20"/>
        </w:rPr>
        <w:t>s</w:t>
      </w:r>
      <w:r w:rsidRPr="00A40342">
        <w:rPr>
          <w:rFonts w:ascii="Arial" w:hAnsi="Arial" w:cs="Arial"/>
          <w:sz w:val="20"/>
          <w:szCs w:val="20"/>
        </w:rPr>
        <w:t xml:space="preserve"> </w:t>
      </w:r>
      <w:r w:rsidR="00913646" w:rsidRPr="00A40342">
        <w:rPr>
          <w:rFonts w:ascii="Arial" w:hAnsi="Arial" w:cs="Arial"/>
          <w:sz w:val="20"/>
          <w:szCs w:val="20"/>
        </w:rPr>
        <w:t xml:space="preserve">against </w:t>
      </w:r>
      <w:r w:rsidR="0046791F">
        <w:rPr>
          <w:rFonts w:ascii="Arial" w:hAnsi="Arial" w:cs="Arial"/>
          <w:sz w:val="20"/>
          <w:szCs w:val="20"/>
        </w:rPr>
        <w:t xml:space="preserve">policy administration </w:t>
      </w:r>
      <w:r w:rsidR="00913646" w:rsidRPr="00A40342">
        <w:rPr>
          <w:rFonts w:ascii="Arial" w:hAnsi="Arial" w:cs="Arial"/>
          <w:sz w:val="20"/>
          <w:szCs w:val="20"/>
        </w:rPr>
        <w:t>system</w:t>
      </w:r>
      <w:r w:rsidR="00D00DF4">
        <w:rPr>
          <w:rFonts w:ascii="Arial" w:hAnsi="Arial" w:cs="Arial"/>
          <w:sz w:val="20"/>
          <w:szCs w:val="20"/>
        </w:rPr>
        <w:t>.</w:t>
      </w:r>
    </w:p>
    <w:p w:rsidR="00AD2C5E" w:rsidRDefault="00033B6E" w:rsidP="00130E86">
      <w:pPr>
        <w:ind w:left="480"/>
        <w:rPr>
          <w:rFonts w:ascii="Arial" w:hAnsi="Arial" w:cs="Arial"/>
          <w:sz w:val="20"/>
          <w:szCs w:val="20"/>
          <w:lang w:eastAsia="zh-HK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</w:t>
      </w:r>
      <w:r w:rsidR="004B2859" w:rsidRPr="00A40342">
        <w:rPr>
          <w:rFonts w:ascii="Arial" w:hAnsi="Arial" w:cs="Arial"/>
          <w:sz w:val="20"/>
          <w:szCs w:val="20"/>
          <w:lang w:eastAsia="zh-HK"/>
        </w:rPr>
        <w:t xml:space="preserve">Handle </w:t>
      </w:r>
      <w:r w:rsidR="00EF09DC">
        <w:rPr>
          <w:rFonts w:ascii="Arial" w:hAnsi="Arial" w:cs="Arial"/>
          <w:sz w:val="20"/>
          <w:szCs w:val="20"/>
          <w:lang w:eastAsia="zh-HK"/>
        </w:rPr>
        <w:t xml:space="preserve">monthly </w:t>
      </w:r>
      <w:r w:rsidR="004B2859" w:rsidRPr="00A40342">
        <w:rPr>
          <w:rFonts w:ascii="Arial" w:hAnsi="Arial" w:cs="Arial"/>
          <w:sz w:val="20"/>
          <w:szCs w:val="20"/>
          <w:lang w:eastAsia="zh-HK"/>
        </w:rPr>
        <w:t>reconciliations o</w:t>
      </w:r>
      <w:r w:rsidR="004B2859" w:rsidRPr="004B236D">
        <w:rPr>
          <w:rFonts w:ascii="Arial" w:hAnsi="Arial" w:cs="Arial"/>
          <w:sz w:val="20"/>
          <w:szCs w:val="20"/>
          <w:lang w:eastAsia="zh-HK"/>
        </w:rPr>
        <w:t xml:space="preserve">f bank </w:t>
      </w:r>
      <w:r w:rsidR="004B236D" w:rsidRPr="004B236D">
        <w:rPr>
          <w:rFonts w:ascii="Arial" w:hAnsi="Arial" w:cs="Arial"/>
          <w:sz w:val="20"/>
          <w:szCs w:val="20"/>
          <w:lang w:eastAsia="zh-HK"/>
        </w:rPr>
        <w:t>operation and investment accounts,</w:t>
      </w:r>
      <w:r w:rsidR="004B2859" w:rsidRPr="004B236D">
        <w:rPr>
          <w:rFonts w:ascii="Arial" w:hAnsi="Arial" w:cs="Arial"/>
          <w:sz w:val="20"/>
          <w:szCs w:val="20"/>
          <w:lang w:eastAsia="zh-HK"/>
        </w:rPr>
        <w:t xml:space="preserve"> </w:t>
      </w:r>
      <w:r w:rsidR="004B2859" w:rsidRPr="00A40342">
        <w:rPr>
          <w:rFonts w:ascii="Arial" w:hAnsi="Arial" w:cs="Arial"/>
          <w:sz w:val="20"/>
          <w:szCs w:val="20"/>
          <w:lang w:eastAsia="zh-HK"/>
        </w:rPr>
        <w:t xml:space="preserve">and </w:t>
      </w:r>
      <w:r w:rsidR="004B236D">
        <w:rPr>
          <w:rFonts w:ascii="Arial" w:hAnsi="Arial" w:cs="Arial"/>
          <w:sz w:val="20"/>
          <w:szCs w:val="20"/>
          <w:lang w:eastAsia="zh-HK"/>
        </w:rPr>
        <w:t xml:space="preserve">of </w:t>
      </w:r>
      <w:r w:rsidR="0069056B">
        <w:rPr>
          <w:rFonts w:ascii="Arial" w:hAnsi="Arial" w:cs="Arial"/>
          <w:sz w:val="20"/>
          <w:szCs w:val="20"/>
          <w:lang w:eastAsia="zh-HK"/>
        </w:rPr>
        <w:t>suspense</w:t>
      </w:r>
      <w:r w:rsidR="00D00DF4">
        <w:rPr>
          <w:rFonts w:ascii="Arial" w:hAnsi="Arial" w:cs="Arial"/>
          <w:sz w:val="20"/>
          <w:szCs w:val="20"/>
          <w:lang w:eastAsia="zh-HK"/>
        </w:rPr>
        <w:t xml:space="preserve"> accounts for payables </w:t>
      </w:r>
      <w:r w:rsidR="00424E5D">
        <w:rPr>
          <w:rFonts w:ascii="Arial" w:hAnsi="Arial" w:cs="Arial"/>
          <w:sz w:val="20"/>
          <w:szCs w:val="20"/>
          <w:lang w:eastAsia="zh-HK"/>
        </w:rPr>
        <w:t xml:space="preserve">in question </w:t>
      </w:r>
      <w:r w:rsidR="00D00DF4">
        <w:rPr>
          <w:rFonts w:ascii="Arial" w:hAnsi="Arial" w:cs="Arial"/>
          <w:sz w:val="20"/>
          <w:szCs w:val="20"/>
          <w:lang w:eastAsia="zh-HK"/>
        </w:rPr>
        <w:t>and unknown receipt items</w:t>
      </w:r>
      <w:r w:rsidR="004F6A3A">
        <w:rPr>
          <w:rFonts w:ascii="Arial" w:hAnsi="Arial" w:cs="Arial"/>
          <w:sz w:val="20"/>
          <w:szCs w:val="20"/>
          <w:lang w:eastAsia="zh-HK"/>
        </w:rPr>
        <w:t xml:space="preserve"> for system interface purpose, all of which involves a great amount of data</w:t>
      </w:r>
      <w:r w:rsidR="003A2E18">
        <w:rPr>
          <w:rFonts w:ascii="Arial" w:hAnsi="Arial" w:cs="Arial"/>
          <w:sz w:val="20"/>
          <w:szCs w:val="20"/>
          <w:lang w:eastAsia="zh-HK"/>
        </w:rPr>
        <w:t xml:space="preserve"> and a certain degree of complexity</w:t>
      </w:r>
      <w:r w:rsidR="004F6A3A">
        <w:rPr>
          <w:rFonts w:ascii="Arial" w:hAnsi="Arial" w:cs="Arial"/>
          <w:sz w:val="20"/>
          <w:szCs w:val="20"/>
          <w:lang w:eastAsia="zh-HK"/>
        </w:rPr>
        <w:t>.</w:t>
      </w:r>
    </w:p>
    <w:p w:rsidR="00130E86" w:rsidRPr="00A40342" w:rsidRDefault="00130E86" w:rsidP="00130E86">
      <w:pPr>
        <w:ind w:left="4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</w:t>
      </w:r>
      <w:r w:rsidR="00775AC9" w:rsidRPr="00A40342">
        <w:rPr>
          <w:rFonts w:ascii="Arial" w:hAnsi="Arial" w:cs="Arial"/>
          <w:sz w:val="20"/>
          <w:szCs w:val="20"/>
        </w:rPr>
        <w:t>Prepare vouchers</w:t>
      </w:r>
      <w:r w:rsidR="004B2859" w:rsidRPr="00A40342">
        <w:rPr>
          <w:rFonts w:ascii="Arial" w:hAnsi="Arial" w:cs="Arial"/>
          <w:sz w:val="20"/>
          <w:szCs w:val="20"/>
        </w:rPr>
        <w:t xml:space="preserve"> for policy payments</w:t>
      </w:r>
      <w:r w:rsidR="009A35EA">
        <w:rPr>
          <w:rFonts w:ascii="Arial" w:hAnsi="Arial" w:cs="Arial"/>
          <w:sz w:val="20"/>
          <w:szCs w:val="20"/>
        </w:rPr>
        <w:t>, loan settlements, credit card refunds, EPS refunds, bank charges, exchange difference, month-end adjustments, etc.</w:t>
      </w:r>
    </w:p>
    <w:p w:rsidR="00913646" w:rsidRPr="00A40342" w:rsidRDefault="00913646" w:rsidP="00913646">
      <w:pPr>
        <w:ind w:left="480"/>
        <w:rPr>
          <w:rFonts w:ascii="Arial" w:hAnsi="Arial" w:cs="Arial"/>
          <w:sz w:val="20"/>
          <w:szCs w:val="20"/>
          <w:lang w:eastAsia="zh-HK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</w:t>
      </w:r>
      <w:r w:rsidR="00B616A1" w:rsidRPr="00A40342">
        <w:rPr>
          <w:rFonts w:ascii="Arial" w:hAnsi="Arial" w:cs="Arial"/>
          <w:sz w:val="20"/>
          <w:szCs w:val="20"/>
          <w:lang w:eastAsia="zh-HK"/>
        </w:rPr>
        <w:t xml:space="preserve">Check vouchers for funds </w:t>
      </w:r>
      <w:r w:rsidR="00B61D53">
        <w:rPr>
          <w:rFonts w:ascii="Arial" w:hAnsi="Arial" w:cs="Arial"/>
          <w:sz w:val="20"/>
          <w:szCs w:val="20"/>
          <w:lang w:eastAsia="zh-HK"/>
        </w:rPr>
        <w:t>investment</w:t>
      </w:r>
      <w:r w:rsidR="004D40D9">
        <w:rPr>
          <w:rFonts w:ascii="Arial" w:hAnsi="Arial" w:cs="Arial"/>
          <w:sz w:val="20"/>
          <w:szCs w:val="20"/>
          <w:lang w:eastAsia="zh-HK"/>
        </w:rPr>
        <w:t xml:space="preserve"> in money market</w:t>
      </w:r>
      <w:r w:rsidR="00D00DF4">
        <w:rPr>
          <w:rFonts w:ascii="Arial" w:hAnsi="Arial" w:cs="Arial"/>
          <w:sz w:val="20"/>
          <w:szCs w:val="20"/>
          <w:lang w:eastAsia="zh-HK"/>
        </w:rPr>
        <w:t>,</w:t>
      </w:r>
      <w:r w:rsidR="004D40D9">
        <w:rPr>
          <w:rFonts w:ascii="Arial" w:hAnsi="Arial" w:cs="Arial"/>
          <w:sz w:val="20"/>
          <w:szCs w:val="20"/>
          <w:lang w:eastAsia="zh-HK"/>
        </w:rPr>
        <w:t xml:space="preserve"> as well as premium collections via PPS, EPS and credit cards.</w:t>
      </w:r>
    </w:p>
    <w:p w:rsidR="00974E81" w:rsidRPr="00A40342" w:rsidRDefault="00706625" w:rsidP="00974E81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  <w:lang w:eastAsia="zh-HK"/>
        </w:rPr>
        <w:lastRenderedPageBreak/>
        <w:t xml:space="preserve">Assistant Accountant, </w:t>
      </w:r>
      <w:r w:rsidR="00974E81" w:rsidRPr="00A40342">
        <w:rPr>
          <w:rFonts w:ascii="Arial" w:hAnsi="Arial" w:cs="Arial"/>
          <w:sz w:val="20"/>
          <w:szCs w:val="20"/>
          <w:lang w:eastAsia="zh-HK"/>
        </w:rPr>
        <w:t>Malca-Amit Global Ltd.</w:t>
      </w:r>
      <w:r w:rsidR="00CD38B5" w:rsidRPr="00A40342">
        <w:rPr>
          <w:rFonts w:ascii="Arial" w:hAnsi="Arial" w:cs="Arial"/>
          <w:sz w:val="20"/>
          <w:szCs w:val="20"/>
          <w:lang w:eastAsia="zh-HK"/>
        </w:rPr>
        <w:t xml:space="preserve"> </w:t>
      </w:r>
      <w:r w:rsidRPr="00A40342">
        <w:rPr>
          <w:rFonts w:ascii="Arial" w:hAnsi="Arial" w:cs="Arial"/>
          <w:sz w:val="20"/>
          <w:szCs w:val="20"/>
          <w:lang w:eastAsia="zh-HK"/>
        </w:rPr>
        <w:t>(Apr 2012 – Nov 2014)</w:t>
      </w:r>
    </w:p>
    <w:p w:rsidR="00974E81" w:rsidRPr="00A40342" w:rsidRDefault="00974E81" w:rsidP="00974E81">
      <w:pPr>
        <w:ind w:left="4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t>HKD17,</w:t>
      </w:r>
      <w:r w:rsidRPr="00A40342">
        <w:rPr>
          <w:rFonts w:ascii="Arial" w:hAnsi="Arial" w:cs="Arial"/>
          <w:sz w:val="20"/>
          <w:szCs w:val="20"/>
          <w:lang w:eastAsia="zh-HK"/>
        </w:rPr>
        <w:t>0</w:t>
      </w:r>
      <w:r w:rsidRPr="00A40342">
        <w:rPr>
          <w:rFonts w:ascii="Arial" w:hAnsi="Arial" w:cs="Arial"/>
          <w:sz w:val="20"/>
          <w:szCs w:val="20"/>
        </w:rPr>
        <w:t>00 per month</w:t>
      </w:r>
      <w:r w:rsidR="00D90483">
        <w:rPr>
          <w:rFonts w:ascii="Arial" w:hAnsi="Arial" w:cs="Arial"/>
          <w:sz w:val="20"/>
          <w:szCs w:val="20"/>
        </w:rPr>
        <w:tab/>
      </w:r>
      <w:r w:rsidR="00D90483" w:rsidRPr="00D90483">
        <w:rPr>
          <w:rFonts w:ascii="Arial" w:hAnsi="Arial" w:cs="Arial"/>
          <w:i/>
          <w:sz w:val="20"/>
          <w:szCs w:val="20"/>
        </w:rPr>
        <w:t>Industry:</w:t>
      </w:r>
      <w:r w:rsidR="00D90483">
        <w:rPr>
          <w:rFonts w:ascii="Arial" w:hAnsi="Arial" w:cs="Arial"/>
          <w:sz w:val="20"/>
          <w:szCs w:val="20"/>
        </w:rPr>
        <w:t xml:space="preserve"> </w:t>
      </w:r>
      <w:r w:rsidR="00D90483" w:rsidRPr="00B761E4">
        <w:rPr>
          <w:rFonts w:ascii="Arial" w:hAnsi="Arial" w:cs="Arial"/>
          <w:i/>
          <w:sz w:val="20"/>
          <w:szCs w:val="20"/>
        </w:rPr>
        <w:t>Secured Logistics</w:t>
      </w:r>
    </w:p>
    <w:p w:rsidR="009A35EA" w:rsidRPr="00A40342" w:rsidRDefault="009A35EA" w:rsidP="009A35EA">
      <w:pPr>
        <w:ind w:left="2400" w:hanging="1920"/>
        <w:rPr>
          <w:rFonts w:ascii="Arial" w:hAnsi="Arial" w:cs="Arial"/>
          <w:i/>
          <w:sz w:val="20"/>
          <w:szCs w:val="20"/>
          <w:lang w:eastAsia="zh-HK"/>
        </w:rPr>
      </w:pPr>
      <w:r>
        <w:rPr>
          <w:rFonts w:ascii="Arial" w:hAnsi="Arial" w:cs="Arial"/>
          <w:i/>
          <w:sz w:val="20"/>
          <w:szCs w:val="20"/>
        </w:rPr>
        <w:t>Job Description:</w:t>
      </w:r>
      <w:r w:rsidRPr="00A40342">
        <w:rPr>
          <w:rFonts w:ascii="Arial" w:hAnsi="Arial" w:cs="Arial"/>
          <w:i/>
          <w:sz w:val="20"/>
          <w:szCs w:val="20"/>
        </w:rPr>
        <w:t xml:space="preserve"> </w:t>
      </w:r>
    </w:p>
    <w:p w:rsidR="00BB500F" w:rsidRDefault="00BB500F" w:rsidP="00BB500F">
      <w:pPr>
        <w:ind w:left="4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</w:t>
      </w:r>
      <w:r w:rsidR="00126669">
        <w:rPr>
          <w:rFonts w:ascii="Arial" w:hAnsi="Arial" w:cs="Arial"/>
          <w:sz w:val="20"/>
          <w:szCs w:val="20"/>
        </w:rPr>
        <w:t>Check and re</w:t>
      </w:r>
      <w:r w:rsidRPr="00A40342">
        <w:rPr>
          <w:rFonts w:ascii="Arial" w:hAnsi="Arial" w:cs="Arial"/>
          <w:sz w:val="20"/>
          <w:szCs w:val="20"/>
        </w:rPr>
        <w:t xml:space="preserve">view </w:t>
      </w:r>
      <w:r w:rsidR="0017342A" w:rsidRPr="00A40342">
        <w:rPr>
          <w:rFonts w:ascii="Arial" w:hAnsi="Arial" w:cs="Arial"/>
          <w:sz w:val="20"/>
          <w:szCs w:val="20"/>
        </w:rPr>
        <w:t xml:space="preserve">subsidiaries’ </w:t>
      </w:r>
      <w:r w:rsidRPr="00A40342">
        <w:rPr>
          <w:rFonts w:ascii="Arial" w:hAnsi="Arial" w:cs="Arial"/>
          <w:sz w:val="20"/>
          <w:szCs w:val="20"/>
        </w:rPr>
        <w:t>financial statements</w:t>
      </w:r>
      <w:r w:rsidR="00803D15" w:rsidRPr="00A40342">
        <w:rPr>
          <w:rFonts w:ascii="Arial" w:hAnsi="Arial" w:cs="Arial"/>
          <w:sz w:val="20"/>
          <w:szCs w:val="20"/>
        </w:rPr>
        <w:t xml:space="preserve"> </w:t>
      </w:r>
      <w:r w:rsidR="00291C0C">
        <w:rPr>
          <w:rFonts w:ascii="Arial" w:hAnsi="Arial" w:cs="Arial"/>
          <w:sz w:val="20"/>
          <w:szCs w:val="20"/>
        </w:rPr>
        <w:t xml:space="preserve">in Excel package format </w:t>
      </w:r>
      <w:r w:rsidR="00803D15" w:rsidRPr="00A40342">
        <w:rPr>
          <w:rFonts w:ascii="Arial" w:hAnsi="Arial" w:cs="Arial"/>
          <w:sz w:val="20"/>
          <w:szCs w:val="20"/>
        </w:rPr>
        <w:t xml:space="preserve">for </w:t>
      </w:r>
      <w:r w:rsidR="00BF1122">
        <w:rPr>
          <w:rFonts w:ascii="Arial" w:hAnsi="Arial" w:cs="Arial"/>
          <w:sz w:val="20"/>
          <w:szCs w:val="20"/>
        </w:rPr>
        <w:t xml:space="preserve">monthly </w:t>
      </w:r>
      <w:r w:rsidR="006D19AB">
        <w:rPr>
          <w:rFonts w:ascii="Arial" w:hAnsi="Arial" w:cs="Arial"/>
          <w:sz w:val="20"/>
          <w:szCs w:val="20"/>
        </w:rPr>
        <w:t xml:space="preserve">group </w:t>
      </w:r>
      <w:r w:rsidR="00803D15" w:rsidRPr="00A40342">
        <w:rPr>
          <w:rFonts w:ascii="Arial" w:hAnsi="Arial" w:cs="Arial"/>
          <w:sz w:val="20"/>
          <w:szCs w:val="20"/>
        </w:rPr>
        <w:t>consolidation purpose.</w:t>
      </w:r>
    </w:p>
    <w:p w:rsidR="00FF2906" w:rsidRDefault="00FF2906" w:rsidP="00FF2906">
      <w:pPr>
        <w:ind w:left="4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</w:t>
      </w:r>
      <w:r>
        <w:rPr>
          <w:rFonts w:ascii="Arial" w:hAnsi="Arial" w:cs="Arial"/>
          <w:sz w:val="20"/>
          <w:szCs w:val="20"/>
        </w:rPr>
        <w:t>Assist in preparation of month-end consolidation package and supporting schedules</w:t>
      </w:r>
    </w:p>
    <w:p w:rsidR="00BB500F" w:rsidRPr="00A40342" w:rsidRDefault="00BB500F" w:rsidP="00BB500F">
      <w:pPr>
        <w:ind w:left="4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</w:t>
      </w:r>
      <w:r w:rsidR="004D40D9">
        <w:rPr>
          <w:rFonts w:ascii="Arial" w:hAnsi="Arial" w:cs="Arial"/>
          <w:sz w:val="20"/>
          <w:szCs w:val="20"/>
          <w:lang w:eastAsia="zh-HK"/>
        </w:rPr>
        <w:t xml:space="preserve">Carry out monthly </w:t>
      </w:r>
      <w:r w:rsidR="00803D15" w:rsidRPr="00A40342">
        <w:rPr>
          <w:rFonts w:ascii="Arial" w:hAnsi="Arial" w:cs="Arial"/>
          <w:sz w:val="20"/>
          <w:szCs w:val="20"/>
          <w:lang w:eastAsia="zh-HK"/>
        </w:rPr>
        <w:t xml:space="preserve">reconciliations of inter-company </w:t>
      </w:r>
      <w:r w:rsidR="004D40D9" w:rsidRPr="00A40342">
        <w:rPr>
          <w:rFonts w:ascii="Arial" w:hAnsi="Arial" w:cs="Arial"/>
          <w:sz w:val="20"/>
          <w:szCs w:val="20"/>
          <w:lang w:eastAsia="zh-HK"/>
        </w:rPr>
        <w:t>current accounts</w:t>
      </w:r>
      <w:r w:rsidR="004D40D9">
        <w:rPr>
          <w:rFonts w:ascii="Arial" w:hAnsi="Arial" w:cs="Arial"/>
          <w:sz w:val="20"/>
          <w:szCs w:val="20"/>
          <w:lang w:eastAsia="zh-HK"/>
        </w:rPr>
        <w:t xml:space="preserve"> </w:t>
      </w:r>
      <w:r w:rsidR="00500D8F">
        <w:rPr>
          <w:rFonts w:ascii="Arial" w:hAnsi="Arial" w:cs="Arial"/>
          <w:sz w:val="20"/>
          <w:szCs w:val="20"/>
          <w:lang w:eastAsia="zh-HK"/>
        </w:rPr>
        <w:t>and</w:t>
      </w:r>
      <w:r w:rsidR="004D40D9">
        <w:rPr>
          <w:rFonts w:ascii="Arial" w:hAnsi="Arial" w:cs="Arial"/>
          <w:sz w:val="20"/>
          <w:szCs w:val="20"/>
          <w:lang w:eastAsia="zh-HK"/>
        </w:rPr>
        <w:t xml:space="preserve"> transactions of sale </w:t>
      </w:r>
      <w:r w:rsidR="00500D8F">
        <w:rPr>
          <w:rFonts w:ascii="Arial" w:hAnsi="Arial" w:cs="Arial"/>
          <w:sz w:val="20"/>
          <w:szCs w:val="20"/>
          <w:lang w:eastAsia="zh-HK"/>
        </w:rPr>
        <w:t>and</w:t>
      </w:r>
      <w:r w:rsidR="004D40D9">
        <w:rPr>
          <w:rFonts w:ascii="Arial" w:hAnsi="Arial" w:cs="Arial"/>
          <w:sz w:val="20"/>
          <w:szCs w:val="20"/>
          <w:lang w:eastAsia="zh-HK"/>
        </w:rPr>
        <w:t xml:space="preserve"> direct cost, head off</w:t>
      </w:r>
      <w:r w:rsidR="004B236D">
        <w:rPr>
          <w:rFonts w:ascii="Arial" w:hAnsi="Arial" w:cs="Arial"/>
          <w:sz w:val="20"/>
          <w:szCs w:val="20"/>
          <w:lang w:eastAsia="zh-HK"/>
        </w:rPr>
        <w:t>ice charges for shared service &amp;</w:t>
      </w:r>
      <w:r w:rsidR="00500D8F">
        <w:rPr>
          <w:rFonts w:ascii="Arial" w:hAnsi="Arial" w:cs="Arial"/>
          <w:sz w:val="20"/>
          <w:szCs w:val="20"/>
          <w:lang w:eastAsia="zh-HK"/>
        </w:rPr>
        <w:t xml:space="preserve"> </w:t>
      </w:r>
      <w:r w:rsidR="004D40D9">
        <w:rPr>
          <w:rFonts w:ascii="Arial" w:hAnsi="Arial" w:cs="Arial"/>
          <w:sz w:val="20"/>
          <w:szCs w:val="20"/>
          <w:lang w:eastAsia="zh-HK"/>
        </w:rPr>
        <w:t>cargo insurance charges.</w:t>
      </w:r>
    </w:p>
    <w:p w:rsidR="0097394F" w:rsidRPr="00A40342" w:rsidRDefault="0097394F" w:rsidP="0097394F">
      <w:pPr>
        <w:ind w:left="480"/>
        <w:rPr>
          <w:rFonts w:ascii="Arial" w:hAnsi="Arial" w:cs="Arial"/>
          <w:sz w:val="20"/>
          <w:szCs w:val="20"/>
          <w:lang w:eastAsia="zh-HK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</w:t>
      </w:r>
      <w:r w:rsidR="00985141" w:rsidRPr="00A40342">
        <w:rPr>
          <w:rFonts w:ascii="Arial" w:hAnsi="Arial" w:cs="Arial"/>
          <w:sz w:val="20"/>
          <w:szCs w:val="20"/>
          <w:lang w:eastAsia="zh-HK"/>
        </w:rPr>
        <w:t>Handle</w:t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</w:t>
      </w:r>
      <w:r w:rsidR="004D40D9">
        <w:rPr>
          <w:rFonts w:ascii="Arial" w:hAnsi="Arial" w:cs="Arial"/>
          <w:sz w:val="20"/>
          <w:szCs w:val="20"/>
          <w:lang w:eastAsia="zh-HK"/>
        </w:rPr>
        <w:t>monthly</w:t>
      </w:r>
      <w:r w:rsidR="00BF749D" w:rsidRPr="00A40342">
        <w:rPr>
          <w:rFonts w:ascii="Arial" w:hAnsi="Arial" w:cs="Arial"/>
          <w:sz w:val="20"/>
          <w:szCs w:val="20"/>
          <w:lang w:eastAsia="zh-HK"/>
        </w:rPr>
        <w:t xml:space="preserve"> </w:t>
      </w:r>
      <w:r w:rsidR="004D40D9">
        <w:rPr>
          <w:rFonts w:ascii="Arial" w:hAnsi="Arial" w:cs="Arial"/>
          <w:sz w:val="20"/>
          <w:szCs w:val="20"/>
          <w:lang w:eastAsia="zh-HK"/>
        </w:rPr>
        <w:t>inter-company billings with the use of matrix table for cost allocation.</w:t>
      </w:r>
    </w:p>
    <w:p w:rsidR="00CE569F" w:rsidRPr="00A40342" w:rsidRDefault="00CE569F" w:rsidP="00CE569F">
      <w:pPr>
        <w:ind w:left="480"/>
        <w:rPr>
          <w:rFonts w:ascii="Arial" w:hAnsi="Arial" w:cs="Arial"/>
          <w:sz w:val="20"/>
          <w:szCs w:val="20"/>
          <w:lang w:eastAsia="zh-HK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Prepa</w:t>
      </w:r>
      <w:r w:rsidR="004E5B4E" w:rsidRPr="00A40342">
        <w:rPr>
          <w:rFonts w:ascii="Arial" w:hAnsi="Arial" w:cs="Arial"/>
          <w:sz w:val="20"/>
          <w:szCs w:val="20"/>
          <w:lang w:eastAsia="zh-HK"/>
        </w:rPr>
        <w:t xml:space="preserve">re </w:t>
      </w:r>
      <w:r w:rsidR="00500D8F">
        <w:rPr>
          <w:rFonts w:ascii="Arial" w:hAnsi="Arial" w:cs="Arial"/>
          <w:sz w:val="20"/>
          <w:szCs w:val="20"/>
          <w:lang w:eastAsia="zh-HK"/>
        </w:rPr>
        <w:t xml:space="preserve">monthly </w:t>
      </w:r>
      <w:r w:rsidRPr="00A40342">
        <w:rPr>
          <w:rFonts w:ascii="Arial" w:hAnsi="Arial" w:cs="Arial"/>
          <w:sz w:val="20"/>
          <w:szCs w:val="20"/>
          <w:lang w:eastAsia="zh-HK"/>
        </w:rPr>
        <w:t>group bank balance report with variance analysis.</w:t>
      </w:r>
    </w:p>
    <w:p w:rsidR="002B61B8" w:rsidRPr="00A40342" w:rsidRDefault="002B61B8" w:rsidP="00CE569F">
      <w:pPr>
        <w:ind w:left="480"/>
        <w:rPr>
          <w:rFonts w:ascii="Arial" w:hAnsi="Arial" w:cs="Arial"/>
          <w:sz w:val="20"/>
          <w:szCs w:val="20"/>
          <w:lang w:eastAsia="zh-HK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Manage accounting master files </w:t>
      </w:r>
      <w:r w:rsidR="0045083A" w:rsidRPr="00A40342">
        <w:rPr>
          <w:rFonts w:ascii="Arial" w:hAnsi="Arial" w:cs="Arial"/>
          <w:sz w:val="20"/>
          <w:szCs w:val="20"/>
          <w:lang w:eastAsia="zh-HK"/>
        </w:rPr>
        <w:t>for</w:t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a couple of sizeable contract</w:t>
      </w:r>
      <w:r w:rsidR="00AD7A74" w:rsidRPr="00A40342">
        <w:rPr>
          <w:rFonts w:ascii="Arial" w:hAnsi="Arial" w:cs="Arial"/>
          <w:sz w:val="20"/>
          <w:szCs w:val="20"/>
          <w:lang w:eastAsia="zh-HK"/>
        </w:rPr>
        <w:t>ed</w:t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agents</w:t>
      </w:r>
      <w:r w:rsidR="00E47C31">
        <w:rPr>
          <w:rFonts w:ascii="Arial" w:hAnsi="Arial" w:cs="Arial"/>
          <w:sz w:val="20"/>
          <w:szCs w:val="20"/>
          <w:lang w:eastAsia="zh-HK"/>
        </w:rPr>
        <w:t>, including allocation</w:t>
      </w:r>
      <w:r w:rsidR="00D26356">
        <w:rPr>
          <w:rFonts w:ascii="Arial" w:hAnsi="Arial" w:cs="Arial"/>
          <w:sz w:val="20"/>
          <w:szCs w:val="20"/>
          <w:lang w:eastAsia="zh-HK"/>
        </w:rPr>
        <w:t xml:space="preserve"> of freight costs</w:t>
      </w:r>
      <w:r w:rsidR="00E47C31">
        <w:rPr>
          <w:rFonts w:ascii="Arial" w:hAnsi="Arial" w:cs="Arial"/>
          <w:sz w:val="20"/>
          <w:szCs w:val="20"/>
          <w:lang w:eastAsia="zh-HK"/>
        </w:rPr>
        <w:t xml:space="preserve"> among subsidiaries.</w:t>
      </w:r>
    </w:p>
    <w:p w:rsidR="000C1A78" w:rsidRDefault="000C1A78" w:rsidP="000C1A78">
      <w:pPr>
        <w:ind w:left="4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</w:t>
      </w:r>
      <w:r w:rsidR="00A152F4" w:rsidRPr="00A40342">
        <w:rPr>
          <w:rFonts w:ascii="Arial" w:hAnsi="Arial" w:cs="Arial"/>
          <w:sz w:val="20"/>
          <w:szCs w:val="20"/>
        </w:rPr>
        <w:t>Prepare vouchers for inter-company billings</w:t>
      </w:r>
      <w:r w:rsidR="007D7675">
        <w:rPr>
          <w:rFonts w:ascii="Arial" w:hAnsi="Arial" w:cs="Arial"/>
          <w:sz w:val="20"/>
          <w:szCs w:val="20"/>
        </w:rPr>
        <w:t xml:space="preserve"> and settlements</w:t>
      </w:r>
      <w:r w:rsidR="00A152F4" w:rsidRPr="00A40342">
        <w:rPr>
          <w:rFonts w:ascii="Arial" w:hAnsi="Arial" w:cs="Arial"/>
          <w:sz w:val="20"/>
          <w:szCs w:val="20"/>
        </w:rPr>
        <w:t>, exchange differences</w:t>
      </w:r>
      <w:r w:rsidR="008E5EA9">
        <w:rPr>
          <w:rFonts w:ascii="Arial" w:hAnsi="Arial" w:cs="Arial"/>
          <w:sz w:val="20"/>
          <w:szCs w:val="20"/>
        </w:rPr>
        <w:t>, loan settlement</w:t>
      </w:r>
      <w:r w:rsidR="00C977A2">
        <w:rPr>
          <w:rFonts w:ascii="Arial" w:hAnsi="Arial" w:cs="Arial"/>
          <w:sz w:val="20"/>
          <w:szCs w:val="20"/>
        </w:rPr>
        <w:t>s</w:t>
      </w:r>
      <w:r w:rsidR="008E5EA9">
        <w:rPr>
          <w:rFonts w:ascii="Arial" w:hAnsi="Arial" w:cs="Arial"/>
          <w:sz w:val="20"/>
          <w:szCs w:val="20"/>
        </w:rPr>
        <w:t>, month-end adjustments, etc.</w:t>
      </w:r>
    </w:p>
    <w:p w:rsidR="00296E7D" w:rsidRPr="00296E7D" w:rsidRDefault="00296E7D" w:rsidP="000C1A78">
      <w:pPr>
        <w:ind w:left="4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Set accounting controls for all intra-group B/S and P&amp;L items for </w:t>
      </w:r>
      <w:r w:rsidR="00026C25">
        <w:rPr>
          <w:rFonts w:ascii="Arial" w:hAnsi="Arial" w:cs="Arial"/>
          <w:sz w:val="20"/>
          <w:szCs w:val="20"/>
        </w:rPr>
        <w:t>ensure accuracy</w:t>
      </w:r>
      <w:r w:rsidR="00C15B0A">
        <w:rPr>
          <w:rFonts w:ascii="Arial" w:hAnsi="Arial" w:cs="Arial"/>
          <w:sz w:val="20"/>
          <w:szCs w:val="20"/>
        </w:rPr>
        <w:t xml:space="preserve"> and completeness</w:t>
      </w:r>
      <w:r w:rsidR="00026C25">
        <w:rPr>
          <w:rFonts w:ascii="Arial" w:hAnsi="Arial" w:cs="Arial"/>
          <w:sz w:val="20"/>
          <w:szCs w:val="20"/>
        </w:rPr>
        <w:t>.</w:t>
      </w:r>
    </w:p>
    <w:p w:rsidR="00CE569F" w:rsidRDefault="00CE569F" w:rsidP="0097394F">
      <w:pPr>
        <w:ind w:left="4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Update transfer price </w:t>
      </w:r>
      <w:r w:rsidR="00E47C31">
        <w:rPr>
          <w:rFonts w:ascii="Arial" w:hAnsi="Arial" w:cs="Arial"/>
          <w:sz w:val="20"/>
          <w:szCs w:val="20"/>
          <w:lang w:eastAsia="zh-HK"/>
        </w:rPr>
        <w:t xml:space="preserve">for collect charges and destination charges </w:t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in </w:t>
      </w:r>
      <w:r w:rsidR="00A152F4" w:rsidRPr="00A40342">
        <w:rPr>
          <w:rFonts w:ascii="Arial" w:hAnsi="Arial" w:cs="Arial"/>
          <w:sz w:val="20"/>
          <w:szCs w:val="20"/>
          <w:lang w:eastAsia="zh-HK"/>
        </w:rPr>
        <w:t xml:space="preserve">web-based </w:t>
      </w:r>
      <w:r w:rsidRPr="00A40342">
        <w:rPr>
          <w:rFonts w:ascii="Arial" w:hAnsi="Arial" w:cs="Arial"/>
          <w:sz w:val="20"/>
          <w:szCs w:val="20"/>
          <w:lang w:eastAsia="zh-HK"/>
        </w:rPr>
        <w:t>operational system upon request</w:t>
      </w:r>
      <w:r w:rsidR="009A2B09" w:rsidRPr="00A40342">
        <w:rPr>
          <w:rFonts w:ascii="Arial" w:hAnsi="Arial" w:cs="Arial"/>
          <w:sz w:val="20"/>
          <w:szCs w:val="20"/>
          <w:lang w:eastAsia="zh-HK"/>
        </w:rPr>
        <w:t xml:space="preserve"> by </w:t>
      </w:r>
      <w:r w:rsidR="00856BEB" w:rsidRPr="00A40342">
        <w:rPr>
          <w:rFonts w:ascii="Arial" w:hAnsi="Arial" w:cs="Arial"/>
          <w:sz w:val="20"/>
          <w:szCs w:val="20"/>
          <w:lang w:eastAsia="zh-HK"/>
        </w:rPr>
        <w:t>sales team</w:t>
      </w:r>
      <w:r w:rsidR="00A152F4" w:rsidRPr="00A40342">
        <w:rPr>
          <w:rFonts w:ascii="Arial" w:hAnsi="Arial" w:cs="Arial"/>
          <w:sz w:val="20"/>
          <w:szCs w:val="20"/>
          <w:lang w:eastAsia="zh-HK"/>
        </w:rPr>
        <w:t>.</w:t>
      </w:r>
    </w:p>
    <w:p w:rsidR="00E0370D" w:rsidRPr="00E0370D" w:rsidRDefault="00E0370D" w:rsidP="0097394F">
      <w:pPr>
        <w:ind w:left="480"/>
        <w:rPr>
          <w:rFonts w:ascii="Arial" w:hAnsi="Arial" w:cs="Arial"/>
          <w:sz w:val="20"/>
          <w:szCs w:val="20"/>
          <w:lang w:eastAsia="zh-HK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</w:t>
      </w:r>
      <w:r>
        <w:rPr>
          <w:rFonts w:ascii="Arial" w:hAnsi="Arial" w:cs="Arial"/>
          <w:sz w:val="20"/>
          <w:szCs w:val="20"/>
          <w:lang w:eastAsia="zh-HK"/>
        </w:rPr>
        <w:t>Collaborate with sales team to ensure timely maintenance of pricing into systems and invoicing to subsidiaries and contracted agents.</w:t>
      </w:r>
    </w:p>
    <w:p w:rsidR="00DA6A35" w:rsidRDefault="00DA6A35" w:rsidP="0097394F">
      <w:pPr>
        <w:ind w:left="4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</w:rPr>
        <w:t xml:space="preserve"> Liaise </w:t>
      </w:r>
      <w:r w:rsidR="00E47C31">
        <w:rPr>
          <w:rFonts w:ascii="Arial" w:hAnsi="Arial" w:cs="Arial"/>
          <w:sz w:val="20"/>
          <w:szCs w:val="20"/>
        </w:rPr>
        <w:t xml:space="preserve">by email </w:t>
      </w:r>
      <w:r w:rsidRPr="00A40342">
        <w:rPr>
          <w:rFonts w:ascii="Arial" w:hAnsi="Arial" w:cs="Arial"/>
          <w:sz w:val="20"/>
          <w:szCs w:val="20"/>
        </w:rPr>
        <w:t xml:space="preserve">with </w:t>
      </w:r>
      <w:r w:rsidRPr="00A40342">
        <w:rPr>
          <w:rFonts w:ascii="Arial" w:hAnsi="Arial" w:cs="Arial"/>
          <w:sz w:val="20"/>
          <w:szCs w:val="20"/>
          <w:lang w:eastAsia="zh-HK"/>
        </w:rPr>
        <w:t>overseas staff and contracted agents</w:t>
      </w:r>
      <w:r w:rsidRPr="00A40342">
        <w:rPr>
          <w:rFonts w:ascii="Arial" w:hAnsi="Arial" w:cs="Arial"/>
          <w:sz w:val="20"/>
          <w:szCs w:val="20"/>
        </w:rPr>
        <w:t xml:space="preserve"> on </w:t>
      </w:r>
      <w:r w:rsidR="00B63878">
        <w:rPr>
          <w:rFonts w:ascii="Arial" w:hAnsi="Arial" w:cs="Arial"/>
          <w:sz w:val="20"/>
          <w:szCs w:val="20"/>
        </w:rPr>
        <w:t xml:space="preserve">resolving </w:t>
      </w:r>
      <w:r w:rsidRPr="00A40342">
        <w:rPr>
          <w:rFonts w:ascii="Arial" w:hAnsi="Arial" w:cs="Arial"/>
          <w:sz w:val="20"/>
          <w:szCs w:val="20"/>
        </w:rPr>
        <w:t>accounting issues.</w:t>
      </w:r>
    </w:p>
    <w:p w:rsidR="00F3095F" w:rsidRPr="00A40342" w:rsidRDefault="00F3095F" w:rsidP="0097394F">
      <w:pPr>
        <w:ind w:left="480"/>
        <w:rPr>
          <w:rFonts w:ascii="Arial" w:hAnsi="Arial" w:cs="Arial"/>
          <w:sz w:val="20"/>
          <w:szCs w:val="20"/>
        </w:rPr>
      </w:pPr>
    </w:p>
    <w:p w:rsidR="00E16589" w:rsidRPr="00A40342" w:rsidRDefault="00706625" w:rsidP="00204579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  <w:lang w:eastAsia="zh-HK"/>
        </w:rPr>
        <w:t xml:space="preserve">Contract Assistant Accountant, </w:t>
      </w:r>
      <w:r w:rsidR="00E16589" w:rsidRPr="00A40342">
        <w:rPr>
          <w:rFonts w:ascii="Arial" w:hAnsi="Arial" w:cs="Arial"/>
          <w:sz w:val="20"/>
          <w:szCs w:val="20"/>
          <w:lang w:eastAsia="zh-HK"/>
        </w:rPr>
        <w:t>MetLife Ltd</w:t>
      </w:r>
      <w:r w:rsidR="00460D83" w:rsidRPr="00A40342">
        <w:rPr>
          <w:rFonts w:ascii="Arial" w:hAnsi="Arial" w:cs="Arial"/>
          <w:sz w:val="20"/>
          <w:szCs w:val="20"/>
          <w:lang w:eastAsia="zh-HK"/>
        </w:rPr>
        <w:t>.</w:t>
      </w:r>
      <w:r w:rsidR="00CD38B5" w:rsidRPr="00A40342">
        <w:rPr>
          <w:rFonts w:ascii="Arial" w:hAnsi="Arial" w:cs="Arial"/>
          <w:sz w:val="20"/>
          <w:szCs w:val="20"/>
          <w:lang w:eastAsia="zh-HK"/>
        </w:rPr>
        <w:t xml:space="preserve"> </w:t>
      </w:r>
      <w:r w:rsidRPr="00A40342">
        <w:rPr>
          <w:rFonts w:ascii="Arial" w:hAnsi="Arial" w:cs="Arial"/>
          <w:sz w:val="20"/>
          <w:szCs w:val="20"/>
          <w:lang w:eastAsia="zh-HK"/>
        </w:rPr>
        <w:t>(Nov 2008 – May 2011)</w:t>
      </w:r>
    </w:p>
    <w:p w:rsidR="00E16589" w:rsidRPr="00A40342" w:rsidRDefault="00E16589" w:rsidP="00E16589">
      <w:pPr>
        <w:ind w:left="4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t>HK</w:t>
      </w:r>
      <w:r w:rsidR="00974E81" w:rsidRPr="00A40342">
        <w:rPr>
          <w:rFonts w:ascii="Arial" w:hAnsi="Arial" w:cs="Arial"/>
          <w:sz w:val="20"/>
          <w:szCs w:val="20"/>
        </w:rPr>
        <w:t>D</w:t>
      </w:r>
      <w:r w:rsidRPr="00A40342">
        <w:rPr>
          <w:rFonts w:ascii="Arial" w:hAnsi="Arial" w:cs="Arial"/>
          <w:sz w:val="20"/>
          <w:szCs w:val="20"/>
        </w:rPr>
        <w:t>13,</w:t>
      </w:r>
      <w:r w:rsidRPr="00A40342">
        <w:rPr>
          <w:rFonts w:ascii="Arial" w:hAnsi="Arial" w:cs="Arial"/>
          <w:sz w:val="20"/>
          <w:szCs w:val="20"/>
          <w:lang w:eastAsia="zh-HK"/>
        </w:rPr>
        <w:t>0</w:t>
      </w:r>
      <w:r w:rsidRPr="00A40342">
        <w:rPr>
          <w:rFonts w:ascii="Arial" w:hAnsi="Arial" w:cs="Arial"/>
          <w:sz w:val="20"/>
          <w:szCs w:val="20"/>
        </w:rPr>
        <w:t>00 per month</w:t>
      </w:r>
      <w:r w:rsidR="00D90483">
        <w:rPr>
          <w:rFonts w:ascii="Arial" w:hAnsi="Arial" w:cs="Arial"/>
          <w:sz w:val="20"/>
          <w:szCs w:val="20"/>
        </w:rPr>
        <w:tab/>
      </w:r>
      <w:r w:rsidR="00D90483" w:rsidRPr="00ED1C22">
        <w:rPr>
          <w:rFonts w:ascii="Arial" w:hAnsi="Arial" w:cs="Arial"/>
          <w:i/>
          <w:sz w:val="20"/>
          <w:szCs w:val="20"/>
        </w:rPr>
        <w:t>Industry: Insurance</w:t>
      </w:r>
    </w:p>
    <w:p w:rsidR="009A35EA" w:rsidRPr="00A40342" w:rsidRDefault="009A35EA" w:rsidP="009A35EA">
      <w:pPr>
        <w:ind w:left="2400" w:hanging="1920"/>
        <w:rPr>
          <w:rFonts w:ascii="Arial" w:hAnsi="Arial" w:cs="Arial"/>
          <w:i/>
          <w:sz w:val="20"/>
          <w:szCs w:val="20"/>
          <w:lang w:eastAsia="zh-HK"/>
        </w:rPr>
      </w:pPr>
      <w:r>
        <w:rPr>
          <w:rFonts w:ascii="Arial" w:hAnsi="Arial" w:cs="Arial"/>
          <w:i/>
          <w:sz w:val="20"/>
          <w:szCs w:val="20"/>
        </w:rPr>
        <w:t>Job Description:</w:t>
      </w:r>
      <w:r w:rsidRPr="00A40342">
        <w:rPr>
          <w:rFonts w:ascii="Arial" w:hAnsi="Arial" w:cs="Arial"/>
          <w:i/>
          <w:sz w:val="20"/>
          <w:szCs w:val="20"/>
        </w:rPr>
        <w:t xml:space="preserve"> </w:t>
      </w:r>
    </w:p>
    <w:p w:rsidR="00DE6F2F" w:rsidRDefault="00C36335" w:rsidP="00237BF5">
      <w:pPr>
        <w:ind w:left="480"/>
        <w:rPr>
          <w:rFonts w:ascii="Arial" w:hAnsi="Arial" w:cs="Arial"/>
          <w:sz w:val="20"/>
          <w:szCs w:val="20"/>
          <w:lang w:eastAsia="zh-HK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</w:rPr>
        <w:t xml:space="preserve"> </w:t>
      </w:r>
      <w:r w:rsidR="000B46DA">
        <w:rPr>
          <w:rFonts w:ascii="Arial" w:hAnsi="Arial" w:cs="Arial"/>
          <w:sz w:val="20"/>
          <w:szCs w:val="20"/>
          <w:lang w:eastAsia="zh-HK"/>
        </w:rPr>
        <w:t>Handle a large volume of</w:t>
      </w:r>
      <w:r w:rsidR="00237BF5" w:rsidRPr="00A40342">
        <w:rPr>
          <w:rFonts w:ascii="Arial" w:hAnsi="Arial" w:cs="Arial"/>
          <w:sz w:val="20"/>
          <w:szCs w:val="20"/>
          <w:lang w:eastAsia="zh-HK"/>
        </w:rPr>
        <w:t xml:space="preserve"> policyholder</w:t>
      </w:r>
      <w:r w:rsidR="00E73F9E" w:rsidRPr="00A40342">
        <w:rPr>
          <w:rFonts w:ascii="Arial" w:hAnsi="Arial" w:cs="Arial"/>
          <w:sz w:val="20"/>
          <w:szCs w:val="20"/>
          <w:lang w:eastAsia="zh-HK"/>
        </w:rPr>
        <w:t>-related</w:t>
      </w:r>
      <w:r w:rsidR="00CF2853" w:rsidRPr="00A40342">
        <w:rPr>
          <w:rFonts w:ascii="Arial" w:hAnsi="Arial" w:cs="Arial"/>
          <w:sz w:val="20"/>
          <w:szCs w:val="20"/>
          <w:lang w:eastAsia="zh-HK"/>
        </w:rPr>
        <w:t xml:space="preserve"> payments</w:t>
      </w:r>
      <w:r w:rsidR="00E73F9E" w:rsidRPr="00A40342">
        <w:rPr>
          <w:rFonts w:ascii="Arial" w:hAnsi="Arial" w:cs="Arial"/>
          <w:sz w:val="20"/>
          <w:szCs w:val="20"/>
          <w:lang w:eastAsia="zh-HK"/>
        </w:rPr>
        <w:t xml:space="preserve"> and general expense</w:t>
      </w:r>
      <w:r w:rsidR="00AF6259" w:rsidRPr="00A40342">
        <w:rPr>
          <w:rFonts w:ascii="Arial" w:hAnsi="Arial" w:cs="Arial"/>
          <w:sz w:val="20"/>
          <w:szCs w:val="20"/>
          <w:lang w:eastAsia="zh-HK"/>
        </w:rPr>
        <w:t>s</w:t>
      </w:r>
      <w:r w:rsidR="000B46DA">
        <w:rPr>
          <w:rFonts w:ascii="Arial" w:hAnsi="Arial" w:cs="Arial"/>
          <w:sz w:val="20"/>
          <w:szCs w:val="20"/>
          <w:lang w:eastAsia="zh-HK"/>
        </w:rPr>
        <w:t xml:space="preserve"> on daily basis</w:t>
      </w:r>
      <w:r w:rsidR="00A1560E">
        <w:rPr>
          <w:rFonts w:ascii="Arial" w:hAnsi="Arial" w:cs="Arial"/>
          <w:sz w:val="20"/>
          <w:szCs w:val="20"/>
          <w:lang w:eastAsia="zh-HK"/>
        </w:rPr>
        <w:t xml:space="preserve"> with e-banking platform</w:t>
      </w:r>
      <w:r w:rsidR="000B46DA">
        <w:rPr>
          <w:rFonts w:ascii="Arial" w:hAnsi="Arial" w:cs="Arial"/>
          <w:sz w:val="20"/>
          <w:szCs w:val="20"/>
          <w:lang w:eastAsia="zh-HK"/>
        </w:rPr>
        <w:t>.</w:t>
      </w:r>
    </w:p>
    <w:p w:rsidR="00DA11B4" w:rsidRPr="00DA11B4" w:rsidRDefault="00DA11B4" w:rsidP="00237BF5">
      <w:pPr>
        <w:ind w:left="480"/>
        <w:rPr>
          <w:rFonts w:ascii="Arial" w:hAnsi="Arial" w:cs="Arial"/>
          <w:sz w:val="20"/>
          <w:szCs w:val="20"/>
          <w:lang w:eastAsia="zh-HK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eastAsia="zh-HK"/>
        </w:rPr>
        <w:t>Prepare vouchers for</w:t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policyholder-related payments and general expenses</w:t>
      </w:r>
      <w:r>
        <w:rPr>
          <w:rFonts w:ascii="Arial" w:hAnsi="Arial" w:cs="Arial"/>
          <w:sz w:val="20"/>
          <w:szCs w:val="20"/>
          <w:lang w:eastAsia="zh-HK"/>
        </w:rPr>
        <w:t>, including staff expense reimbursements.</w:t>
      </w:r>
    </w:p>
    <w:p w:rsidR="00E16589" w:rsidRPr="00A40342" w:rsidRDefault="00DE6F2F" w:rsidP="00B459F5">
      <w:pPr>
        <w:ind w:left="480"/>
        <w:rPr>
          <w:rFonts w:ascii="Arial" w:hAnsi="Arial" w:cs="Arial"/>
          <w:sz w:val="20"/>
          <w:szCs w:val="20"/>
          <w:lang w:eastAsia="zh-HK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</w:t>
      </w:r>
      <w:r w:rsidR="000F7C80" w:rsidRPr="00A40342">
        <w:rPr>
          <w:rFonts w:ascii="Arial" w:hAnsi="Arial" w:cs="Arial"/>
          <w:sz w:val="20"/>
          <w:szCs w:val="20"/>
          <w:lang w:eastAsia="zh-HK"/>
        </w:rPr>
        <w:t xml:space="preserve">Handle </w:t>
      </w:r>
      <w:r w:rsidR="007C6D8E">
        <w:rPr>
          <w:rFonts w:ascii="Arial" w:hAnsi="Arial" w:cs="Arial"/>
          <w:sz w:val="20"/>
          <w:szCs w:val="20"/>
          <w:lang w:eastAsia="zh-HK"/>
        </w:rPr>
        <w:t>monthly</w:t>
      </w:r>
      <w:r w:rsidR="000F7C80" w:rsidRPr="00A40342">
        <w:rPr>
          <w:rFonts w:ascii="Arial" w:hAnsi="Arial" w:cs="Arial"/>
          <w:sz w:val="20"/>
          <w:szCs w:val="20"/>
          <w:lang w:eastAsia="zh-HK"/>
        </w:rPr>
        <w:t xml:space="preserve"> reconciliations</w:t>
      </w:r>
      <w:r w:rsidR="002A08D5">
        <w:rPr>
          <w:rFonts w:ascii="Arial" w:hAnsi="Arial" w:cs="Arial"/>
          <w:sz w:val="20"/>
          <w:szCs w:val="20"/>
          <w:lang w:eastAsia="zh-HK"/>
        </w:rPr>
        <w:t xml:space="preserve"> of several bank accounts</w:t>
      </w:r>
      <w:r w:rsidR="007C6D8E">
        <w:rPr>
          <w:rFonts w:ascii="Arial" w:hAnsi="Arial" w:cs="Arial"/>
          <w:sz w:val="20"/>
          <w:szCs w:val="20"/>
          <w:lang w:eastAsia="zh-HK"/>
        </w:rPr>
        <w:t>, which involve a great numb</w:t>
      </w:r>
      <w:r w:rsidR="002A08D5">
        <w:rPr>
          <w:rFonts w:ascii="Arial" w:hAnsi="Arial" w:cs="Arial"/>
          <w:sz w:val="20"/>
          <w:szCs w:val="20"/>
          <w:lang w:eastAsia="zh-HK"/>
        </w:rPr>
        <w:t>er of transactions, as well as several control accounts.</w:t>
      </w:r>
    </w:p>
    <w:p w:rsidR="00877BF2" w:rsidRPr="00A40342" w:rsidRDefault="00877BF2" w:rsidP="008749A3">
      <w:pPr>
        <w:ind w:left="4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</w:rPr>
        <w:t xml:space="preserve"> </w:t>
      </w:r>
      <w:r w:rsidR="006831DB" w:rsidRPr="00A40342">
        <w:rPr>
          <w:rFonts w:ascii="Arial" w:hAnsi="Arial" w:cs="Arial"/>
          <w:sz w:val="20"/>
          <w:szCs w:val="20"/>
        </w:rPr>
        <w:t>Assist in user acceptance testing upon launch of new products</w:t>
      </w:r>
      <w:r w:rsidRPr="00A40342">
        <w:rPr>
          <w:rFonts w:ascii="Arial" w:hAnsi="Arial" w:cs="Arial"/>
          <w:sz w:val="20"/>
          <w:szCs w:val="20"/>
        </w:rPr>
        <w:t>.</w:t>
      </w:r>
    </w:p>
    <w:p w:rsidR="00877BF2" w:rsidRPr="00A40342" w:rsidRDefault="00877BF2" w:rsidP="00E16589">
      <w:pPr>
        <w:ind w:firstLine="480"/>
        <w:rPr>
          <w:rFonts w:ascii="Arial" w:hAnsi="Arial" w:cs="Arial"/>
          <w:sz w:val="20"/>
          <w:szCs w:val="20"/>
          <w:lang w:eastAsia="zh-HK"/>
        </w:rPr>
      </w:pPr>
    </w:p>
    <w:p w:rsidR="00EA5162" w:rsidRPr="00A40342" w:rsidRDefault="00706625" w:rsidP="00204579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t xml:space="preserve">Accounts Assistant, </w:t>
      </w:r>
      <w:r w:rsidR="00EA5162" w:rsidRPr="00A40342">
        <w:rPr>
          <w:rFonts w:ascii="Arial" w:hAnsi="Arial" w:cs="Arial"/>
          <w:sz w:val="20"/>
          <w:szCs w:val="20"/>
        </w:rPr>
        <w:t xml:space="preserve">Polarline Development </w:t>
      </w:r>
      <w:r w:rsidR="00460D83" w:rsidRPr="00A40342">
        <w:rPr>
          <w:rFonts w:ascii="Arial" w:hAnsi="Arial" w:cs="Arial"/>
          <w:sz w:val="20"/>
          <w:szCs w:val="20"/>
        </w:rPr>
        <w:t>Ltd.</w:t>
      </w:r>
      <w:r w:rsidR="00CD38B5" w:rsidRPr="00A40342">
        <w:rPr>
          <w:rFonts w:ascii="Arial" w:hAnsi="Arial" w:cs="Arial"/>
          <w:sz w:val="20"/>
          <w:szCs w:val="20"/>
        </w:rPr>
        <w:t xml:space="preserve"> </w:t>
      </w:r>
      <w:r w:rsidRPr="00A40342">
        <w:rPr>
          <w:rFonts w:ascii="Arial" w:hAnsi="Arial" w:cs="Arial"/>
          <w:sz w:val="20"/>
          <w:szCs w:val="20"/>
          <w:lang w:eastAsia="zh-HK"/>
        </w:rPr>
        <w:t>(Nov 2007 – Aug 2008)</w:t>
      </w:r>
    </w:p>
    <w:p w:rsidR="00EA5162" w:rsidRPr="00A40342" w:rsidRDefault="00974E81" w:rsidP="00EA5162">
      <w:pPr>
        <w:ind w:left="4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t>HKD</w:t>
      </w:r>
      <w:r w:rsidR="00EA5162" w:rsidRPr="00A40342">
        <w:rPr>
          <w:rFonts w:ascii="Arial" w:hAnsi="Arial" w:cs="Arial"/>
          <w:sz w:val="20"/>
          <w:szCs w:val="20"/>
        </w:rPr>
        <w:t>13,</w:t>
      </w:r>
      <w:r w:rsidR="00275905" w:rsidRPr="00A40342">
        <w:rPr>
          <w:rFonts w:ascii="Arial" w:hAnsi="Arial" w:cs="Arial"/>
          <w:sz w:val="20"/>
          <w:szCs w:val="20"/>
        </w:rPr>
        <w:t>5</w:t>
      </w:r>
      <w:r w:rsidR="00EA5162" w:rsidRPr="00A40342">
        <w:rPr>
          <w:rFonts w:ascii="Arial" w:hAnsi="Arial" w:cs="Arial"/>
          <w:sz w:val="20"/>
          <w:szCs w:val="20"/>
        </w:rPr>
        <w:t>00 per month</w:t>
      </w:r>
      <w:r w:rsidR="00D90483">
        <w:rPr>
          <w:rFonts w:ascii="Arial" w:hAnsi="Arial" w:cs="Arial"/>
          <w:sz w:val="20"/>
          <w:szCs w:val="20"/>
        </w:rPr>
        <w:tab/>
      </w:r>
      <w:r w:rsidR="00D90483" w:rsidRPr="00D90483">
        <w:rPr>
          <w:rFonts w:ascii="Arial" w:hAnsi="Arial" w:cs="Arial"/>
          <w:i/>
          <w:sz w:val="20"/>
          <w:szCs w:val="20"/>
        </w:rPr>
        <w:t>Industry:</w:t>
      </w:r>
      <w:r w:rsidR="00D90483" w:rsidRPr="00ED1C22">
        <w:rPr>
          <w:rFonts w:ascii="Arial" w:hAnsi="Arial" w:cs="Arial"/>
          <w:i/>
          <w:sz w:val="20"/>
          <w:szCs w:val="20"/>
        </w:rPr>
        <w:t xml:space="preserve"> Outdoor Advertising</w:t>
      </w:r>
    </w:p>
    <w:p w:rsidR="009A35EA" w:rsidRPr="00A40342" w:rsidRDefault="009A35EA" w:rsidP="009A35EA">
      <w:pPr>
        <w:ind w:left="2400" w:hanging="1920"/>
        <w:rPr>
          <w:rFonts w:ascii="Arial" w:hAnsi="Arial" w:cs="Arial"/>
          <w:i/>
          <w:sz w:val="20"/>
          <w:szCs w:val="20"/>
          <w:lang w:eastAsia="zh-HK"/>
        </w:rPr>
      </w:pPr>
      <w:r>
        <w:rPr>
          <w:rFonts w:ascii="Arial" w:hAnsi="Arial" w:cs="Arial"/>
          <w:i/>
          <w:sz w:val="20"/>
          <w:szCs w:val="20"/>
        </w:rPr>
        <w:t>Job Description:</w:t>
      </w:r>
      <w:r w:rsidRPr="00A40342">
        <w:rPr>
          <w:rFonts w:ascii="Arial" w:hAnsi="Arial" w:cs="Arial"/>
          <w:i/>
          <w:sz w:val="20"/>
          <w:szCs w:val="20"/>
        </w:rPr>
        <w:t xml:space="preserve"> </w:t>
      </w:r>
    </w:p>
    <w:p w:rsidR="00D84315" w:rsidRPr="00A40342" w:rsidRDefault="00D84315" w:rsidP="00D84315">
      <w:pPr>
        <w:ind w:firstLine="4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</w:rPr>
        <w:t xml:space="preserve"> </w:t>
      </w:r>
      <w:r w:rsidR="0021154D">
        <w:rPr>
          <w:rFonts w:ascii="Arial" w:hAnsi="Arial" w:cs="Arial"/>
          <w:sz w:val="20"/>
          <w:szCs w:val="20"/>
        </w:rPr>
        <w:t xml:space="preserve">Handle </w:t>
      </w:r>
      <w:r w:rsidR="008C2A89">
        <w:rPr>
          <w:rFonts w:ascii="Arial" w:hAnsi="Arial" w:cs="Arial"/>
          <w:sz w:val="20"/>
          <w:szCs w:val="20"/>
        </w:rPr>
        <w:t>f</w:t>
      </w:r>
      <w:r w:rsidRPr="00A40342">
        <w:rPr>
          <w:rFonts w:ascii="Arial" w:hAnsi="Arial" w:cs="Arial"/>
          <w:sz w:val="20"/>
          <w:szCs w:val="20"/>
          <w:lang w:eastAsia="zh-HK"/>
        </w:rPr>
        <w:t>ull set of accounts</w:t>
      </w:r>
      <w:r w:rsidR="00D403D8" w:rsidRPr="00A40342">
        <w:rPr>
          <w:rFonts w:ascii="Arial" w:hAnsi="Arial" w:cs="Arial"/>
          <w:sz w:val="20"/>
          <w:szCs w:val="20"/>
          <w:lang w:eastAsia="zh-HK"/>
        </w:rPr>
        <w:t xml:space="preserve"> for Singapore-based subsidiary</w:t>
      </w:r>
      <w:r w:rsidR="001E41BB" w:rsidRPr="00A40342">
        <w:rPr>
          <w:rFonts w:ascii="Arial" w:hAnsi="Arial" w:cs="Arial"/>
          <w:sz w:val="20"/>
          <w:szCs w:val="20"/>
          <w:lang w:eastAsia="zh-HK"/>
        </w:rPr>
        <w:t>.</w:t>
      </w:r>
    </w:p>
    <w:p w:rsidR="00066E54" w:rsidRPr="00A40342" w:rsidRDefault="00066E54" w:rsidP="00066E54">
      <w:pPr>
        <w:ind w:left="480"/>
        <w:rPr>
          <w:rFonts w:ascii="Arial" w:hAnsi="Arial" w:cs="Arial"/>
          <w:sz w:val="20"/>
          <w:szCs w:val="20"/>
          <w:lang w:eastAsia="zh-HK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</w:rPr>
        <w:t xml:space="preserve"> </w:t>
      </w:r>
      <w:r w:rsidR="00C743C4">
        <w:rPr>
          <w:rFonts w:ascii="Arial" w:hAnsi="Arial" w:cs="Arial"/>
          <w:sz w:val="20"/>
          <w:szCs w:val="20"/>
          <w:lang w:eastAsia="zh-HK"/>
        </w:rPr>
        <w:t>Carry out</w:t>
      </w:r>
      <w:r w:rsidR="00ED7E08" w:rsidRPr="00A40342">
        <w:rPr>
          <w:rFonts w:ascii="Arial" w:hAnsi="Arial" w:cs="Arial"/>
          <w:sz w:val="20"/>
          <w:szCs w:val="20"/>
          <w:lang w:eastAsia="zh-HK"/>
        </w:rPr>
        <w:t xml:space="preserve"> sales commission calculations on quarterly basis</w:t>
      </w:r>
      <w:r w:rsidR="008A63D9">
        <w:rPr>
          <w:rFonts w:ascii="Arial" w:hAnsi="Arial" w:cs="Arial"/>
          <w:sz w:val="20"/>
          <w:szCs w:val="20"/>
          <w:lang w:eastAsia="zh-HK"/>
        </w:rPr>
        <w:t xml:space="preserve"> for </w:t>
      </w:r>
      <w:smartTag w:uri="urn:schemas-microsoft-com:office:smarttags" w:element="place">
        <w:smartTag w:uri="urn:schemas-microsoft-com:office:smarttags" w:element="country-region">
          <w:r w:rsidR="008A63D9">
            <w:rPr>
              <w:rFonts w:ascii="Arial" w:hAnsi="Arial" w:cs="Arial"/>
              <w:sz w:val="20"/>
              <w:szCs w:val="20"/>
              <w:lang w:eastAsia="zh-HK"/>
            </w:rPr>
            <w:t>Singapore</w:t>
          </w:r>
        </w:smartTag>
      </w:smartTag>
      <w:r w:rsidR="008A63D9">
        <w:rPr>
          <w:rFonts w:ascii="Arial" w:hAnsi="Arial" w:cs="Arial"/>
          <w:sz w:val="20"/>
          <w:szCs w:val="20"/>
          <w:lang w:eastAsia="zh-HK"/>
        </w:rPr>
        <w:t xml:space="preserve"> office.</w:t>
      </w:r>
      <w:r w:rsidR="00ED7E08" w:rsidRPr="00A40342">
        <w:rPr>
          <w:rFonts w:ascii="Arial" w:hAnsi="Arial" w:cs="Arial"/>
          <w:sz w:val="20"/>
          <w:szCs w:val="20"/>
          <w:lang w:eastAsia="zh-HK"/>
        </w:rPr>
        <w:t>.</w:t>
      </w:r>
    </w:p>
    <w:p w:rsidR="008A63D9" w:rsidRPr="00A40342" w:rsidRDefault="008A63D9" w:rsidP="008A63D9">
      <w:pPr>
        <w:ind w:left="480"/>
        <w:rPr>
          <w:rFonts w:ascii="Arial" w:hAnsi="Arial" w:cs="Arial"/>
          <w:sz w:val="20"/>
          <w:szCs w:val="20"/>
          <w:lang w:eastAsia="zh-HK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</w:rPr>
        <w:t xml:space="preserve"> </w:t>
      </w:r>
      <w:r w:rsidR="00F9426F">
        <w:rPr>
          <w:rFonts w:ascii="Arial" w:hAnsi="Arial" w:cs="Arial"/>
          <w:sz w:val="20"/>
          <w:szCs w:val="20"/>
        </w:rPr>
        <w:t>Prepare</w:t>
      </w:r>
      <w:r w:rsidR="00021B8F">
        <w:rPr>
          <w:rFonts w:ascii="Arial" w:hAnsi="Arial" w:cs="Arial"/>
          <w:sz w:val="20"/>
          <w:szCs w:val="20"/>
          <w:lang w:eastAsia="zh-HK"/>
        </w:rPr>
        <w:t xml:space="preserve"> </w:t>
      </w:r>
      <w:r>
        <w:rPr>
          <w:rFonts w:ascii="Arial" w:hAnsi="Arial" w:cs="Arial"/>
          <w:sz w:val="20"/>
          <w:szCs w:val="20"/>
          <w:lang w:eastAsia="zh-HK"/>
        </w:rPr>
        <w:t xml:space="preserve">quarterly </w:t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GST </w:t>
      </w:r>
      <w:r>
        <w:rPr>
          <w:rFonts w:ascii="Arial" w:hAnsi="Arial" w:cs="Arial"/>
          <w:sz w:val="20"/>
          <w:szCs w:val="20"/>
          <w:lang w:eastAsia="zh-HK"/>
        </w:rPr>
        <w:t xml:space="preserve">report for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sz w:val="20"/>
              <w:szCs w:val="20"/>
              <w:lang w:eastAsia="zh-HK"/>
            </w:rPr>
            <w:t>Singapore</w:t>
          </w:r>
        </w:smartTag>
      </w:smartTag>
      <w:r>
        <w:rPr>
          <w:rFonts w:ascii="Arial" w:hAnsi="Arial" w:cs="Arial"/>
          <w:sz w:val="20"/>
          <w:szCs w:val="20"/>
          <w:lang w:eastAsia="zh-HK"/>
        </w:rPr>
        <w:t xml:space="preserve"> regulatory purpose</w:t>
      </w:r>
      <w:r w:rsidRPr="00A40342">
        <w:rPr>
          <w:rFonts w:ascii="Arial" w:hAnsi="Arial" w:cs="Arial"/>
          <w:sz w:val="20"/>
          <w:szCs w:val="20"/>
          <w:lang w:eastAsia="zh-HK"/>
        </w:rPr>
        <w:t>.</w:t>
      </w:r>
    </w:p>
    <w:p w:rsidR="00633A01" w:rsidRPr="00A40342" w:rsidRDefault="00633A01" w:rsidP="00633A01">
      <w:pPr>
        <w:ind w:left="2400" w:hanging="192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</w:rPr>
        <w:t xml:space="preserve"> Liaise with </w:t>
      </w:r>
      <w:r w:rsidRPr="00A40342">
        <w:rPr>
          <w:rFonts w:ascii="Arial" w:hAnsi="Arial" w:cs="Arial"/>
          <w:sz w:val="20"/>
          <w:szCs w:val="20"/>
          <w:lang w:eastAsia="zh-HK"/>
        </w:rPr>
        <w:t>operation</w:t>
      </w:r>
      <w:r w:rsidRPr="00A40342">
        <w:rPr>
          <w:rFonts w:ascii="Arial" w:hAnsi="Arial" w:cs="Arial"/>
          <w:sz w:val="20"/>
          <w:szCs w:val="20"/>
        </w:rPr>
        <w:t xml:space="preserve"> staff </w:t>
      </w:r>
      <w:r w:rsidR="004564C3" w:rsidRPr="00A40342">
        <w:rPr>
          <w:rFonts w:ascii="Arial" w:hAnsi="Arial" w:cs="Arial"/>
          <w:sz w:val="20"/>
          <w:szCs w:val="20"/>
        </w:rPr>
        <w:t xml:space="preserve">from </w:t>
      </w:r>
      <w:smartTag w:uri="urn:schemas-microsoft-com:office:smarttags" w:element="place">
        <w:smartTag w:uri="urn:schemas-microsoft-com:office:smarttags" w:element="country-region">
          <w:r w:rsidRPr="00A40342">
            <w:rPr>
              <w:rFonts w:ascii="Arial" w:hAnsi="Arial" w:cs="Arial"/>
              <w:sz w:val="20"/>
              <w:szCs w:val="20"/>
              <w:lang w:eastAsia="zh-HK"/>
            </w:rPr>
            <w:t>Singapore</w:t>
          </w:r>
        </w:smartTag>
      </w:smartTag>
      <w:r w:rsidRPr="00A40342">
        <w:rPr>
          <w:rFonts w:ascii="Arial" w:hAnsi="Arial" w:cs="Arial"/>
          <w:sz w:val="20"/>
          <w:szCs w:val="20"/>
        </w:rPr>
        <w:t xml:space="preserve"> office</w:t>
      </w:r>
      <w:r w:rsidR="00066E54" w:rsidRPr="00A40342">
        <w:rPr>
          <w:rFonts w:ascii="Arial" w:hAnsi="Arial" w:cs="Arial"/>
          <w:sz w:val="20"/>
          <w:szCs w:val="20"/>
        </w:rPr>
        <w:t xml:space="preserve"> on accounting issues.</w:t>
      </w:r>
    </w:p>
    <w:p w:rsidR="00BB6819" w:rsidRPr="00A40342" w:rsidRDefault="00BB6819" w:rsidP="00BB6819">
      <w:pPr>
        <w:ind w:left="480"/>
        <w:rPr>
          <w:rFonts w:ascii="Arial" w:hAnsi="Arial" w:cs="Arial"/>
          <w:sz w:val="20"/>
          <w:szCs w:val="20"/>
          <w:lang w:eastAsia="zh-HK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</w:rPr>
        <w:t xml:space="preserve"> </w:t>
      </w:r>
      <w:r w:rsidRPr="00A40342">
        <w:rPr>
          <w:rFonts w:ascii="Arial" w:hAnsi="Arial" w:cs="Arial"/>
          <w:sz w:val="20"/>
          <w:szCs w:val="20"/>
          <w:lang w:eastAsia="zh-HK"/>
        </w:rPr>
        <w:t>P</w:t>
      </w:r>
      <w:r w:rsidR="0097475D" w:rsidRPr="00A40342">
        <w:rPr>
          <w:rFonts w:ascii="Arial" w:hAnsi="Arial" w:cs="Arial"/>
          <w:sz w:val="20"/>
          <w:szCs w:val="20"/>
          <w:lang w:eastAsia="zh-HK"/>
        </w:rPr>
        <w:t xml:space="preserve">repare cheques and vouchers for </w:t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general </w:t>
      </w:r>
      <w:r w:rsidR="0097475D" w:rsidRPr="00A40342">
        <w:rPr>
          <w:rFonts w:ascii="Arial" w:hAnsi="Arial" w:cs="Arial"/>
          <w:sz w:val="20"/>
          <w:szCs w:val="20"/>
          <w:lang w:eastAsia="zh-HK"/>
        </w:rPr>
        <w:t>expenses of</w:t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</w:t>
      </w:r>
      <w:smartTag w:uri="urn:schemas-microsoft-com:office:smarttags" w:element="place">
        <w:r w:rsidRPr="00A40342">
          <w:rPr>
            <w:rFonts w:ascii="Arial" w:hAnsi="Arial" w:cs="Arial"/>
            <w:sz w:val="20"/>
            <w:szCs w:val="20"/>
            <w:lang w:eastAsia="zh-HK"/>
          </w:rPr>
          <w:t>H</w:t>
        </w:r>
        <w:r w:rsidR="003A0F3C" w:rsidRPr="00A40342">
          <w:rPr>
            <w:rFonts w:ascii="Arial" w:hAnsi="Arial" w:cs="Arial"/>
            <w:sz w:val="20"/>
            <w:szCs w:val="20"/>
            <w:lang w:eastAsia="zh-HK"/>
          </w:rPr>
          <w:t>ong Kong</w:t>
        </w:r>
      </w:smartTag>
      <w:r w:rsidRPr="00A40342">
        <w:rPr>
          <w:rFonts w:ascii="Arial" w:hAnsi="Arial" w:cs="Arial"/>
          <w:sz w:val="20"/>
          <w:szCs w:val="20"/>
          <w:lang w:eastAsia="zh-HK"/>
        </w:rPr>
        <w:t xml:space="preserve"> head office</w:t>
      </w:r>
      <w:r w:rsidR="0097475D" w:rsidRPr="00A40342">
        <w:rPr>
          <w:rFonts w:ascii="Arial" w:hAnsi="Arial" w:cs="Arial"/>
          <w:sz w:val="20"/>
          <w:szCs w:val="20"/>
          <w:lang w:eastAsia="zh-HK"/>
        </w:rPr>
        <w:t>.</w:t>
      </w:r>
    </w:p>
    <w:p w:rsidR="00367D92" w:rsidRPr="00A40342" w:rsidRDefault="00367D92" w:rsidP="00BB6819">
      <w:pPr>
        <w:ind w:left="480"/>
        <w:rPr>
          <w:rFonts w:ascii="Arial" w:hAnsi="Arial" w:cs="Arial"/>
          <w:sz w:val="20"/>
          <w:szCs w:val="20"/>
          <w:lang w:eastAsia="zh-HK"/>
        </w:rPr>
      </w:pPr>
    </w:p>
    <w:p w:rsidR="00687F8C" w:rsidRPr="00A40342" w:rsidRDefault="00706625" w:rsidP="00204579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t xml:space="preserve">Contract Assistant Accountant, </w:t>
      </w:r>
      <w:r w:rsidR="009F5E7D" w:rsidRPr="00A40342">
        <w:rPr>
          <w:rFonts w:ascii="Arial" w:hAnsi="Arial" w:cs="Arial"/>
          <w:sz w:val="20"/>
          <w:szCs w:val="20"/>
        </w:rPr>
        <w:t xml:space="preserve">Modelabs Technologies </w:t>
      </w:r>
      <w:r w:rsidR="00460D83" w:rsidRPr="00A40342">
        <w:rPr>
          <w:rFonts w:ascii="Arial" w:hAnsi="Arial" w:cs="Arial"/>
          <w:sz w:val="20"/>
          <w:szCs w:val="20"/>
        </w:rPr>
        <w:t>Ltd.</w:t>
      </w:r>
      <w:r w:rsidR="00CD38B5" w:rsidRPr="00A40342">
        <w:rPr>
          <w:rFonts w:ascii="Arial" w:hAnsi="Arial" w:cs="Arial"/>
          <w:sz w:val="20"/>
          <w:szCs w:val="20"/>
        </w:rPr>
        <w:t xml:space="preserve"> </w:t>
      </w:r>
      <w:r w:rsidRPr="00A40342">
        <w:rPr>
          <w:rFonts w:ascii="Arial" w:hAnsi="Arial" w:cs="Arial"/>
          <w:sz w:val="20"/>
          <w:szCs w:val="20"/>
        </w:rPr>
        <w:t xml:space="preserve">(Sep 2006 – </w:t>
      </w:r>
      <w:r w:rsidRPr="00A40342">
        <w:rPr>
          <w:rFonts w:ascii="Arial" w:hAnsi="Arial" w:cs="Arial"/>
          <w:sz w:val="20"/>
          <w:szCs w:val="20"/>
          <w:lang w:eastAsia="zh-HK"/>
        </w:rPr>
        <w:t>Sep 2007</w:t>
      </w:r>
      <w:r w:rsidRPr="00A40342">
        <w:rPr>
          <w:rFonts w:ascii="Arial" w:hAnsi="Arial" w:cs="Arial"/>
          <w:sz w:val="20"/>
          <w:szCs w:val="20"/>
        </w:rPr>
        <w:t>)</w:t>
      </w:r>
    </w:p>
    <w:p w:rsidR="00F649B7" w:rsidRPr="00A40342" w:rsidRDefault="00974E81" w:rsidP="00F649B7">
      <w:pPr>
        <w:ind w:left="48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t>HKD</w:t>
      </w:r>
      <w:r w:rsidR="009F5E7D" w:rsidRPr="00A40342">
        <w:rPr>
          <w:rFonts w:ascii="Arial" w:hAnsi="Arial" w:cs="Arial"/>
          <w:sz w:val="20"/>
          <w:szCs w:val="20"/>
        </w:rPr>
        <w:t>9</w:t>
      </w:r>
      <w:r w:rsidR="00F649B7" w:rsidRPr="00A40342">
        <w:rPr>
          <w:rFonts w:ascii="Arial" w:hAnsi="Arial" w:cs="Arial"/>
          <w:sz w:val="20"/>
          <w:szCs w:val="20"/>
        </w:rPr>
        <w:t>,</w:t>
      </w:r>
      <w:r w:rsidR="009F5E7D" w:rsidRPr="00A40342">
        <w:rPr>
          <w:rFonts w:ascii="Arial" w:hAnsi="Arial" w:cs="Arial"/>
          <w:sz w:val="20"/>
          <w:szCs w:val="20"/>
        </w:rPr>
        <w:t>0</w:t>
      </w:r>
      <w:r w:rsidR="00F649B7" w:rsidRPr="00A40342">
        <w:rPr>
          <w:rFonts w:ascii="Arial" w:hAnsi="Arial" w:cs="Arial"/>
          <w:sz w:val="20"/>
          <w:szCs w:val="20"/>
        </w:rPr>
        <w:t>00 per month</w:t>
      </w:r>
      <w:r w:rsidR="006B46C0" w:rsidRPr="00A40342">
        <w:rPr>
          <w:rFonts w:ascii="Arial" w:hAnsi="Arial" w:cs="Arial"/>
          <w:sz w:val="20"/>
          <w:szCs w:val="20"/>
        </w:rPr>
        <w:t xml:space="preserve">, with gratuity of </w:t>
      </w:r>
      <w:r w:rsidRPr="00A40342">
        <w:rPr>
          <w:rFonts w:ascii="Arial" w:hAnsi="Arial" w:cs="Arial"/>
          <w:sz w:val="20"/>
          <w:szCs w:val="20"/>
        </w:rPr>
        <w:t>HKD</w:t>
      </w:r>
      <w:r w:rsidR="009F5E7D" w:rsidRPr="00A40342">
        <w:rPr>
          <w:rFonts w:ascii="Arial" w:hAnsi="Arial" w:cs="Arial"/>
          <w:sz w:val="20"/>
          <w:szCs w:val="20"/>
        </w:rPr>
        <w:t>5</w:t>
      </w:r>
      <w:r w:rsidR="006B46C0" w:rsidRPr="00A40342">
        <w:rPr>
          <w:rFonts w:ascii="Arial" w:hAnsi="Arial" w:cs="Arial"/>
          <w:sz w:val="20"/>
          <w:szCs w:val="20"/>
        </w:rPr>
        <w:t>,000 upon completion of contract</w:t>
      </w:r>
    </w:p>
    <w:p w:rsidR="009A35EA" w:rsidRPr="00A40342" w:rsidRDefault="009A35EA" w:rsidP="009A35EA">
      <w:pPr>
        <w:ind w:left="2400" w:hanging="1920"/>
        <w:rPr>
          <w:rFonts w:ascii="Arial" w:hAnsi="Arial" w:cs="Arial"/>
          <w:i/>
          <w:sz w:val="20"/>
          <w:szCs w:val="20"/>
          <w:lang w:eastAsia="zh-HK"/>
        </w:rPr>
      </w:pPr>
      <w:r>
        <w:rPr>
          <w:rFonts w:ascii="Arial" w:hAnsi="Arial" w:cs="Arial"/>
          <w:i/>
          <w:sz w:val="20"/>
          <w:szCs w:val="20"/>
        </w:rPr>
        <w:t>Job Description:</w:t>
      </w:r>
      <w:r w:rsidRPr="00A40342">
        <w:rPr>
          <w:rFonts w:ascii="Arial" w:hAnsi="Arial" w:cs="Arial"/>
          <w:i/>
          <w:sz w:val="20"/>
          <w:szCs w:val="20"/>
        </w:rPr>
        <w:t xml:space="preserve"> </w:t>
      </w:r>
    </w:p>
    <w:p w:rsidR="006F117D" w:rsidRPr="00A40342" w:rsidRDefault="00F649B7" w:rsidP="00070862">
      <w:pPr>
        <w:ind w:left="2400" w:hanging="192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</w:rPr>
        <w:t xml:space="preserve"> </w:t>
      </w:r>
      <w:r w:rsidR="00C27B50" w:rsidRPr="00A40342">
        <w:rPr>
          <w:rFonts w:ascii="Arial" w:hAnsi="Arial" w:cs="Arial"/>
          <w:sz w:val="20"/>
          <w:szCs w:val="20"/>
        </w:rPr>
        <w:t>Responsible for daily accounting operations including accounts payable, aging report,</w:t>
      </w:r>
      <w:r w:rsidR="006F117D" w:rsidRPr="00A40342">
        <w:rPr>
          <w:rFonts w:ascii="Arial" w:hAnsi="Arial" w:cs="Arial"/>
          <w:sz w:val="20"/>
          <w:szCs w:val="20"/>
        </w:rPr>
        <w:t xml:space="preserve"> </w:t>
      </w:r>
    </w:p>
    <w:p w:rsidR="00F649B7" w:rsidRPr="00A40342" w:rsidRDefault="00C27B50" w:rsidP="00070862">
      <w:pPr>
        <w:ind w:left="2400" w:hanging="1920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t>b</w:t>
      </w:r>
      <w:r w:rsidR="000B36D7" w:rsidRPr="00A40342">
        <w:rPr>
          <w:rFonts w:ascii="Arial" w:hAnsi="Arial" w:cs="Arial"/>
          <w:sz w:val="20"/>
          <w:szCs w:val="20"/>
        </w:rPr>
        <w:t>ank</w:t>
      </w:r>
      <w:r w:rsidRPr="00A40342">
        <w:rPr>
          <w:rFonts w:ascii="Arial" w:hAnsi="Arial" w:cs="Arial"/>
          <w:sz w:val="20"/>
          <w:szCs w:val="20"/>
        </w:rPr>
        <w:t xml:space="preserve"> reconciliation</w:t>
      </w:r>
      <w:r w:rsidR="00263A40" w:rsidRPr="00A40342">
        <w:rPr>
          <w:rFonts w:ascii="Arial" w:hAnsi="Arial" w:cs="Arial"/>
          <w:sz w:val="20"/>
          <w:szCs w:val="20"/>
        </w:rPr>
        <w:t>, depreciation schedule</w:t>
      </w:r>
      <w:r w:rsidR="00CA7A83" w:rsidRPr="00A40342">
        <w:rPr>
          <w:rFonts w:ascii="Arial" w:hAnsi="Arial" w:cs="Arial"/>
          <w:sz w:val="20"/>
          <w:szCs w:val="20"/>
        </w:rPr>
        <w:t xml:space="preserve">, </w:t>
      </w:r>
      <w:r w:rsidR="008F571C" w:rsidRPr="00A40342">
        <w:rPr>
          <w:rFonts w:ascii="Arial" w:hAnsi="Arial" w:cs="Arial"/>
          <w:sz w:val="20"/>
          <w:szCs w:val="20"/>
        </w:rPr>
        <w:t>cash flow</w:t>
      </w:r>
      <w:r w:rsidR="00C92C69" w:rsidRPr="00A40342">
        <w:rPr>
          <w:rFonts w:ascii="Arial" w:hAnsi="Arial" w:cs="Arial"/>
          <w:sz w:val="20"/>
          <w:szCs w:val="20"/>
        </w:rPr>
        <w:t xml:space="preserve"> fo</w:t>
      </w:r>
      <w:r w:rsidR="006F117D" w:rsidRPr="00A40342">
        <w:rPr>
          <w:rFonts w:ascii="Arial" w:hAnsi="Arial" w:cs="Arial"/>
          <w:sz w:val="20"/>
          <w:szCs w:val="20"/>
        </w:rPr>
        <w:t>recast and</w:t>
      </w:r>
      <w:r w:rsidR="00C92C69" w:rsidRPr="00A40342">
        <w:rPr>
          <w:rFonts w:ascii="Arial" w:hAnsi="Arial" w:cs="Arial"/>
          <w:sz w:val="20"/>
          <w:szCs w:val="20"/>
        </w:rPr>
        <w:t xml:space="preserve"> </w:t>
      </w:r>
      <w:r w:rsidR="00CA7A83" w:rsidRPr="00A40342">
        <w:rPr>
          <w:rFonts w:ascii="Arial" w:hAnsi="Arial" w:cs="Arial"/>
          <w:sz w:val="20"/>
          <w:szCs w:val="20"/>
        </w:rPr>
        <w:t>petty cash</w:t>
      </w:r>
      <w:r w:rsidR="006F117D" w:rsidRPr="00A40342">
        <w:rPr>
          <w:rFonts w:ascii="Arial" w:hAnsi="Arial" w:cs="Arial"/>
          <w:sz w:val="20"/>
          <w:szCs w:val="20"/>
        </w:rPr>
        <w:t>.</w:t>
      </w:r>
    </w:p>
    <w:p w:rsidR="009C4A15" w:rsidRPr="00A40342" w:rsidRDefault="009C4A15" w:rsidP="009C4A15">
      <w:pPr>
        <w:ind w:left="480"/>
        <w:rPr>
          <w:rFonts w:ascii="Arial" w:hAnsi="Arial" w:cs="Arial"/>
          <w:sz w:val="20"/>
          <w:szCs w:val="20"/>
          <w:lang w:eastAsia="zh-HK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</w:rPr>
        <w:t xml:space="preserve"> </w:t>
      </w:r>
      <w:r w:rsidR="008F6DF5" w:rsidRPr="00A40342">
        <w:rPr>
          <w:rFonts w:ascii="Arial" w:hAnsi="Arial" w:cs="Arial"/>
          <w:sz w:val="20"/>
          <w:szCs w:val="20"/>
          <w:lang w:eastAsia="zh-HK"/>
        </w:rPr>
        <w:t>Prepare cheques/TT and vouchers for vendor settlements and general expenses.</w:t>
      </w:r>
    </w:p>
    <w:p w:rsidR="009C4A15" w:rsidRDefault="009C4A15" w:rsidP="009C4A15">
      <w:pPr>
        <w:ind w:left="480"/>
        <w:rPr>
          <w:rFonts w:ascii="Arial" w:hAnsi="Arial" w:cs="Arial"/>
          <w:sz w:val="20"/>
          <w:szCs w:val="20"/>
          <w:lang w:eastAsia="zh-HK"/>
        </w:rPr>
      </w:pPr>
      <w:r w:rsidRPr="00A40342">
        <w:rPr>
          <w:rFonts w:ascii="Arial" w:hAnsi="Arial" w:cs="Arial"/>
          <w:sz w:val="20"/>
          <w:szCs w:val="20"/>
        </w:rPr>
        <w:sym w:font="Symbol" w:char="F0B7"/>
      </w:r>
      <w:r w:rsidRPr="00A40342">
        <w:rPr>
          <w:rFonts w:ascii="Arial" w:hAnsi="Arial" w:cs="Arial"/>
          <w:sz w:val="20"/>
          <w:szCs w:val="20"/>
        </w:rPr>
        <w:t xml:space="preserve"> Carry out </w:t>
      </w:r>
      <w:r w:rsidR="008F6DF5" w:rsidRPr="00A40342">
        <w:rPr>
          <w:rFonts w:ascii="Arial" w:hAnsi="Arial" w:cs="Arial"/>
          <w:sz w:val="20"/>
          <w:szCs w:val="20"/>
        </w:rPr>
        <w:t xml:space="preserve">outdoor </w:t>
      </w:r>
      <w:r w:rsidRPr="00A40342">
        <w:rPr>
          <w:rFonts w:ascii="Arial" w:hAnsi="Arial" w:cs="Arial"/>
          <w:sz w:val="20"/>
          <w:szCs w:val="20"/>
        </w:rPr>
        <w:t>b</w:t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anking activities including submission of </w:t>
      </w:r>
      <w:r w:rsidR="004A0F3F" w:rsidRPr="00A40342">
        <w:rPr>
          <w:rFonts w:ascii="Arial" w:hAnsi="Arial" w:cs="Arial"/>
          <w:sz w:val="20"/>
          <w:szCs w:val="20"/>
          <w:lang w:eastAsia="zh-HK"/>
        </w:rPr>
        <w:t>telegraphic transfer</w:t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forms, cash withdrawal for directors</w:t>
      </w:r>
      <w:r w:rsidR="00E670BE" w:rsidRPr="00A40342">
        <w:rPr>
          <w:rFonts w:ascii="Arial" w:hAnsi="Arial" w:cs="Arial"/>
          <w:sz w:val="20"/>
          <w:szCs w:val="20"/>
          <w:lang w:eastAsia="zh-HK"/>
        </w:rPr>
        <w:t xml:space="preserve"> and</w:t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 applicati</w:t>
      </w:r>
      <w:r w:rsidR="00E670BE" w:rsidRPr="00A40342">
        <w:rPr>
          <w:rFonts w:ascii="Arial" w:hAnsi="Arial" w:cs="Arial"/>
          <w:sz w:val="20"/>
          <w:szCs w:val="20"/>
          <w:lang w:eastAsia="zh-HK"/>
        </w:rPr>
        <w:t>on of autopay instructions.</w:t>
      </w:r>
    </w:p>
    <w:p w:rsidR="00C514C1" w:rsidRPr="00A40342" w:rsidRDefault="00C514C1" w:rsidP="009C4A15">
      <w:pPr>
        <w:ind w:left="480"/>
        <w:rPr>
          <w:rFonts w:ascii="Arial" w:hAnsi="Arial" w:cs="Arial"/>
          <w:sz w:val="20"/>
          <w:szCs w:val="20"/>
          <w:lang w:eastAsia="zh-HK"/>
        </w:rPr>
      </w:pPr>
    </w:p>
    <w:p w:rsidR="00A40342" w:rsidRPr="00A40342" w:rsidRDefault="00A40342" w:rsidP="00A40342">
      <w:pPr>
        <w:ind w:leftChars="75" w:left="342" w:hangingChars="81" w:hanging="162"/>
        <w:rPr>
          <w:rFonts w:ascii="Arial" w:hAnsi="Arial" w:cs="Arial"/>
          <w:b/>
          <w:i/>
          <w:sz w:val="20"/>
          <w:szCs w:val="20"/>
          <w:lang w:eastAsia="zh-HK"/>
        </w:rPr>
      </w:pPr>
      <w:r w:rsidRPr="00A40342">
        <w:rPr>
          <w:rFonts w:ascii="Arial" w:hAnsi="Arial" w:cs="Arial"/>
          <w:b/>
          <w:i/>
          <w:sz w:val="20"/>
          <w:szCs w:val="20"/>
          <w:lang w:eastAsia="zh-HK"/>
        </w:rPr>
        <w:t>Previous working experiences:</w:t>
      </w:r>
    </w:p>
    <w:p w:rsidR="00A40342" w:rsidRDefault="00A40342" w:rsidP="00A40342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t>Accounts Clerk, Morning Star Resources Ltd. (Nov 2005 – Apr 2006)</w:t>
      </w:r>
    </w:p>
    <w:p w:rsidR="00A40342" w:rsidRPr="00A40342" w:rsidRDefault="005A5BE5" w:rsidP="00A403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="00A40342" w:rsidRPr="00A40342">
        <w:rPr>
          <w:rFonts w:ascii="Arial" w:hAnsi="Arial" w:cs="Arial"/>
          <w:sz w:val="20"/>
          <w:szCs w:val="20"/>
        </w:rPr>
        <w:t>.</w:t>
      </w:r>
      <w:r w:rsidR="00A40342" w:rsidRPr="00A40342">
        <w:rPr>
          <w:rFonts w:ascii="Arial" w:hAnsi="Arial" w:cs="Arial"/>
          <w:sz w:val="20"/>
          <w:szCs w:val="20"/>
        </w:rPr>
        <w:tab/>
        <w:t>Contract Clerk, American International Assurance Co., Ltd (Jan 2005 – Apr 2005)</w:t>
      </w:r>
    </w:p>
    <w:p w:rsidR="00A40342" w:rsidRPr="00A40342" w:rsidRDefault="005A5BE5" w:rsidP="00A403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A40342" w:rsidRPr="00A40342">
        <w:rPr>
          <w:rFonts w:ascii="Arial" w:hAnsi="Arial" w:cs="Arial"/>
          <w:sz w:val="20"/>
          <w:szCs w:val="20"/>
        </w:rPr>
        <w:t>.</w:t>
      </w:r>
      <w:r w:rsidR="00A40342" w:rsidRPr="00A40342">
        <w:rPr>
          <w:rFonts w:ascii="Arial" w:hAnsi="Arial" w:cs="Arial"/>
          <w:sz w:val="20"/>
          <w:szCs w:val="20"/>
        </w:rPr>
        <w:tab/>
        <w:t>Contract Clerk, Midland Realty Co., Ltd. (Mar 2004 – May 2004)</w:t>
      </w:r>
    </w:p>
    <w:p w:rsidR="00A40342" w:rsidRPr="00A40342" w:rsidRDefault="00885F94" w:rsidP="00A403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5A5BE5">
        <w:rPr>
          <w:rFonts w:ascii="Arial" w:hAnsi="Arial" w:cs="Arial"/>
          <w:sz w:val="20"/>
          <w:szCs w:val="20"/>
        </w:rPr>
        <w:t>1</w:t>
      </w:r>
      <w:r w:rsidR="00A40342" w:rsidRPr="00A40342">
        <w:rPr>
          <w:rFonts w:ascii="Arial" w:hAnsi="Arial" w:cs="Arial"/>
          <w:sz w:val="20"/>
          <w:szCs w:val="20"/>
        </w:rPr>
        <w:t>.</w:t>
      </w:r>
      <w:r w:rsidR="00A40342" w:rsidRPr="00A40342">
        <w:rPr>
          <w:rFonts w:ascii="Arial" w:hAnsi="Arial" w:cs="Arial"/>
          <w:sz w:val="20"/>
          <w:szCs w:val="20"/>
        </w:rPr>
        <w:tab/>
        <w:t xml:space="preserve">Accounts Clerk, Eternal Year Property Services Ltd. (Oct 2002 – May 2003) </w:t>
      </w:r>
    </w:p>
    <w:p w:rsidR="00A40342" w:rsidRPr="00A40342" w:rsidRDefault="00A40342" w:rsidP="00A40342">
      <w:pPr>
        <w:rPr>
          <w:rFonts w:ascii="Arial" w:hAnsi="Arial" w:cs="Arial"/>
          <w:sz w:val="20"/>
          <w:szCs w:val="20"/>
          <w:lang w:eastAsia="zh-HK"/>
        </w:rPr>
      </w:pPr>
      <w:r w:rsidRPr="00A40342">
        <w:rPr>
          <w:rFonts w:ascii="Arial" w:hAnsi="Arial" w:cs="Arial"/>
          <w:sz w:val="20"/>
          <w:szCs w:val="20"/>
        </w:rPr>
        <w:t>1</w:t>
      </w:r>
      <w:r w:rsidR="005A5BE5">
        <w:rPr>
          <w:rFonts w:ascii="Arial" w:hAnsi="Arial" w:cs="Arial"/>
          <w:sz w:val="20"/>
          <w:szCs w:val="20"/>
        </w:rPr>
        <w:t>2</w:t>
      </w:r>
      <w:r w:rsidRPr="00A40342">
        <w:rPr>
          <w:rFonts w:ascii="Arial" w:hAnsi="Arial" w:cs="Arial"/>
          <w:sz w:val="20"/>
          <w:szCs w:val="20"/>
        </w:rPr>
        <w:t xml:space="preserve">.  </w:t>
      </w:r>
      <w:r w:rsidR="001720AE">
        <w:rPr>
          <w:rFonts w:ascii="Arial" w:hAnsi="Arial" w:cs="Arial"/>
          <w:sz w:val="20"/>
          <w:szCs w:val="20"/>
        </w:rPr>
        <w:t>Audit</w:t>
      </w:r>
      <w:r w:rsidRPr="00A40342">
        <w:rPr>
          <w:rFonts w:ascii="Arial" w:hAnsi="Arial" w:cs="Arial"/>
          <w:sz w:val="20"/>
          <w:szCs w:val="20"/>
        </w:rPr>
        <w:t xml:space="preserve"> Trainee, Louis Leung &amp; Partners CPA Ltd. (May 2001 – Jul 2001)</w:t>
      </w:r>
    </w:p>
    <w:p w:rsidR="00A40342" w:rsidRDefault="00A40342" w:rsidP="00417B0B">
      <w:pPr>
        <w:ind w:leftChars="246" w:left="590"/>
        <w:rPr>
          <w:rFonts w:ascii="Arial" w:hAnsi="Arial" w:cs="Arial"/>
          <w:sz w:val="20"/>
          <w:szCs w:val="20"/>
          <w:lang w:eastAsia="zh-HK"/>
        </w:rPr>
      </w:pPr>
    </w:p>
    <w:p w:rsidR="00A40342" w:rsidRPr="00A40342" w:rsidRDefault="00A40342" w:rsidP="00A40342">
      <w:pPr>
        <w:ind w:left="2880" w:hanging="2880"/>
        <w:rPr>
          <w:rFonts w:ascii="Arial" w:hAnsi="Arial" w:cs="Arial"/>
          <w:sz w:val="20"/>
          <w:szCs w:val="20"/>
          <w:u w:val="single"/>
          <w:lang w:eastAsia="zh-HK"/>
        </w:rPr>
      </w:pPr>
      <w:r w:rsidRPr="00A40342">
        <w:rPr>
          <w:rFonts w:ascii="Arial" w:hAnsi="Arial" w:cs="Arial"/>
          <w:sz w:val="20"/>
          <w:szCs w:val="20"/>
          <w:u w:val="single"/>
          <w:lang w:eastAsia="zh-HK"/>
        </w:rPr>
        <w:t>OTHER INFORMATION</w:t>
      </w:r>
    </w:p>
    <w:p w:rsidR="00A40342" w:rsidRPr="00A40342" w:rsidRDefault="00A40342" w:rsidP="00A40342">
      <w:pPr>
        <w:ind w:left="1636" w:hangingChars="818" w:hanging="1636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t xml:space="preserve">Spoken Language: </w:t>
      </w:r>
      <w:r w:rsidRPr="00A40342">
        <w:rPr>
          <w:rFonts w:ascii="Arial" w:hAnsi="Arial" w:cs="Arial"/>
          <w:sz w:val="20"/>
          <w:szCs w:val="20"/>
        </w:rPr>
        <w:tab/>
        <w:t>Cantonese (Fluent), English (Good), Mandarin (</w:t>
      </w:r>
      <w:r w:rsidR="002553E0">
        <w:rPr>
          <w:rFonts w:ascii="Arial" w:hAnsi="Arial" w:cs="Arial"/>
          <w:sz w:val="20"/>
          <w:szCs w:val="20"/>
        </w:rPr>
        <w:t>Good</w:t>
      </w:r>
      <w:r w:rsidRPr="00A40342">
        <w:rPr>
          <w:rFonts w:ascii="Arial" w:hAnsi="Arial" w:cs="Arial"/>
          <w:sz w:val="20"/>
          <w:szCs w:val="20"/>
        </w:rPr>
        <w:t>)</w:t>
      </w:r>
    </w:p>
    <w:p w:rsidR="00A5117D" w:rsidRDefault="00A40342" w:rsidP="00A5117D">
      <w:pPr>
        <w:ind w:left="1736" w:hangingChars="868" w:hanging="1736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  <w:lang w:eastAsia="zh-HK"/>
        </w:rPr>
        <w:t>Computer Skills</w:t>
      </w:r>
      <w:r w:rsidRPr="00A40342">
        <w:rPr>
          <w:rFonts w:ascii="Arial" w:hAnsi="Arial" w:cs="Arial"/>
          <w:sz w:val="20"/>
          <w:szCs w:val="20"/>
        </w:rPr>
        <w:t xml:space="preserve">: </w:t>
      </w:r>
      <w:r w:rsidRPr="00A40342">
        <w:rPr>
          <w:rFonts w:ascii="Arial" w:hAnsi="Arial" w:cs="Arial"/>
          <w:sz w:val="20"/>
          <w:szCs w:val="20"/>
        </w:rPr>
        <w:tab/>
      </w:r>
      <w:r w:rsidR="00D843B2">
        <w:rPr>
          <w:rFonts w:ascii="Arial" w:hAnsi="Arial" w:cs="Arial"/>
          <w:sz w:val="20"/>
          <w:szCs w:val="20"/>
        </w:rPr>
        <w:tab/>
      </w:r>
      <w:r w:rsidRPr="00A40342">
        <w:rPr>
          <w:rFonts w:ascii="Arial" w:hAnsi="Arial" w:cs="Arial"/>
          <w:sz w:val="20"/>
          <w:szCs w:val="20"/>
        </w:rPr>
        <w:t xml:space="preserve">Excel, Word, </w:t>
      </w:r>
      <w:r w:rsidRPr="00A40342">
        <w:rPr>
          <w:rFonts w:ascii="Arial" w:hAnsi="Arial" w:cs="Arial"/>
          <w:sz w:val="20"/>
          <w:szCs w:val="20"/>
          <w:lang w:eastAsia="zh-HK"/>
        </w:rPr>
        <w:t xml:space="preserve">Outlook, Sun System, </w:t>
      </w:r>
      <w:r w:rsidRPr="00A40342">
        <w:rPr>
          <w:rFonts w:ascii="Arial" w:hAnsi="Arial" w:cs="Arial"/>
          <w:sz w:val="20"/>
          <w:szCs w:val="20"/>
        </w:rPr>
        <w:t>Flex Accounts, MYOB,</w:t>
      </w:r>
      <w:r w:rsidR="0096471C">
        <w:rPr>
          <w:rFonts w:ascii="Arial" w:hAnsi="Arial" w:cs="Arial"/>
          <w:sz w:val="20"/>
          <w:szCs w:val="20"/>
        </w:rPr>
        <w:t xml:space="preserve"> </w:t>
      </w:r>
    </w:p>
    <w:p w:rsidR="00F852A5" w:rsidRDefault="00A5117D" w:rsidP="00F852A5">
      <w:pPr>
        <w:ind w:left="1736" w:hangingChars="868" w:hanging="173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A40342" w:rsidRPr="00A40342">
        <w:rPr>
          <w:rFonts w:ascii="Arial" w:hAnsi="Arial" w:cs="Arial"/>
          <w:sz w:val="20"/>
          <w:szCs w:val="20"/>
        </w:rPr>
        <w:t>Peachtree,</w:t>
      </w:r>
      <w:r w:rsidR="000C4C1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Peoplesoft, SAP, </w:t>
      </w:r>
      <w:r w:rsidR="0045325F">
        <w:rPr>
          <w:rFonts w:ascii="Arial" w:hAnsi="Arial" w:cs="Arial"/>
          <w:sz w:val="20"/>
          <w:szCs w:val="20"/>
        </w:rPr>
        <w:t xml:space="preserve">MS Navision, </w:t>
      </w:r>
      <w:r w:rsidR="00F852A5">
        <w:rPr>
          <w:rFonts w:ascii="Arial" w:hAnsi="Arial" w:cs="Arial"/>
          <w:sz w:val="20"/>
          <w:szCs w:val="20"/>
        </w:rPr>
        <w:t>HSBCNet, CitiDirect,</w:t>
      </w:r>
    </w:p>
    <w:p w:rsidR="00A40342" w:rsidRPr="00A40342" w:rsidRDefault="00F852A5" w:rsidP="00F852A5">
      <w:pPr>
        <w:ind w:left="776" w:hangingChars="388" w:hanging="776"/>
        <w:rPr>
          <w:rFonts w:ascii="Arial" w:hAnsi="Arial" w:cs="Arial"/>
          <w:sz w:val="20"/>
          <w:szCs w:val="20"/>
          <w:lang w:eastAsia="zh-HK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A40342" w:rsidRPr="00A40342">
        <w:rPr>
          <w:rFonts w:ascii="Arial" w:hAnsi="Arial" w:cs="Arial"/>
          <w:sz w:val="20"/>
          <w:szCs w:val="20"/>
        </w:rPr>
        <w:t>Chinese typing</w:t>
      </w:r>
      <w:r w:rsidR="000C4C19">
        <w:rPr>
          <w:rFonts w:ascii="Arial" w:hAnsi="Arial" w:cs="Arial"/>
          <w:sz w:val="20"/>
          <w:szCs w:val="20"/>
        </w:rPr>
        <w:t xml:space="preserve"> (40 wpm)</w:t>
      </w:r>
    </w:p>
    <w:p w:rsidR="00873C54" w:rsidRDefault="00A40342" w:rsidP="00A40342">
      <w:pPr>
        <w:ind w:left="1636" w:hangingChars="818" w:hanging="1636"/>
        <w:rPr>
          <w:rFonts w:ascii="Arial" w:hAnsi="Arial" w:cs="Arial"/>
          <w:sz w:val="20"/>
          <w:szCs w:val="20"/>
        </w:rPr>
      </w:pPr>
      <w:r w:rsidRPr="00A40342">
        <w:rPr>
          <w:rFonts w:ascii="Arial" w:hAnsi="Arial" w:cs="Arial"/>
          <w:sz w:val="20"/>
          <w:szCs w:val="20"/>
        </w:rPr>
        <w:t xml:space="preserve">Expected Salary: </w:t>
      </w:r>
      <w:r w:rsidRPr="00A40342">
        <w:rPr>
          <w:rFonts w:ascii="Arial" w:hAnsi="Arial" w:cs="Arial"/>
          <w:sz w:val="20"/>
          <w:szCs w:val="20"/>
        </w:rPr>
        <w:tab/>
      </w:r>
      <w:r w:rsidR="00D843B2">
        <w:rPr>
          <w:rFonts w:ascii="Arial" w:hAnsi="Arial" w:cs="Arial"/>
          <w:sz w:val="20"/>
          <w:szCs w:val="20"/>
        </w:rPr>
        <w:tab/>
      </w:r>
      <w:r w:rsidRPr="00A40342">
        <w:rPr>
          <w:rFonts w:ascii="Arial" w:hAnsi="Arial" w:cs="Arial"/>
          <w:sz w:val="20"/>
          <w:szCs w:val="20"/>
        </w:rPr>
        <w:t>HKD</w:t>
      </w:r>
      <w:r w:rsidR="00AB2048">
        <w:rPr>
          <w:rFonts w:ascii="Arial" w:hAnsi="Arial" w:cs="Arial"/>
          <w:sz w:val="20"/>
          <w:szCs w:val="20"/>
        </w:rPr>
        <w:t>2</w:t>
      </w:r>
      <w:r w:rsidR="00873C54">
        <w:rPr>
          <w:rFonts w:ascii="Arial" w:hAnsi="Arial" w:cs="Arial"/>
          <w:sz w:val="20"/>
          <w:szCs w:val="20"/>
        </w:rPr>
        <w:t>0</w:t>
      </w:r>
      <w:r w:rsidRPr="00A40342">
        <w:rPr>
          <w:rFonts w:ascii="Arial" w:hAnsi="Arial" w:cs="Arial"/>
          <w:sz w:val="20"/>
          <w:szCs w:val="20"/>
          <w:lang w:eastAsia="zh-HK"/>
        </w:rPr>
        <w:t>,0</w:t>
      </w:r>
      <w:r w:rsidRPr="00A40342">
        <w:rPr>
          <w:rFonts w:ascii="Arial" w:hAnsi="Arial" w:cs="Arial"/>
          <w:sz w:val="20"/>
          <w:szCs w:val="20"/>
        </w:rPr>
        <w:t>0</w:t>
      </w:r>
      <w:r w:rsidR="005245D6">
        <w:rPr>
          <w:rFonts w:ascii="Arial" w:hAnsi="Arial" w:cs="Arial"/>
          <w:sz w:val="20"/>
          <w:szCs w:val="20"/>
        </w:rPr>
        <w:t xml:space="preserve">0~25,000 </w:t>
      </w:r>
      <w:r w:rsidRPr="00A40342">
        <w:rPr>
          <w:rFonts w:ascii="Arial" w:hAnsi="Arial" w:cs="Arial"/>
          <w:sz w:val="20"/>
          <w:szCs w:val="20"/>
        </w:rPr>
        <w:t>per month</w:t>
      </w:r>
      <w:r w:rsidR="00C22662">
        <w:rPr>
          <w:rFonts w:ascii="Arial" w:hAnsi="Arial" w:cs="Arial"/>
          <w:sz w:val="20"/>
          <w:szCs w:val="20"/>
        </w:rPr>
        <w:t xml:space="preserve"> (Negotiable)</w:t>
      </w:r>
    </w:p>
    <w:p w:rsidR="00A40342" w:rsidRPr="00A40342" w:rsidRDefault="00D843B2" w:rsidP="00A40342">
      <w:pPr>
        <w:ind w:left="1636" w:hangingChars="818" w:hanging="1636"/>
        <w:rPr>
          <w:rFonts w:ascii="Arial" w:hAnsi="Arial" w:cs="Arial"/>
          <w:sz w:val="20"/>
          <w:szCs w:val="20"/>
        </w:rPr>
      </w:pPr>
      <w:r>
        <w:rPr>
          <w:rFonts w:ascii="Arial" w:eastAsia="DotumChe" w:hAnsi="Arial" w:cs="Arial"/>
          <w:noProof/>
          <w:sz w:val="20"/>
          <w:szCs w:val="20"/>
        </w:rPr>
        <w:t>Status</w:t>
      </w:r>
      <w:r w:rsidR="00A40342" w:rsidRPr="00A40342">
        <w:rPr>
          <w:rFonts w:ascii="Arial" w:eastAsia="DotumChe" w:hAnsi="Arial" w:cs="Arial"/>
          <w:noProof/>
          <w:sz w:val="20"/>
          <w:szCs w:val="20"/>
        </w:rPr>
        <w:t>:</w:t>
      </w:r>
      <w:r>
        <w:rPr>
          <w:rFonts w:ascii="Arial" w:eastAsia="DotumChe" w:hAnsi="Arial" w:cs="Arial"/>
          <w:noProof/>
          <w:sz w:val="20"/>
          <w:szCs w:val="20"/>
        </w:rPr>
        <w:tab/>
      </w:r>
      <w:r w:rsidR="00A40342" w:rsidRPr="00A40342">
        <w:rPr>
          <w:rFonts w:ascii="Arial" w:eastAsia="DotumChe" w:hAnsi="Arial" w:cs="Arial"/>
          <w:noProof/>
          <w:sz w:val="20"/>
          <w:szCs w:val="20"/>
        </w:rPr>
        <w:tab/>
      </w:r>
      <w:r w:rsidR="006254FD">
        <w:rPr>
          <w:rFonts w:ascii="Arial" w:eastAsia="DotumChe" w:hAnsi="Arial" w:cs="Arial"/>
          <w:noProof/>
          <w:sz w:val="20"/>
          <w:szCs w:val="20"/>
        </w:rPr>
        <w:t>Immediately available.</w:t>
      </w:r>
    </w:p>
    <w:sectPr w:rsidR="00A40342" w:rsidRPr="00A40342" w:rsidSect="001A6C4F">
      <w:footerReference w:type="default" r:id="rId7"/>
      <w:pgSz w:w="11906" w:h="16838"/>
      <w:pgMar w:top="1134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08B" w:rsidRDefault="0093008B">
      <w:r>
        <w:separator/>
      </w:r>
    </w:p>
  </w:endnote>
  <w:endnote w:type="continuationSeparator" w:id="0">
    <w:p w:rsidR="0093008B" w:rsidRDefault="00930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853" w:rsidRPr="00DA19BF" w:rsidRDefault="00CF2853" w:rsidP="00DA19BF">
    <w:pPr>
      <w:pStyle w:val="Footer"/>
      <w:jc w:val="center"/>
      <w:rPr>
        <w:rFonts w:ascii="Arial" w:hAnsi="Arial" w:cs="Arial"/>
        <w:sz w:val="16"/>
        <w:szCs w:val="16"/>
      </w:rPr>
    </w:pPr>
    <w:r w:rsidRPr="00DA19BF">
      <w:rPr>
        <w:rStyle w:val="PageNumber"/>
        <w:rFonts w:ascii="Arial" w:hAnsi="Arial" w:cs="Arial"/>
        <w:sz w:val="16"/>
        <w:szCs w:val="16"/>
      </w:rPr>
      <w:fldChar w:fldCharType="begin"/>
    </w:r>
    <w:r w:rsidRPr="00DA19BF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DA19BF">
      <w:rPr>
        <w:rStyle w:val="PageNumber"/>
        <w:rFonts w:ascii="Arial" w:hAnsi="Arial" w:cs="Arial"/>
        <w:sz w:val="16"/>
        <w:szCs w:val="16"/>
      </w:rPr>
      <w:fldChar w:fldCharType="separate"/>
    </w:r>
    <w:r w:rsidR="00AA7AAB">
      <w:rPr>
        <w:rStyle w:val="PageNumber"/>
        <w:rFonts w:ascii="Arial" w:hAnsi="Arial" w:cs="Arial"/>
        <w:noProof/>
        <w:sz w:val="16"/>
        <w:szCs w:val="16"/>
      </w:rPr>
      <w:t>2</w:t>
    </w:r>
    <w:r w:rsidRPr="00DA19BF">
      <w:rPr>
        <w:rStyle w:val="PageNumber"/>
        <w:rFonts w:ascii="Arial" w:hAnsi="Arial" w:cs="Arial"/>
        <w:sz w:val="16"/>
        <w:szCs w:val="16"/>
      </w:rPr>
      <w:fldChar w:fldCharType="end"/>
    </w:r>
    <w:r w:rsidRPr="00DA19BF">
      <w:rPr>
        <w:rStyle w:val="PageNumber"/>
        <w:rFonts w:ascii="Arial" w:hAnsi="Arial" w:cs="Arial"/>
        <w:sz w:val="16"/>
        <w:szCs w:val="16"/>
      </w:rPr>
      <w:t>/</w:t>
    </w:r>
    <w:r w:rsidRPr="00DA19BF">
      <w:rPr>
        <w:rStyle w:val="PageNumber"/>
        <w:rFonts w:ascii="Arial" w:hAnsi="Arial" w:cs="Arial"/>
        <w:sz w:val="16"/>
        <w:szCs w:val="16"/>
      </w:rPr>
      <w:fldChar w:fldCharType="begin"/>
    </w:r>
    <w:r w:rsidRPr="00DA19BF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Pr="00DA19BF">
      <w:rPr>
        <w:rStyle w:val="PageNumber"/>
        <w:rFonts w:ascii="Arial" w:hAnsi="Arial" w:cs="Arial"/>
        <w:sz w:val="16"/>
        <w:szCs w:val="16"/>
      </w:rPr>
      <w:fldChar w:fldCharType="separate"/>
    </w:r>
    <w:r w:rsidR="00AA7AAB">
      <w:rPr>
        <w:rStyle w:val="PageNumber"/>
        <w:rFonts w:ascii="Arial" w:hAnsi="Arial" w:cs="Arial"/>
        <w:noProof/>
        <w:sz w:val="16"/>
        <w:szCs w:val="16"/>
      </w:rPr>
      <w:t>4</w:t>
    </w:r>
    <w:r w:rsidRPr="00DA19BF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08B" w:rsidRDefault="0093008B">
      <w:r>
        <w:separator/>
      </w:r>
    </w:p>
  </w:footnote>
  <w:footnote w:type="continuationSeparator" w:id="0">
    <w:p w:rsidR="0093008B" w:rsidRDefault="00930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numPicBullet w:numPicBulletId="1">
    <w:pict>
      <v:shape id="_x0000_i1029" type="#_x0000_t75" style="width:3in;height:3in" o:bullet="t"/>
    </w:pict>
  </w:numPicBullet>
  <w:numPicBullet w:numPicBulletId="2">
    <w:pict>
      <v:shape id="_x0000_i1030" type="#_x0000_t75" style="width:3in;height:3in" o:bullet="t"/>
    </w:pict>
  </w:numPicBullet>
  <w:numPicBullet w:numPicBulletId="3">
    <w:pict>
      <v:shape id="_x0000_i1031" type="#_x0000_t75" style="width:3in;height:3in" o:bullet="t"/>
    </w:pict>
  </w:numPicBullet>
  <w:numPicBullet w:numPicBulletId="4">
    <w:pict>
      <v:shape id="_x0000_i1032" type="#_x0000_t75" style="width:3in;height:3in" o:bullet="t"/>
    </w:pict>
  </w:numPicBullet>
  <w:numPicBullet w:numPicBulletId="5">
    <w:pict>
      <v:shape id="_x0000_i1033" type="#_x0000_t75" style="width:3in;height:3in" o:bullet="t"/>
    </w:pict>
  </w:numPicBullet>
  <w:numPicBullet w:numPicBulletId="6">
    <w:pict>
      <v:shape id="_x0000_i1034" type="#_x0000_t75" style="width:3in;height:3in" o:bullet="t"/>
    </w:pict>
  </w:numPicBullet>
  <w:numPicBullet w:numPicBulletId="7">
    <w:pict>
      <v:shape id="_x0000_i1035" type="#_x0000_t75" style="width:3in;height:3in" o:bullet="t"/>
    </w:pict>
  </w:numPicBullet>
  <w:numPicBullet w:numPicBulletId="8">
    <w:pict>
      <v:shape id="_x0000_i1036" type="#_x0000_t75" style="width:3in;height:3in" o:bullet="t"/>
    </w:pict>
  </w:numPicBullet>
  <w:abstractNum w:abstractNumId="0" w15:restartNumberingAfterBreak="0">
    <w:nsid w:val="06F9215C"/>
    <w:multiLevelType w:val="hybridMultilevel"/>
    <w:tmpl w:val="A00A3DF8"/>
    <w:lvl w:ilvl="0" w:tplc="C8C2364E"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720"/>
        </w:tabs>
        <w:ind w:left="6720" w:hanging="480"/>
      </w:pPr>
      <w:rPr>
        <w:rFonts w:ascii="Wingdings" w:hAnsi="Wingdings" w:hint="default"/>
      </w:rPr>
    </w:lvl>
  </w:abstractNum>
  <w:abstractNum w:abstractNumId="1" w15:restartNumberingAfterBreak="0">
    <w:nsid w:val="0A0D4C8A"/>
    <w:multiLevelType w:val="hybridMultilevel"/>
    <w:tmpl w:val="3E6E4C0A"/>
    <w:lvl w:ilvl="0" w:tplc="69F2E11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A0A5D7D"/>
    <w:multiLevelType w:val="hybridMultilevel"/>
    <w:tmpl w:val="B03C87EC"/>
    <w:lvl w:ilvl="0" w:tplc="0409000F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1D67110"/>
    <w:multiLevelType w:val="hybridMultilevel"/>
    <w:tmpl w:val="9E906962"/>
    <w:lvl w:ilvl="0" w:tplc="90AEF44C"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720"/>
        </w:tabs>
        <w:ind w:left="6720" w:hanging="480"/>
      </w:pPr>
      <w:rPr>
        <w:rFonts w:ascii="Wingdings" w:hAnsi="Wingdings" w:hint="default"/>
      </w:rPr>
    </w:lvl>
  </w:abstractNum>
  <w:abstractNum w:abstractNumId="4" w15:restartNumberingAfterBreak="0">
    <w:nsid w:val="481632FF"/>
    <w:multiLevelType w:val="hybridMultilevel"/>
    <w:tmpl w:val="97AE593A"/>
    <w:lvl w:ilvl="0" w:tplc="1F92878C">
      <w:start w:val="10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CB154D7"/>
    <w:multiLevelType w:val="hybridMultilevel"/>
    <w:tmpl w:val="366E99A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7C021AD2"/>
    <w:multiLevelType w:val="hybridMultilevel"/>
    <w:tmpl w:val="B9543C64"/>
    <w:lvl w:ilvl="0" w:tplc="8C3EA0C2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PMingLiU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40E1"/>
    <w:rsid w:val="00001A40"/>
    <w:rsid w:val="00001C63"/>
    <w:rsid w:val="00002059"/>
    <w:rsid w:val="00002FA3"/>
    <w:rsid w:val="000032FF"/>
    <w:rsid w:val="000039CE"/>
    <w:rsid w:val="000048E9"/>
    <w:rsid w:val="000110AC"/>
    <w:rsid w:val="00012CA2"/>
    <w:rsid w:val="00012DEE"/>
    <w:rsid w:val="00021B8F"/>
    <w:rsid w:val="0002256E"/>
    <w:rsid w:val="00022FB2"/>
    <w:rsid w:val="00025A4F"/>
    <w:rsid w:val="00025C14"/>
    <w:rsid w:val="000264E9"/>
    <w:rsid w:val="00026C25"/>
    <w:rsid w:val="0002781D"/>
    <w:rsid w:val="00027BAA"/>
    <w:rsid w:val="000325CA"/>
    <w:rsid w:val="00033B6E"/>
    <w:rsid w:val="000348AE"/>
    <w:rsid w:val="00034E8B"/>
    <w:rsid w:val="00036D19"/>
    <w:rsid w:val="000374A5"/>
    <w:rsid w:val="00040702"/>
    <w:rsid w:val="00042FD8"/>
    <w:rsid w:val="00043231"/>
    <w:rsid w:val="0004397D"/>
    <w:rsid w:val="00045090"/>
    <w:rsid w:val="00045F1D"/>
    <w:rsid w:val="00050B6A"/>
    <w:rsid w:val="00050C45"/>
    <w:rsid w:val="000542A2"/>
    <w:rsid w:val="00062283"/>
    <w:rsid w:val="00062A65"/>
    <w:rsid w:val="00062E24"/>
    <w:rsid w:val="000646E0"/>
    <w:rsid w:val="00064FD1"/>
    <w:rsid w:val="000650DD"/>
    <w:rsid w:val="0006531C"/>
    <w:rsid w:val="00066200"/>
    <w:rsid w:val="000669ED"/>
    <w:rsid w:val="00066E54"/>
    <w:rsid w:val="000703B3"/>
    <w:rsid w:val="000706F3"/>
    <w:rsid w:val="00070862"/>
    <w:rsid w:val="00070B6F"/>
    <w:rsid w:val="00071BFE"/>
    <w:rsid w:val="00073EF9"/>
    <w:rsid w:val="00074343"/>
    <w:rsid w:val="00074F07"/>
    <w:rsid w:val="0007544F"/>
    <w:rsid w:val="00077DBB"/>
    <w:rsid w:val="0008091C"/>
    <w:rsid w:val="00081BC5"/>
    <w:rsid w:val="00081D86"/>
    <w:rsid w:val="00084499"/>
    <w:rsid w:val="00086936"/>
    <w:rsid w:val="00091DF7"/>
    <w:rsid w:val="00091EA5"/>
    <w:rsid w:val="000966D9"/>
    <w:rsid w:val="000A06DE"/>
    <w:rsid w:val="000A35E3"/>
    <w:rsid w:val="000A64DB"/>
    <w:rsid w:val="000B36D7"/>
    <w:rsid w:val="000B46DA"/>
    <w:rsid w:val="000B68D7"/>
    <w:rsid w:val="000B696D"/>
    <w:rsid w:val="000C0EDA"/>
    <w:rsid w:val="000C1A78"/>
    <w:rsid w:val="000C33CB"/>
    <w:rsid w:val="000C3780"/>
    <w:rsid w:val="000C3F4E"/>
    <w:rsid w:val="000C4C19"/>
    <w:rsid w:val="000C5691"/>
    <w:rsid w:val="000C67C0"/>
    <w:rsid w:val="000C6980"/>
    <w:rsid w:val="000D0272"/>
    <w:rsid w:val="000D3BB1"/>
    <w:rsid w:val="000D454D"/>
    <w:rsid w:val="000D59AC"/>
    <w:rsid w:val="000D677A"/>
    <w:rsid w:val="000D7E1E"/>
    <w:rsid w:val="000E2B89"/>
    <w:rsid w:val="000E3CCD"/>
    <w:rsid w:val="000E412E"/>
    <w:rsid w:val="000E4834"/>
    <w:rsid w:val="000E526E"/>
    <w:rsid w:val="000E6BAF"/>
    <w:rsid w:val="000E71E9"/>
    <w:rsid w:val="000E7862"/>
    <w:rsid w:val="000F12C2"/>
    <w:rsid w:val="000F22E6"/>
    <w:rsid w:val="000F3881"/>
    <w:rsid w:val="000F3B5F"/>
    <w:rsid w:val="000F43E9"/>
    <w:rsid w:val="000F4CF4"/>
    <w:rsid w:val="000F4EC6"/>
    <w:rsid w:val="000F6156"/>
    <w:rsid w:val="000F7BB2"/>
    <w:rsid w:val="000F7C80"/>
    <w:rsid w:val="00103D4C"/>
    <w:rsid w:val="001065F2"/>
    <w:rsid w:val="00107CA1"/>
    <w:rsid w:val="00111422"/>
    <w:rsid w:val="00111C96"/>
    <w:rsid w:val="00115092"/>
    <w:rsid w:val="00117BDB"/>
    <w:rsid w:val="0012316B"/>
    <w:rsid w:val="00124185"/>
    <w:rsid w:val="0012664C"/>
    <w:rsid w:val="00126669"/>
    <w:rsid w:val="00127562"/>
    <w:rsid w:val="00130E86"/>
    <w:rsid w:val="001324B4"/>
    <w:rsid w:val="00133298"/>
    <w:rsid w:val="00133800"/>
    <w:rsid w:val="00133C47"/>
    <w:rsid w:val="00134DFC"/>
    <w:rsid w:val="001379AD"/>
    <w:rsid w:val="00137D74"/>
    <w:rsid w:val="00140687"/>
    <w:rsid w:val="00140E3A"/>
    <w:rsid w:val="00140F2A"/>
    <w:rsid w:val="0014163E"/>
    <w:rsid w:val="00145828"/>
    <w:rsid w:val="00146821"/>
    <w:rsid w:val="00147512"/>
    <w:rsid w:val="00151893"/>
    <w:rsid w:val="00153A89"/>
    <w:rsid w:val="00153E0C"/>
    <w:rsid w:val="00154A6C"/>
    <w:rsid w:val="00157646"/>
    <w:rsid w:val="001604FB"/>
    <w:rsid w:val="00160E50"/>
    <w:rsid w:val="001610F1"/>
    <w:rsid w:val="00164666"/>
    <w:rsid w:val="00164C67"/>
    <w:rsid w:val="00165435"/>
    <w:rsid w:val="00165ABA"/>
    <w:rsid w:val="00165F13"/>
    <w:rsid w:val="00166C97"/>
    <w:rsid w:val="00167BE5"/>
    <w:rsid w:val="001720AE"/>
    <w:rsid w:val="001723FC"/>
    <w:rsid w:val="0017342A"/>
    <w:rsid w:val="00174298"/>
    <w:rsid w:val="001752A2"/>
    <w:rsid w:val="001758AD"/>
    <w:rsid w:val="00177FA9"/>
    <w:rsid w:val="00186AF3"/>
    <w:rsid w:val="00186C75"/>
    <w:rsid w:val="00190186"/>
    <w:rsid w:val="001917A7"/>
    <w:rsid w:val="0019476F"/>
    <w:rsid w:val="0019478F"/>
    <w:rsid w:val="001A0DEB"/>
    <w:rsid w:val="001A2EBC"/>
    <w:rsid w:val="001A5C5B"/>
    <w:rsid w:val="001A6C4F"/>
    <w:rsid w:val="001B01E6"/>
    <w:rsid w:val="001B1E08"/>
    <w:rsid w:val="001B29E2"/>
    <w:rsid w:val="001B29F4"/>
    <w:rsid w:val="001C12F0"/>
    <w:rsid w:val="001C445F"/>
    <w:rsid w:val="001C48B8"/>
    <w:rsid w:val="001C4C9C"/>
    <w:rsid w:val="001C721D"/>
    <w:rsid w:val="001D14EA"/>
    <w:rsid w:val="001D48C4"/>
    <w:rsid w:val="001D6548"/>
    <w:rsid w:val="001E18EF"/>
    <w:rsid w:val="001E28DF"/>
    <w:rsid w:val="001E3253"/>
    <w:rsid w:val="001E35CF"/>
    <w:rsid w:val="001E3C37"/>
    <w:rsid w:val="001E3FAB"/>
    <w:rsid w:val="001E41BB"/>
    <w:rsid w:val="001E42A0"/>
    <w:rsid w:val="001E4E04"/>
    <w:rsid w:val="001F0301"/>
    <w:rsid w:val="001F3B5E"/>
    <w:rsid w:val="001F3D5A"/>
    <w:rsid w:val="001F599E"/>
    <w:rsid w:val="001F5C7F"/>
    <w:rsid w:val="002019BE"/>
    <w:rsid w:val="00201F24"/>
    <w:rsid w:val="00202869"/>
    <w:rsid w:val="00204579"/>
    <w:rsid w:val="0020546B"/>
    <w:rsid w:val="00207015"/>
    <w:rsid w:val="0020765D"/>
    <w:rsid w:val="002078BF"/>
    <w:rsid w:val="002100BB"/>
    <w:rsid w:val="0021154D"/>
    <w:rsid w:val="002146DF"/>
    <w:rsid w:val="00222B74"/>
    <w:rsid w:val="00223A2F"/>
    <w:rsid w:val="00225B37"/>
    <w:rsid w:val="00225D14"/>
    <w:rsid w:val="00227980"/>
    <w:rsid w:val="00230DEF"/>
    <w:rsid w:val="0023170D"/>
    <w:rsid w:val="00232CC4"/>
    <w:rsid w:val="00232F10"/>
    <w:rsid w:val="0023456B"/>
    <w:rsid w:val="002353C9"/>
    <w:rsid w:val="002368B4"/>
    <w:rsid w:val="00237025"/>
    <w:rsid w:val="00237BF5"/>
    <w:rsid w:val="00241154"/>
    <w:rsid w:val="00242716"/>
    <w:rsid w:val="00243729"/>
    <w:rsid w:val="00243A1C"/>
    <w:rsid w:val="00244D79"/>
    <w:rsid w:val="002457C5"/>
    <w:rsid w:val="00250AF8"/>
    <w:rsid w:val="00251446"/>
    <w:rsid w:val="00251B3B"/>
    <w:rsid w:val="0025500A"/>
    <w:rsid w:val="002553E0"/>
    <w:rsid w:val="00256C44"/>
    <w:rsid w:val="00257E52"/>
    <w:rsid w:val="0026309D"/>
    <w:rsid w:val="00263A40"/>
    <w:rsid w:val="002647B6"/>
    <w:rsid w:val="0026526D"/>
    <w:rsid w:val="002663F7"/>
    <w:rsid w:val="002678B0"/>
    <w:rsid w:val="002708B9"/>
    <w:rsid w:val="00270F8E"/>
    <w:rsid w:val="00271D83"/>
    <w:rsid w:val="00271F00"/>
    <w:rsid w:val="00273438"/>
    <w:rsid w:val="00273541"/>
    <w:rsid w:val="00275905"/>
    <w:rsid w:val="00280263"/>
    <w:rsid w:val="00280AA7"/>
    <w:rsid w:val="0028120F"/>
    <w:rsid w:val="002855C1"/>
    <w:rsid w:val="0028716B"/>
    <w:rsid w:val="00287199"/>
    <w:rsid w:val="00290973"/>
    <w:rsid w:val="00290EAF"/>
    <w:rsid w:val="00291B1C"/>
    <w:rsid w:val="00291C0C"/>
    <w:rsid w:val="00292EB5"/>
    <w:rsid w:val="00296E7D"/>
    <w:rsid w:val="002A032C"/>
    <w:rsid w:val="002A05C6"/>
    <w:rsid w:val="002A086E"/>
    <w:rsid w:val="002A08D5"/>
    <w:rsid w:val="002A6560"/>
    <w:rsid w:val="002A7A08"/>
    <w:rsid w:val="002B305C"/>
    <w:rsid w:val="002B5929"/>
    <w:rsid w:val="002B61B8"/>
    <w:rsid w:val="002B6802"/>
    <w:rsid w:val="002B7CE4"/>
    <w:rsid w:val="002C028F"/>
    <w:rsid w:val="002C1BCE"/>
    <w:rsid w:val="002C1C64"/>
    <w:rsid w:val="002C69C9"/>
    <w:rsid w:val="002C7375"/>
    <w:rsid w:val="002D0F22"/>
    <w:rsid w:val="002D54E6"/>
    <w:rsid w:val="002D65CB"/>
    <w:rsid w:val="002D6E63"/>
    <w:rsid w:val="002E1344"/>
    <w:rsid w:val="002E1B63"/>
    <w:rsid w:val="002E2607"/>
    <w:rsid w:val="002E2790"/>
    <w:rsid w:val="002E4A9E"/>
    <w:rsid w:val="002E4D85"/>
    <w:rsid w:val="002E4E6B"/>
    <w:rsid w:val="002F1290"/>
    <w:rsid w:val="002F17C7"/>
    <w:rsid w:val="002F3DF7"/>
    <w:rsid w:val="002F4130"/>
    <w:rsid w:val="002F5003"/>
    <w:rsid w:val="002F6A11"/>
    <w:rsid w:val="002F7DAC"/>
    <w:rsid w:val="003007A6"/>
    <w:rsid w:val="003009FC"/>
    <w:rsid w:val="003013F5"/>
    <w:rsid w:val="00303B7B"/>
    <w:rsid w:val="00303F49"/>
    <w:rsid w:val="00305D8D"/>
    <w:rsid w:val="00305F70"/>
    <w:rsid w:val="00306995"/>
    <w:rsid w:val="00310C76"/>
    <w:rsid w:val="003118FF"/>
    <w:rsid w:val="00312A31"/>
    <w:rsid w:val="00312AA8"/>
    <w:rsid w:val="003133C0"/>
    <w:rsid w:val="00313BF4"/>
    <w:rsid w:val="00315BBC"/>
    <w:rsid w:val="003165F8"/>
    <w:rsid w:val="003166EF"/>
    <w:rsid w:val="003218DB"/>
    <w:rsid w:val="00321D3F"/>
    <w:rsid w:val="003229A0"/>
    <w:rsid w:val="00322F2E"/>
    <w:rsid w:val="0032386F"/>
    <w:rsid w:val="003301D5"/>
    <w:rsid w:val="00330CFF"/>
    <w:rsid w:val="00333704"/>
    <w:rsid w:val="00335631"/>
    <w:rsid w:val="003379DD"/>
    <w:rsid w:val="0034084F"/>
    <w:rsid w:val="00342621"/>
    <w:rsid w:val="003429DC"/>
    <w:rsid w:val="00345813"/>
    <w:rsid w:val="00345952"/>
    <w:rsid w:val="00345EF6"/>
    <w:rsid w:val="00352C65"/>
    <w:rsid w:val="0035387B"/>
    <w:rsid w:val="00356028"/>
    <w:rsid w:val="00356E14"/>
    <w:rsid w:val="00360DE9"/>
    <w:rsid w:val="0036192A"/>
    <w:rsid w:val="00363852"/>
    <w:rsid w:val="00363BDB"/>
    <w:rsid w:val="003641F5"/>
    <w:rsid w:val="00367D92"/>
    <w:rsid w:val="00370459"/>
    <w:rsid w:val="00371238"/>
    <w:rsid w:val="0037235A"/>
    <w:rsid w:val="003748D0"/>
    <w:rsid w:val="00375BF8"/>
    <w:rsid w:val="00377EE6"/>
    <w:rsid w:val="003824CD"/>
    <w:rsid w:val="00382D57"/>
    <w:rsid w:val="003910C9"/>
    <w:rsid w:val="003937A7"/>
    <w:rsid w:val="00396A57"/>
    <w:rsid w:val="00397FA7"/>
    <w:rsid w:val="003A0F3C"/>
    <w:rsid w:val="003A11B6"/>
    <w:rsid w:val="003A1692"/>
    <w:rsid w:val="003A2E18"/>
    <w:rsid w:val="003A3900"/>
    <w:rsid w:val="003A41D9"/>
    <w:rsid w:val="003A5A52"/>
    <w:rsid w:val="003A5E2B"/>
    <w:rsid w:val="003A7E20"/>
    <w:rsid w:val="003B0525"/>
    <w:rsid w:val="003B14E0"/>
    <w:rsid w:val="003B1714"/>
    <w:rsid w:val="003B1E49"/>
    <w:rsid w:val="003B372B"/>
    <w:rsid w:val="003B4E58"/>
    <w:rsid w:val="003B627A"/>
    <w:rsid w:val="003B7E27"/>
    <w:rsid w:val="003C2521"/>
    <w:rsid w:val="003C3985"/>
    <w:rsid w:val="003C3D42"/>
    <w:rsid w:val="003C64CC"/>
    <w:rsid w:val="003C74A3"/>
    <w:rsid w:val="003D0130"/>
    <w:rsid w:val="003D08FA"/>
    <w:rsid w:val="003D0F22"/>
    <w:rsid w:val="003D19D1"/>
    <w:rsid w:val="003D1ED2"/>
    <w:rsid w:val="003D41EA"/>
    <w:rsid w:val="003D5B06"/>
    <w:rsid w:val="003E14CA"/>
    <w:rsid w:val="003E22B8"/>
    <w:rsid w:val="003E3023"/>
    <w:rsid w:val="003E4759"/>
    <w:rsid w:val="003E4A59"/>
    <w:rsid w:val="003E7344"/>
    <w:rsid w:val="003F1178"/>
    <w:rsid w:val="003F1603"/>
    <w:rsid w:val="003F263E"/>
    <w:rsid w:val="003F2D35"/>
    <w:rsid w:val="003F3D79"/>
    <w:rsid w:val="003F5C6E"/>
    <w:rsid w:val="003F6701"/>
    <w:rsid w:val="004004D7"/>
    <w:rsid w:val="00401245"/>
    <w:rsid w:val="004015EF"/>
    <w:rsid w:val="004023E8"/>
    <w:rsid w:val="00405AE8"/>
    <w:rsid w:val="00406DD4"/>
    <w:rsid w:val="00407DBB"/>
    <w:rsid w:val="00410311"/>
    <w:rsid w:val="00411BE3"/>
    <w:rsid w:val="0041370C"/>
    <w:rsid w:val="00413B96"/>
    <w:rsid w:val="00413F6F"/>
    <w:rsid w:val="00414A08"/>
    <w:rsid w:val="00415EA6"/>
    <w:rsid w:val="00417B0B"/>
    <w:rsid w:val="00417DAE"/>
    <w:rsid w:val="00417F41"/>
    <w:rsid w:val="00422A49"/>
    <w:rsid w:val="00422BB9"/>
    <w:rsid w:val="00422DB1"/>
    <w:rsid w:val="004232E4"/>
    <w:rsid w:val="0042471D"/>
    <w:rsid w:val="004247BB"/>
    <w:rsid w:val="00424E5D"/>
    <w:rsid w:val="0042789D"/>
    <w:rsid w:val="00430D7B"/>
    <w:rsid w:val="00431077"/>
    <w:rsid w:val="00432F9D"/>
    <w:rsid w:val="00433A44"/>
    <w:rsid w:val="00433AE7"/>
    <w:rsid w:val="004355A8"/>
    <w:rsid w:val="00435B56"/>
    <w:rsid w:val="00435B9D"/>
    <w:rsid w:val="00436B25"/>
    <w:rsid w:val="00437220"/>
    <w:rsid w:val="004379CB"/>
    <w:rsid w:val="00443F0F"/>
    <w:rsid w:val="00445C8E"/>
    <w:rsid w:val="00447AA0"/>
    <w:rsid w:val="00447BE1"/>
    <w:rsid w:val="004506DB"/>
    <w:rsid w:val="0045083A"/>
    <w:rsid w:val="0045325F"/>
    <w:rsid w:val="004564C3"/>
    <w:rsid w:val="00456AF0"/>
    <w:rsid w:val="004570FD"/>
    <w:rsid w:val="0046023B"/>
    <w:rsid w:val="00460613"/>
    <w:rsid w:val="00460D83"/>
    <w:rsid w:val="004627E8"/>
    <w:rsid w:val="00462D15"/>
    <w:rsid w:val="00463E84"/>
    <w:rsid w:val="004645A3"/>
    <w:rsid w:val="004673D5"/>
    <w:rsid w:val="00467785"/>
    <w:rsid w:val="0046791F"/>
    <w:rsid w:val="00467D2D"/>
    <w:rsid w:val="004707C8"/>
    <w:rsid w:val="00470951"/>
    <w:rsid w:val="0047105F"/>
    <w:rsid w:val="00472E9A"/>
    <w:rsid w:val="00472FB6"/>
    <w:rsid w:val="00474867"/>
    <w:rsid w:val="004749FD"/>
    <w:rsid w:val="004771B6"/>
    <w:rsid w:val="0048088B"/>
    <w:rsid w:val="0048111A"/>
    <w:rsid w:val="00481AF8"/>
    <w:rsid w:val="00486505"/>
    <w:rsid w:val="00492D62"/>
    <w:rsid w:val="00495132"/>
    <w:rsid w:val="00495AC9"/>
    <w:rsid w:val="00497E27"/>
    <w:rsid w:val="004A0018"/>
    <w:rsid w:val="004A0F3F"/>
    <w:rsid w:val="004A1687"/>
    <w:rsid w:val="004A1AD7"/>
    <w:rsid w:val="004A210B"/>
    <w:rsid w:val="004A2582"/>
    <w:rsid w:val="004A3340"/>
    <w:rsid w:val="004A6476"/>
    <w:rsid w:val="004A64B9"/>
    <w:rsid w:val="004A7475"/>
    <w:rsid w:val="004A77FA"/>
    <w:rsid w:val="004B1142"/>
    <w:rsid w:val="004B1BE3"/>
    <w:rsid w:val="004B228D"/>
    <w:rsid w:val="004B236D"/>
    <w:rsid w:val="004B2859"/>
    <w:rsid w:val="004B2ABC"/>
    <w:rsid w:val="004B2E23"/>
    <w:rsid w:val="004B6CD9"/>
    <w:rsid w:val="004B7461"/>
    <w:rsid w:val="004B7EC5"/>
    <w:rsid w:val="004C282E"/>
    <w:rsid w:val="004C33B5"/>
    <w:rsid w:val="004C4C8E"/>
    <w:rsid w:val="004C664E"/>
    <w:rsid w:val="004C6983"/>
    <w:rsid w:val="004C6ABA"/>
    <w:rsid w:val="004C74F7"/>
    <w:rsid w:val="004D11AC"/>
    <w:rsid w:val="004D1921"/>
    <w:rsid w:val="004D3C74"/>
    <w:rsid w:val="004D40D9"/>
    <w:rsid w:val="004D5DF1"/>
    <w:rsid w:val="004D7B6D"/>
    <w:rsid w:val="004E0150"/>
    <w:rsid w:val="004E0288"/>
    <w:rsid w:val="004E08AD"/>
    <w:rsid w:val="004E3A5B"/>
    <w:rsid w:val="004E5B4E"/>
    <w:rsid w:val="004E6F3D"/>
    <w:rsid w:val="004E7062"/>
    <w:rsid w:val="004F1560"/>
    <w:rsid w:val="004F2C8F"/>
    <w:rsid w:val="004F2CF1"/>
    <w:rsid w:val="004F55CF"/>
    <w:rsid w:val="004F56E5"/>
    <w:rsid w:val="004F6A3A"/>
    <w:rsid w:val="004F6BB2"/>
    <w:rsid w:val="00500D8F"/>
    <w:rsid w:val="00501AE7"/>
    <w:rsid w:val="00501B46"/>
    <w:rsid w:val="00502E99"/>
    <w:rsid w:val="0050326B"/>
    <w:rsid w:val="005042DA"/>
    <w:rsid w:val="00504940"/>
    <w:rsid w:val="00505A4E"/>
    <w:rsid w:val="00510EA4"/>
    <w:rsid w:val="005120D9"/>
    <w:rsid w:val="005159ED"/>
    <w:rsid w:val="00516326"/>
    <w:rsid w:val="00517195"/>
    <w:rsid w:val="0052282C"/>
    <w:rsid w:val="0052380F"/>
    <w:rsid w:val="005245D6"/>
    <w:rsid w:val="00524F38"/>
    <w:rsid w:val="00526126"/>
    <w:rsid w:val="0052644D"/>
    <w:rsid w:val="00526A0C"/>
    <w:rsid w:val="00530648"/>
    <w:rsid w:val="00531189"/>
    <w:rsid w:val="005321C8"/>
    <w:rsid w:val="005337DB"/>
    <w:rsid w:val="00533D79"/>
    <w:rsid w:val="00534336"/>
    <w:rsid w:val="00534B67"/>
    <w:rsid w:val="00534C50"/>
    <w:rsid w:val="00537366"/>
    <w:rsid w:val="005414EC"/>
    <w:rsid w:val="00544620"/>
    <w:rsid w:val="00545DA4"/>
    <w:rsid w:val="005465AA"/>
    <w:rsid w:val="005500FB"/>
    <w:rsid w:val="005518CD"/>
    <w:rsid w:val="00555FD2"/>
    <w:rsid w:val="00556FBF"/>
    <w:rsid w:val="005621F4"/>
    <w:rsid w:val="00565486"/>
    <w:rsid w:val="005668FD"/>
    <w:rsid w:val="0056795E"/>
    <w:rsid w:val="00570FB7"/>
    <w:rsid w:val="00572E90"/>
    <w:rsid w:val="00572F93"/>
    <w:rsid w:val="005735A5"/>
    <w:rsid w:val="005742BA"/>
    <w:rsid w:val="00574CAE"/>
    <w:rsid w:val="00575583"/>
    <w:rsid w:val="005765FA"/>
    <w:rsid w:val="00577DFF"/>
    <w:rsid w:val="005814E4"/>
    <w:rsid w:val="00583467"/>
    <w:rsid w:val="00583522"/>
    <w:rsid w:val="00583902"/>
    <w:rsid w:val="00586676"/>
    <w:rsid w:val="005879B6"/>
    <w:rsid w:val="00590E38"/>
    <w:rsid w:val="00590E4E"/>
    <w:rsid w:val="005930E8"/>
    <w:rsid w:val="00593108"/>
    <w:rsid w:val="00594E92"/>
    <w:rsid w:val="0059649F"/>
    <w:rsid w:val="005A05E5"/>
    <w:rsid w:val="005A0A72"/>
    <w:rsid w:val="005A0CCC"/>
    <w:rsid w:val="005A0EF8"/>
    <w:rsid w:val="005A258D"/>
    <w:rsid w:val="005A5AD1"/>
    <w:rsid w:val="005A5BE5"/>
    <w:rsid w:val="005B0614"/>
    <w:rsid w:val="005B11EC"/>
    <w:rsid w:val="005B2B79"/>
    <w:rsid w:val="005B3842"/>
    <w:rsid w:val="005B473B"/>
    <w:rsid w:val="005B500B"/>
    <w:rsid w:val="005C1244"/>
    <w:rsid w:val="005C3857"/>
    <w:rsid w:val="005C5E5B"/>
    <w:rsid w:val="005C6AE2"/>
    <w:rsid w:val="005D1EED"/>
    <w:rsid w:val="005D578D"/>
    <w:rsid w:val="005D6BDE"/>
    <w:rsid w:val="005D7206"/>
    <w:rsid w:val="005D7F1F"/>
    <w:rsid w:val="005E0091"/>
    <w:rsid w:val="005E0934"/>
    <w:rsid w:val="005E0D57"/>
    <w:rsid w:val="005E2498"/>
    <w:rsid w:val="005E2826"/>
    <w:rsid w:val="005E3F0F"/>
    <w:rsid w:val="005E4061"/>
    <w:rsid w:val="005E482A"/>
    <w:rsid w:val="005E503E"/>
    <w:rsid w:val="005E5316"/>
    <w:rsid w:val="005E5F8A"/>
    <w:rsid w:val="005F0149"/>
    <w:rsid w:val="005F497F"/>
    <w:rsid w:val="005F4AFD"/>
    <w:rsid w:val="005F4B95"/>
    <w:rsid w:val="005F4C77"/>
    <w:rsid w:val="005F6041"/>
    <w:rsid w:val="005F71CD"/>
    <w:rsid w:val="00600DA9"/>
    <w:rsid w:val="00600F04"/>
    <w:rsid w:val="0060184E"/>
    <w:rsid w:val="006078EA"/>
    <w:rsid w:val="00607B01"/>
    <w:rsid w:val="0061418F"/>
    <w:rsid w:val="0061602D"/>
    <w:rsid w:val="00616329"/>
    <w:rsid w:val="0061684F"/>
    <w:rsid w:val="00616AEB"/>
    <w:rsid w:val="00617871"/>
    <w:rsid w:val="006232B8"/>
    <w:rsid w:val="0062411A"/>
    <w:rsid w:val="00625010"/>
    <w:rsid w:val="006254FD"/>
    <w:rsid w:val="006256C1"/>
    <w:rsid w:val="00625915"/>
    <w:rsid w:val="00627D8A"/>
    <w:rsid w:val="00632ACB"/>
    <w:rsid w:val="00632D77"/>
    <w:rsid w:val="00633A01"/>
    <w:rsid w:val="006346BD"/>
    <w:rsid w:val="00635794"/>
    <w:rsid w:val="006365D4"/>
    <w:rsid w:val="00642024"/>
    <w:rsid w:val="00647B16"/>
    <w:rsid w:val="006500F4"/>
    <w:rsid w:val="00650ED0"/>
    <w:rsid w:val="006520D0"/>
    <w:rsid w:val="00653CC5"/>
    <w:rsid w:val="00654117"/>
    <w:rsid w:val="00654789"/>
    <w:rsid w:val="0065545C"/>
    <w:rsid w:val="006607F5"/>
    <w:rsid w:val="00660CBF"/>
    <w:rsid w:val="00663F43"/>
    <w:rsid w:val="006648A3"/>
    <w:rsid w:val="00664C96"/>
    <w:rsid w:val="0067287E"/>
    <w:rsid w:val="006746EE"/>
    <w:rsid w:val="00674B68"/>
    <w:rsid w:val="00677A1C"/>
    <w:rsid w:val="00677F78"/>
    <w:rsid w:val="006831DB"/>
    <w:rsid w:val="0068331C"/>
    <w:rsid w:val="00684460"/>
    <w:rsid w:val="00685A4B"/>
    <w:rsid w:val="006862F7"/>
    <w:rsid w:val="00687F8C"/>
    <w:rsid w:val="006900B1"/>
    <w:rsid w:val="006900C0"/>
    <w:rsid w:val="0069056B"/>
    <w:rsid w:val="00690735"/>
    <w:rsid w:val="00694C00"/>
    <w:rsid w:val="00695CF1"/>
    <w:rsid w:val="006975C5"/>
    <w:rsid w:val="006A1A14"/>
    <w:rsid w:val="006A32F8"/>
    <w:rsid w:val="006A4009"/>
    <w:rsid w:val="006A4073"/>
    <w:rsid w:val="006A547D"/>
    <w:rsid w:val="006A5E86"/>
    <w:rsid w:val="006A69DE"/>
    <w:rsid w:val="006A7C0E"/>
    <w:rsid w:val="006A7D51"/>
    <w:rsid w:val="006B0F62"/>
    <w:rsid w:val="006B46C0"/>
    <w:rsid w:val="006B52A6"/>
    <w:rsid w:val="006B581C"/>
    <w:rsid w:val="006C19E2"/>
    <w:rsid w:val="006C21DB"/>
    <w:rsid w:val="006C5BB1"/>
    <w:rsid w:val="006C75C5"/>
    <w:rsid w:val="006C7B21"/>
    <w:rsid w:val="006C7BBD"/>
    <w:rsid w:val="006C7FED"/>
    <w:rsid w:val="006D0BA0"/>
    <w:rsid w:val="006D0C39"/>
    <w:rsid w:val="006D12E7"/>
    <w:rsid w:val="006D12F0"/>
    <w:rsid w:val="006D19AB"/>
    <w:rsid w:val="006D40E1"/>
    <w:rsid w:val="006D511A"/>
    <w:rsid w:val="006D54C5"/>
    <w:rsid w:val="006D6023"/>
    <w:rsid w:val="006D7145"/>
    <w:rsid w:val="006D7F04"/>
    <w:rsid w:val="006E50BA"/>
    <w:rsid w:val="006E7427"/>
    <w:rsid w:val="006F117D"/>
    <w:rsid w:val="006F2DE1"/>
    <w:rsid w:val="006F3462"/>
    <w:rsid w:val="006F55F2"/>
    <w:rsid w:val="0070047C"/>
    <w:rsid w:val="00701CE1"/>
    <w:rsid w:val="007046B9"/>
    <w:rsid w:val="00704E33"/>
    <w:rsid w:val="007058DE"/>
    <w:rsid w:val="0070633D"/>
    <w:rsid w:val="00706441"/>
    <w:rsid w:val="00706625"/>
    <w:rsid w:val="00707651"/>
    <w:rsid w:val="00707C54"/>
    <w:rsid w:val="007102B5"/>
    <w:rsid w:val="00710DC4"/>
    <w:rsid w:val="00713D12"/>
    <w:rsid w:val="00714347"/>
    <w:rsid w:val="0071498D"/>
    <w:rsid w:val="00715588"/>
    <w:rsid w:val="0071683A"/>
    <w:rsid w:val="00720BE2"/>
    <w:rsid w:val="00720C83"/>
    <w:rsid w:val="00720D9B"/>
    <w:rsid w:val="007252CE"/>
    <w:rsid w:val="0072599A"/>
    <w:rsid w:val="00726F64"/>
    <w:rsid w:val="00727706"/>
    <w:rsid w:val="00727C6C"/>
    <w:rsid w:val="007312F2"/>
    <w:rsid w:val="007322C4"/>
    <w:rsid w:val="00732CF3"/>
    <w:rsid w:val="00732E76"/>
    <w:rsid w:val="00734213"/>
    <w:rsid w:val="0073505E"/>
    <w:rsid w:val="00740311"/>
    <w:rsid w:val="0074183E"/>
    <w:rsid w:val="00741C18"/>
    <w:rsid w:val="007430A4"/>
    <w:rsid w:val="007434E4"/>
    <w:rsid w:val="00744243"/>
    <w:rsid w:val="007474A8"/>
    <w:rsid w:val="0074767C"/>
    <w:rsid w:val="007508EA"/>
    <w:rsid w:val="00751F80"/>
    <w:rsid w:val="0075293A"/>
    <w:rsid w:val="00754422"/>
    <w:rsid w:val="007544B2"/>
    <w:rsid w:val="00754F58"/>
    <w:rsid w:val="00757431"/>
    <w:rsid w:val="00757DE1"/>
    <w:rsid w:val="00760F6C"/>
    <w:rsid w:val="00762146"/>
    <w:rsid w:val="00762FF4"/>
    <w:rsid w:val="007635B7"/>
    <w:rsid w:val="007637F5"/>
    <w:rsid w:val="00763DB0"/>
    <w:rsid w:val="00763E4A"/>
    <w:rsid w:val="0076476B"/>
    <w:rsid w:val="00764B67"/>
    <w:rsid w:val="00764B6D"/>
    <w:rsid w:val="007702F0"/>
    <w:rsid w:val="0077151E"/>
    <w:rsid w:val="00771B4D"/>
    <w:rsid w:val="007736F2"/>
    <w:rsid w:val="00775AC9"/>
    <w:rsid w:val="00776744"/>
    <w:rsid w:val="007771B8"/>
    <w:rsid w:val="007806D9"/>
    <w:rsid w:val="007829D8"/>
    <w:rsid w:val="00782EA3"/>
    <w:rsid w:val="00783721"/>
    <w:rsid w:val="007858BF"/>
    <w:rsid w:val="007868FA"/>
    <w:rsid w:val="00787757"/>
    <w:rsid w:val="00790325"/>
    <w:rsid w:val="00791239"/>
    <w:rsid w:val="0079578F"/>
    <w:rsid w:val="00797C16"/>
    <w:rsid w:val="007A00F0"/>
    <w:rsid w:val="007A0973"/>
    <w:rsid w:val="007A0EE9"/>
    <w:rsid w:val="007A1784"/>
    <w:rsid w:val="007A2804"/>
    <w:rsid w:val="007A56F9"/>
    <w:rsid w:val="007A61C0"/>
    <w:rsid w:val="007A7450"/>
    <w:rsid w:val="007B1019"/>
    <w:rsid w:val="007B1F05"/>
    <w:rsid w:val="007B2B20"/>
    <w:rsid w:val="007B2D74"/>
    <w:rsid w:val="007B66E8"/>
    <w:rsid w:val="007B743B"/>
    <w:rsid w:val="007C0784"/>
    <w:rsid w:val="007C13CE"/>
    <w:rsid w:val="007C14A7"/>
    <w:rsid w:val="007C1C44"/>
    <w:rsid w:val="007C3E4C"/>
    <w:rsid w:val="007C5DD2"/>
    <w:rsid w:val="007C6D8E"/>
    <w:rsid w:val="007D01A9"/>
    <w:rsid w:val="007D0299"/>
    <w:rsid w:val="007D2C96"/>
    <w:rsid w:val="007D3345"/>
    <w:rsid w:val="007D3A5F"/>
    <w:rsid w:val="007D5E09"/>
    <w:rsid w:val="007D730F"/>
    <w:rsid w:val="007D7675"/>
    <w:rsid w:val="007D7AAD"/>
    <w:rsid w:val="007D7E52"/>
    <w:rsid w:val="007E037F"/>
    <w:rsid w:val="007E1447"/>
    <w:rsid w:val="007E2E0D"/>
    <w:rsid w:val="007E3487"/>
    <w:rsid w:val="007E6302"/>
    <w:rsid w:val="007E7AD2"/>
    <w:rsid w:val="007F0214"/>
    <w:rsid w:val="007F034F"/>
    <w:rsid w:val="007F056E"/>
    <w:rsid w:val="007F1574"/>
    <w:rsid w:val="007F20CB"/>
    <w:rsid w:val="007F331F"/>
    <w:rsid w:val="007F5879"/>
    <w:rsid w:val="007F588F"/>
    <w:rsid w:val="008033E3"/>
    <w:rsid w:val="00803B5D"/>
    <w:rsid w:val="00803D15"/>
    <w:rsid w:val="00804F24"/>
    <w:rsid w:val="00804F98"/>
    <w:rsid w:val="0080527E"/>
    <w:rsid w:val="00806010"/>
    <w:rsid w:val="008072E0"/>
    <w:rsid w:val="008121F7"/>
    <w:rsid w:val="00813E01"/>
    <w:rsid w:val="00817530"/>
    <w:rsid w:val="00817DF1"/>
    <w:rsid w:val="00820BE8"/>
    <w:rsid w:val="00821286"/>
    <w:rsid w:val="00821A94"/>
    <w:rsid w:val="00821AD2"/>
    <w:rsid w:val="00824DB6"/>
    <w:rsid w:val="00824E0B"/>
    <w:rsid w:val="00827C12"/>
    <w:rsid w:val="00830550"/>
    <w:rsid w:val="008318D0"/>
    <w:rsid w:val="0083342C"/>
    <w:rsid w:val="00833434"/>
    <w:rsid w:val="00833DFA"/>
    <w:rsid w:val="00835398"/>
    <w:rsid w:val="0083759C"/>
    <w:rsid w:val="0084069C"/>
    <w:rsid w:val="00843746"/>
    <w:rsid w:val="00844DA2"/>
    <w:rsid w:val="0084511B"/>
    <w:rsid w:val="00846617"/>
    <w:rsid w:val="00847310"/>
    <w:rsid w:val="00850A85"/>
    <w:rsid w:val="00850E78"/>
    <w:rsid w:val="00850F8B"/>
    <w:rsid w:val="008518F4"/>
    <w:rsid w:val="008542C0"/>
    <w:rsid w:val="00854F5F"/>
    <w:rsid w:val="0085585F"/>
    <w:rsid w:val="00856BEB"/>
    <w:rsid w:val="008573C0"/>
    <w:rsid w:val="0085743E"/>
    <w:rsid w:val="00860166"/>
    <w:rsid w:val="008612CB"/>
    <w:rsid w:val="00863332"/>
    <w:rsid w:val="00863BA7"/>
    <w:rsid w:val="00864522"/>
    <w:rsid w:val="008677AD"/>
    <w:rsid w:val="00872145"/>
    <w:rsid w:val="00872781"/>
    <w:rsid w:val="00873991"/>
    <w:rsid w:val="00873C54"/>
    <w:rsid w:val="00874193"/>
    <w:rsid w:val="00874227"/>
    <w:rsid w:val="008749A3"/>
    <w:rsid w:val="008768BC"/>
    <w:rsid w:val="00877355"/>
    <w:rsid w:val="00877BF2"/>
    <w:rsid w:val="008802BB"/>
    <w:rsid w:val="008804BA"/>
    <w:rsid w:val="00882E62"/>
    <w:rsid w:val="00883046"/>
    <w:rsid w:val="00883864"/>
    <w:rsid w:val="00885F94"/>
    <w:rsid w:val="00886FD3"/>
    <w:rsid w:val="008878E0"/>
    <w:rsid w:val="00891F49"/>
    <w:rsid w:val="00893CF4"/>
    <w:rsid w:val="00894367"/>
    <w:rsid w:val="00894580"/>
    <w:rsid w:val="008A19AE"/>
    <w:rsid w:val="008A1C3A"/>
    <w:rsid w:val="008A1DF5"/>
    <w:rsid w:val="008A366E"/>
    <w:rsid w:val="008A4964"/>
    <w:rsid w:val="008A63D9"/>
    <w:rsid w:val="008B1CBB"/>
    <w:rsid w:val="008B5D93"/>
    <w:rsid w:val="008B72E2"/>
    <w:rsid w:val="008B7FDF"/>
    <w:rsid w:val="008C1E03"/>
    <w:rsid w:val="008C2A89"/>
    <w:rsid w:val="008C3155"/>
    <w:rsid w:val="008C4B82"/>
    <w:rsid w:val="008C5B4A"/>
    <w:rsid w:val="008C6051"/>
    <w:rsid w:val="008C6690"/>
    <w:rsid w:val="008C6BA8"/>
    <w:rsid w:val="008C7B49"/>
    <w:rsid w:val="008C7CA8"/>
    <w:rsid w:val="008D012F"/>
    <w:rsid w:val="008D1E89"/>
    <w:rsid w:val="008D1EED"/>
    <w:rsid w:val="008D3224"/>
    <w:rsid w:val="008D4721"/>
    <w:rsid w:val="008D560B"/>
    <w:rsid w:val="008D61B5"/>
    <w:rsid w:val="008D6F9E"/>
    <w:rsid w:val="008E0D00"/>
    <w:rsid w:val="008E280D"/>
    <w:rsid w:val="008E282D"/>
    <w:rsid w:val="008E5223"/>
    <w:rsid w:val="008E55FA"/>
    <w:rsid w:val="008E5EA9"/>
    <w:rsid w:val="008E7625"/>
    <w:rsid w:val="008F4619"/>
    <w:rsid w:val="008F5133"/>
    <w:rsid w:val="008F5417"/>
    <w:rsid w:val="008F571C"/>
    <w:rsid w:val="008F685A"/>
    <w:rsid w:val="008F6DF5"/>
    <w:rsid w:val="008F7FB7"/>
    <w:rsid w:val="00901D16"/>
    <w:rsid w:val="00904172"/>
    <w:rsid w:val="00904FF5"/>
    <w:rsid w:val="00910FE9"/>
    <w:rsid w:val="0091310C"/>
    <w:rsid w:val="00913646"/>
    <w:rsid w:val="00914692"/>
    <w:rsid w:val="009146EE"/>
    <w:rsid w:val="00914D7E"/>
    <w:rsid w:val="00916683"/>
    <w:rsid w:val="0091747A"/>
    <w:rsid w:val="009175CD"/>
    <w:rsid w:val="00917833"/>
    <w:rsid w:val="00917DAD"/>
    <w:rsid w:val="00920177"/>
    <w:rsid w:val="009202D6"/>
    <w:rsid w:val="00920B6A"/>
    <w:rsid w:val="00921C43"/>
    <w:rsid w:val="009227CF"/>
    <w:rsid w:val="00922F77"/>
    <w:rsid w:val="0092327F"/>
    <w:rsid w:val="0093008B"/>
    <w:rsid w:val="00931F24"/>
    <w:rsid w:val="00932963"/>
    <w:rsid w:val="0093596D"/>
    <w:rsid w:val="0093668F"/>
    <w:rsid w:val="00940630"/>
    <w:rsid w:val="009429A0"/>
    <w:rsid w:val="00944289"/>
    <w:rsid w:val="00945882"/>
    <w:rsid w:val="00946DBE"/>
    <w:rsid w:val="00950BE9"/>
    <w:rsid w:val="009510DB"/>
    <w:rsid w:val="0095192A"/>
    <w:rsid w:val="00952647"/>
    <w:rsid w:val="00954CC8"/>
    <w:rsid w:val="0095745C"/>
    <w:rsid w:val="0095747A"/>
    <w:rsid w:val="0095768F"/>
    <w:rsid w:val="009579A2"/>
    <w:rsid w:val="00960552"/>
    <w:rsid w:val="00963C76"/>
    <w:rsid w:val="0096471C"/>
    <w:rsid w:val="00971B1B"/>
    <w:rsid w:val="0097394F"/>
    <w:rsid w:val="0097475D"/>
    <w:rsid w:val="009748F0"/>
    <w:rsid w:val="00974E81"/>
    <w:rsid w:val="00974FC1"/>
    <w:rsid w:val="00975FEA"/>
    <w:rsid w:val="0097685A"/>
    <w:rsid w:val="009768AE"/>
    <w:rsid w:val="00980058"/>
    <w:rsid w:val="00983074"/>
    <w:rsid w:val="00984779"/>
    <w:rsid w:val="009849FB"/>
    <w:rsid w:val="00985141"/>
    <w:rsid w:val="009853D2"/>
    <w:rsid w:val="00985DAE"/>
    <w:rsid w:val="00986F48"/>
    <w:rsid w:val="009872D3"/>
    <w:rsid w:val="00987D53"/>
    <w:rsid w:val="00991B83"/>
    <w:rsid w:val="009921D7"/>
    <w:rsid w:val="00993042"/>
    <w:rsid w:val="00993386"/>
    <w:rsid w:val="00995C5F"/>
    <w:rsid w:val="00996353"/>
    <w:rsid w:val="00996AB5"/>
    <w:rsid w:val="00996D30"/>
    <w:rsid w:val="00997328"/>
    <w:rsid w:val="00997E69"/>
    <w:rsid w:val="009A0368"/>
    <w:rsid w:val="009A03CB"/>
    <w:rsid w:val="009A04A5"/>
    <w:rsid w:val="009A1CE5"/>
    <w:rsid w:val="009A259B"/>
    <w:rsid w:val="009A2B09"/>
    <w:rsid w:val="009A323C"/>
    <w:rsid w:val="009A35EA"/>
    <w:rsid w:val="009A3801"/>
    <w:rsid w:val="009A3FB8"/>
    <w:rsid w:val="009B0784"/>
    <w:rsid w:val="009B1EE5"/>
    <w:rsid w:val="009B2343"/>
    <w:rsid w:val="009B23E6"/>
    <w:rsid w:val="009B3D4E"/>
    <w:rsid w:val="009B51F0"/>
    <w:rsid w:val="009B5A9D"/>
    <w:rsid w:val="009B6699"/>
    <w:rsid w:val="009C0546"/>
    <w:rsid w:val="009C09E3"/>
    <w:rsid w:val="009C1601"/>
    <w:rsid w:val="009C3702"/>
    <w:rsid w:val="009C4A15"/>
    <w:rsid w:val="009C4FFB"/>
    <w:rsid w:val="009D13C7"/>
    <w:rsid w:val="009D161D"/>
    <w:rsid w:val="009D250A"/>
    <w:rsid w:val="009D318E"/>
    <w:rsid w:val="009D4941"/>
    <w:rsid w:val="009D4A89"/>
    <w:rsid w:val="009D78DA"/>
    <w:rsid w:val="009D7B21"/>
    <w:rsid w:val="009E0C6D"/>
    <w:rsid w:val="009E19E2"/>
    <w:rsid w:val="009E1B1A"/>
    <w:rsid w:val="009E1CD0"/>
    <w:rsid w:val="009E3469"/>
    <w:rsid w:val="009E3B6C"/>
    <w:rsid w:val="009E4B49"/>
    <w:rsid w:val="009E51DC"/>
    <w:rsid w:val="009E70BF"/>
    <w:rsid w:val="009F197B"/>
    <w:rsid w:val="009F3C1A"/>
    <w:rsid w:val="009F5E7D"/>
    <w:rsid w:val="009F65BB"/>
    <w:rsid w:val="009F7956"/>
    <w:rsid w:val="00A01251"/>
    <w:rsid w:val="00A01D25"/>
    <w:rsid w:val="00A02B3A"/>
    <w:rsid w:val="00A04B79"/>
    <w:rsid w:val="00A0517E"/>
    <w:rsid w:val="00A06A0C"/>
    <w:rsid w:val="00A14C35"/>
    <w:rsid w:val="00A152F4"/>
    <w:rsid w:val="00A1560E"/>
    <w:rsid w:val="00A1730B"/>
    <w:rsid w:val="00A178D2"/>
    <w:rsid w:val="00A20175"/>
    <w:rsid w:val="00A21AB0"/>
    <w:rsid w:val="00A2230A"/>
    <w:rsid w:val="00A242BB"/>
    <w:rsid w:val="00A25611"/>
    <w:rsid w:val="00A2763B"/>
    <w:rsid w:val="00A27D2F"/>
    <w:rsid w:val="00A30215"/>
    <w:rsid w:val="00A312FF"/>
    <w:rsid w:val="00A33801"/>
    <w:rsid w:val="00A340FC"/>
    <w:rsid w:val="00A3539F"/>
    <w:rsid w:val="00A378AB"/>
    <w:rsid w:val="00A37C2E"/>
    <w:rsid w:val="00A40342"/>
    <w:rsid w:val="00A41C1F"/>
    <w:rsid w:val="00A44187"/>
    <w:rsid w:val="00A4699A"/>
    <w:rsid w:val="00A47E8B"/>
    <w:rsid w:val="00A5117D"/>
    <w:rsid w:val="00A511EE"/>
    <w:rsid w:val="00A5387A"/>
    <w:rsid w:val="00A54C5C"/>
    <w:rsid w:val="00A55C2D"/>
    <w:rsid w:val="00A57A56"/>
    <w:rsid w:val="00A60233"/>
    <w:rsid w:val="00A60780"/>
    <w:rsid w:val="00A610B7"/>
    <w:rsid w:val="00A65A75"/>
    <w:rsid w:val="00A65CFE"/>
    <w:rsid w:val="00A66A10"/>
    <w:rsid w:val="00A7074E"/>
    <w:rsid w:val="00A728CD"/>
    <w:rsid w:val="00A74128"/>
    <w:rsid w:val="00A7414F"/>
    <w:rsid w:val="00A7791E"/>
    <w:rsid w:val="00A8254B"/>
    <w:rsid w:val="00A82EDB"/>
    <w:rsid w:val="00A83115"/>
    <w:rsid w:val="00A8354C"/>
    <w:rsid w:val="00A85E73"/>
    <w:rsid w:val="00A864CA"/>
    <w:rsid w:val="00A900EF"/>
    <w:rsid w:val="00A90A38"/>
    <w:rsid w:val="00A92231"/>
    <w:rsid w:val="00A9248D"/>
    <w:rsid w:val="00A92CFA"/>
    <w:rsid w:val="00A94AA7"/>
    <w:rsid w:val="00A96A73"/>
    <w:rsid w:val="00A97460"/>
    <w:rsid w:val="00AA491A"/>
    <w:rsid w:val="00AA4A74"/>
    <w:rsid w:val="00AA6B4B"/>
    <w:rsid w:val="00AA7AAB"/>
    <w:rsid w:val="00AA7CCE"/>
    <w:rsid w:val="00AB12BF"/>
    <w:rsid w:val="00AB2048"/>
    <w:rsid w:val="00AB36A4"/>
    <w:rsid w:val="00AB71BA"/>
    <w:rsid w:val="00AC0484"/>
    <w:rsid w:val="00AC09F0"/>
    <w:rsid w:val="00AC2690"/>
    <w:rsid w:val="00AC2C04"/>
    <w:rsid w:val="00AC35A8"/>
    <w:rsid w:val="00AC3DC2"/>
    <w:rsid w:val="00AC55C9"/>
    <w:rsid w:val="00AC5D25"/>
    <w:rsid w:val="00AC6D72"/>
    <w:rsid w:val="00AD1465"/>
    <w:rsid w:val="00AD278B"/>
    <w:rsid w:val="00AD2C5E"/>
    <w:rsid w:val="00AD2D2F"/>
    <w:rsid w:val="00AD40EE"/>
    <w:rsid w:val="00AD4501"/>
    <w:rsid w:val="00AD4EB9"/>
    <w:rsid w:val="00AD5E37"/>
    <w:rsid w:val="00AD63CF"/>
    <w:rsid w:val="00AD6E0E"/>
    <w:rsid w:val="00AD74E0"/>
    <w:rsid w:val="00AD7A74"/>
    <w:rsid w:val="00AD7FF9"/>
    <w:rsid w:val="00AE1BFC"/>
    <w:rsid w:val="00AE2114"/>
    <w:rsid w:val="00AE57A3"/>
    <w:rsid w:val="00AE5B4E"/>
    <w:rsid w:val="00AE5F35"/>
    <w:rsid w:val="00AE63BA"/>
    <w:rsid w:val="00AE7FE8"/>
    <w:rsid w:val="00AF104D"/>
    <w:rsid w:val="00AF2BCB"/>
    <w:rsid w:val="00AF439E"/>
    <w:rsid w:val="00AF56C6"/>
    <w:rsid w:val="00AF6259"/>
    <w:rsid w:val="00AF7330"/>
    <w:rsid w:val="00B04027"/>
    <w:rsid w:val="00B04FBB"/>
    <w:rsid w:val="00B05564"/>
    <w:rsid w:val="00B124BB"/>
    <w:rsid w:val="00B1267F"/>
    <w:rsid w:val="00B134A8"/>
    <w:rsid w:val="00B138F6"/>
    <w:rsid w:val="00B16551"/>
    <w:rsid w:val="00B17BCA"/>
    <w:rsid w:val="00B244E5"/>
    <w:rsid w:val="00B27055"/>
    <w:rsid w:val="00B31E9F"/>
    <w:rsid w:val="00B32ACB"/>
    <w:rsid w:val="00B345B1"/>
    <w:rsid w:val="00B360FE"/>
    <w:rsid w:val="00B37D9A"/>
    <w:rsid w:val="00B400BC"/>
    <w:rsid w:val="00B41C09"/>
    <w:rsid w:val="00B4399E"/>
    <w:rsid w:val="00B43D9E"/>
    <w:rsid w:val="00B45657"/>
    <w:rsid w:val="00B45829"/>
    <w:rsid w:val="00B459F5"/>
    <w:rsid w:val="00B4647E"/>
    <w:rsid w:val="00B46994"/>
    <w:rsid w:val="00B502C1"/>
    <w:rsid w:val="00B5066A"/>
    <w:rsid w:val="00B51450"/>
    <w:rsid w:val="00B53E11"/>
    <w:rsid w:val="00B54CDC"/>
    <w:rsid w:val="00B5562A"/>
    <w:rsid w:val="00B55ADF"/>
    <w:rsid w:val="00B56D0E"/>
    <w:rsid w:val="00B61024"/>
    <w:rsid w:val="00B611EE"/>
    <w:rsid w:val="00B616A1"/>
    <w:rsid w:val="00B61D53"/>
    <w:rsid w:val="00B628CA"/>
    <w:rsid w:val="00B63274"/>
    <w:rsid w:val="00B633CA"/>
    <w:rsid w:val="00B63878"/>
    <w:rsid w:val="00B641A9"/>
    <w:rsid w:val="00B6428C"/>
    <w:rsid w:val="00B6702C"/>
    <w:rsid w:val="00B674B2"/>
    <w:rsid w:val="00B70376"/>
    <w:rsid w:val="00B7062F"/>
    <w:rsid w:val="00B7232B"/>
    <w:rsid w:val="00B72F7E"/>
    <w:rsid w:val="00B74851"/>
    <w:rsid w:val="00B74CAD"/>
    <w:rsid w:val="00B7500C"/>
    <w:rsid w:val="00B75DA0"/>
    <w:rsid w:val="00B761E4"/>
    <w:rsid w:val="00B76C23"/>
    <w:rsid w:val="00B76D29"/>
    <w:rsid w:val="00B77633"/>
    <w:rsid w:val="00B81B78"/>
    <w:rsid w:val="00B82350"/>
    <w:rsid w:val="00B82E0D"/>
    <w:rsid w:val="00B83767"/>
    <w:rsid w:val="00B84E6E"/>
    <w:rsid w:val="00B85ED0"/>
    <w:rsid w:val="00B867DC"/>
    <w:rsid w:val="00B868BC"/>
    <w:rsid w:val="00B877AA"/>
    <w:rsid w:val="00B90CC3"/>
    <w:rsid w:val="00B93066"/>
    <w:rsid w:val="00B93B45"/>
    <w:rsid w:val="00B96FDB"/>
    <w:rsid w:val="00BA09B7"/>
    <w:rsid w:val="00BA124B"/>
    <w:rsid w:val="00BA1C8B"/>
    <w:rsid w:val="00BA4176"/>
    <w:rsid w:val="00BA5B71"/>
    <w:rsid w:val="00BA64CE"/>
    <w:rsid w:val="00BA6624"/>
    <w:rsid w:val="00BA6EC2"/>
    <w:rsid w:val="00BA7225"/>
    <w:rsid w:val="00BB0D54"/>
    <w:rsid w:val="00BB2E3A"/>
    <w:rsid w:val="00BB31B2"/>
    <w:rsid w:val="00BB379C"/>
    <w:rsid w:val="00BB37F7"/>
    <w:rsid w:val="00BB3DC7"/>
    <w:rsid w:val="00BB500F"/>
    <w:rsid w:val="00BB5F70"/>
    <w:rsid w:val="00BB6284"/>
    <w:rsid w:val="00BB6819"/>
    <w:rsid w:val="00BB6A9F"/>
    <w:rsid w:val="00BB6C97"/>
    <w:rsid w:val="00BC0465"/>
    <w:rsid w:val="00BC18E6"/>
    <w:rsid w:val="00BC2279"/>
    <w:rsid w:val="00BC32B9"/>
    <w:rsid w:val="00BC35C2"/>
    <w:rsid w:val="00BC3B0C"/>
    <w:rsid w:val="00BC42A8"/>
    <w:rsid w:val="00BD0995"/>
    <w:rsid w:val="00BD1B37"/>
    <w:rsid w:val="00BD468C"/>
    <w:rsid w:val="00BD5B0B"/>
    <w:rsid w:val="00BD689C"/>
    <w:rsid w:val="00BD6EA7"/>
    <w:rsid w:val="00BD712E"/>
    <w:rsid w:val="00BE13FF"/>
    <w:rsid w:val="00BE27CD"/>
    <w:rsid w:val="00BE74B6"/>
    <w:rsid w:val="00BE7F13"/>
    <w:rsid w:val="00BF1122"/>
    <w:rsid w:val="00BF12D8"/>
    <w:rsid w:val="00BF1DFF"/>
    <w:rsid w:val="00BF21CC"/>
    <w:rsid w:val="00BF295A"/>
    <w:rsid w:val="00BF4CD9"/>
    <w:rsid w:val="00BF6164"/>
    <w:rsid w:val="00BF7231"/>
    <w:rsid w:val="00BF749D"/>
    <w:rsid w:val="00C01D01"/>
    <w:rsid w:val="00C025F1"/>
    <w:rsid w:val="00C02CE6"/>
    <w:rsid w:val="00C02EC3"/>
    <w:rsid w:val="00C03302"/>
    <w:rsid w:val="00C037F0"/>
    <w:rsid w:val="00C04C81"/>
    <w:rsid w:val="00C06E50"/>
    <w:rsid w:val="00C07E3D"/>
    <w:rsid w:val="00C100A5"/>
    <w:rsid w:val="00C132AD"/>
    <w:rsid w:val="00C14DC5"/>
    <w:rsid w:val="00C15B0A"/>
    <w:rsid w:val="00C16F20"/>
    <w:rsid w:val="00C20488"/>
    <w:rsid w:val="00C20894"/>
    <w:rsid w:val="00C2130E"/>
    <w:rsid w:val="00C2237A"/>
    <w:rsid w:val="00C22662"/>
    <w:rsid w:val="00C22E66"/>
    <w:rsid w:val="00C2308F"/>
    <w:rsid w:val="00C2394D"/>
    <w:rsid w:val="00C24DD3"/>
    <w:rsid w:val="00C24E7A"/>
    <w:rsid w:val="00C26501"/>
    <w:rsid w:val="00C26559"/>
    <w:rsid w:val="00C2716A"/>
    <w:rsid w:val="00C27B50"/>
    <w:rsid w:val="00C27B89"/>
    <w:rsid w:val="00C27CBE"/>
    <w:rsid w:val="00C27D46"/>
    <w:rsid w:val="00C30595"/>
    <w:rsid w:val="00C313E3"/>
    <w:rsid w:val="00C3196C"/>
    <w:rsid w:val="00C322A5"/>
    <w:rsid w:val="00C3239B"/>
    <w:rsid w:val="00C32D55"/>
    <w:rsid w:val="00C33A0C"/>
    <w:rsid w:val="00C35EC7"/>
    <w:rsid w:val="00C35FB8"/>
    <w:rsid w:val="00C36335"/>
    <w:rsid w:val="00C36693"/>
    <w:rsid w:val="00C369CB"/>
    <w:rsid w:val="00C408F5"/>
    <w:rsid w:val="00C40EB1"/>
    <w:rsid w:val="00C418BE"/>
    <w:rsid w:val="00C426AD"/>
    <w:rsid w:val="00C43F92"/>
    <w:rsid w:val="00C45372"/>
    <w:rsid w:val="00C45E4A"/>
    <w:rsid w:val="00C51185"/>
    <w:rsid w:val="00C514C1"/>
    <w:rsid w:val="00C51CB2"/>
    <w:rsid w:val="00C52BA4"/>
    <w:rsid w:val="00C539AB"/>
    <w:rsid w:val="00C56899"/>
    <w:rsid w:val="00C575E3"/>
    <w:rsid w:val="00C578F2"/>
    <w:rsid w:val="00C57F56"/>
    <w:rsid w:val="00C62157"/>
    <w:rsid w:val="00C6499F"/>
    <w:rsid w:val="00C67046"/>
    <w:rsid w:val="00C67774"/>
    <w:rsid w:val="00C67E63"/>
    <w:rsid w:val="00C72D57"/>
    <w:rsid w:val="00C730AB"/>
    <w:rsid w:val="00C7310E"/>
    <w:rsid w:val="00C73F56"/>
    <w:rsid w:val="00C743AF"/>
    <w:rsid w:val="00C743C4"/>
    <w:rsid w:val="00C74A8C"/>
    <w:rsid w:val="00C75D24"/>
    <w:rsid w:val="00C77A7E"/>
    <w:rsid w:val="00C81DDA"/>
    <w:rsid w:val="00C8369E"/>
    <w:rsid w:val="00C84770"/>
    <w:rsid w:val="00C852F8"/>
    <w:rsid w:val="00C90238"/>
    <w:rsid w:val="00C90270"/>
    <w:rsid w:val="00C92C69"/>
    <w:rsid w:val="00C92C73"/>
    <w:rsid w:val="00C93F69"/>
    <w:rsid w:val="00C955E2"/>
    <w:rsid w:val="00C977A2"/>
    <w:rsid w:val="00CA08AD"/>
    <w:rsid w:val="00CA1F50"/>
    <w:rsid w:val="00CA2661"/>
    <w:rsid w:val="00CA39A3"/>
    <w:rsid w:val="00CA4AB4"/>
    <w:rsid w:val="00CA5376"/>
    <w:rsid w:val="00CA5BBC"/>
    <w:rsid w:val="00CA7A83"/>
    <w:rsid w:val="00CB0AB4"/>
    <w:rsid w:val="00CB2D44"/>
    <w:rsid w:val="00CB4C2A"/>
    <w:rsid w:val="00CB5C71"/>
    <w:rsid w:val="00CB616F"/>
    <w:rsid w:val="00CB6BCF"/>
    <w:rsid w:val="00CC43EA"/>
    <w:rsid w:val="00CD0BA5"/>
    <w:rsid w:val="00CD2088"/>
    <w:rsid w:val="00CD38B5"/>
    <w:rsid w:val="00CD5395"/>
    <w:rsid w:val="00CD5C63"/>
    <w:rsid w:val="00CD654F"/>
    <w:rsid w:val="00CE569F"/>
    <w:rsid w:val="00CE712D"/>
    <w:rsid w:val="00CF0790"/>
    <w:rsid w:val="00CF2853"/>
    <w:rsid w:val="00CF3BD1"/>
    <w:rsid w:val="00CF3DD8"/>
    <w:rsid w:val="00CF4718"/>
    <w:rsid w:val="00CF4864"/>
    <w:rsid w:val="00CF5095"/>
    <w:rsid w:val="00CF5453"/>
    <w:rsid w:val="00CF6557"/>
    <w:rsid w:val="00CF6D33"/>
    <w:rsid w:val="00CF7039"/>
    <w:rsid w:val="00D00C60"/>
    <w:rsid w:val="00D00DF4"/>
    <w:rsid w:val="00D00F14"/>
    <w:rsid w:val="00D02598"/>
    <w:rsid w:val="00D0656C"/>
    <w:rsid w:val="00D077AE"/>
    <w:rsid w:val="00D07F6F"/>
    <w:rsid w:val="00D1007D"/>
    <w:rsid w:val="00D103D8"/>
    <w:rsid w:val="00D106F2"/>
    <w:rsid w:val="00D1287D"/>
    <w:rsid w:val="00D13181"/>
    <w:rsid w:val="00D14591"/>
    <w:rsid w:val="00D14F96"/>
    <w:rsid w:val="00D15FF3"/>
    <w:rsid w:val="00D17629"/>
    <w:rsid w:val="00D240DE"/>
    <w:rsid w:val="00D26356"/>
    <w:rsid w:val="00D305BF"/>
    <w:rsid w:val="00D30B18"/>
    <w:rsid w:val="00D33981"/>
    <w:rsid w:val="00D35B60"/>
    <w:rsid w:val="00D36BF7"/>
    <w:rsid w:val="00D37482"/>
    <w:rsid w:val="00D37639"/>
    <w:rsid w:val="00D37C22"/>
    <w:rsid w:val="00D401B2"/>
    <w:rsid w:val="00D40364"/>
    <w:rsid w:val="00D403D8"/>
    <w:rsid w:val="00D41782"/>
    <w:rsid w:val="00D41DB4"/>
    <w:rsid w:val="00D42EF2"/>
    <w:rsid w:val="00D43A69"/>
    <w:rsid w:val="00D449A3"/>
    <w:rsid w:val="00D45F99"/>
    <w:rsid w:val="00D53B66"/>
    <w:rsid w:val="00D5536A"/>
    <w:rsid w:val="00D55E5E"/>
    <w:rsid w:val="00D55FC2"/>
    <w:rsid w:val="00D578B8"/>
    <w:rsid w:val="00D6160A"/>
    <w:rsid w:val="00D639EC"/>
    <w:rsid w:val="00D64CC5"/>
    <w:rsid w:val="00D65796"/>
    <w:rsid w:val="00D65951"/>
    <w:rsid w:val="00D661F8"/>
    <w:rsid w:val="00D66DE9"/>
    <w:rsid w:val="00D678F7"/>
    <w:rsid w:val="00D70C6D"/>
    <w:rsid w:val="00D715C5"/>
    <w:rsid w:val="00D73252"/>
    <w:rsid w:val="00D772FE"/>
    <w:rsid w:val="00D8220C"/>
    <w:rsid w:val="00D84315"/>
    <w:rsid w:val="00D843B2"/>
    <w:rsid w:val="00D86330"/>
    <w:rsid w:val="00D86593"/>
    <w:rsid w:val="00D870F1"/>
    <w:rsid w:val="00D90483"/>
    <w:rsid w:val="00D90929"/>
    <w:rsid w:val="00D91D56"/>
    <w:rsid w:val="00D91FF0"/>
    <w:rsid w:val="00D9516B"/>
    <w:rsid w:val="00D95A43"/>
    <w:rsid w:val="00D97EB7"/>
    <w:rsid w:val="00DA03BC"/>
    <w:rsid w:val="00DA11B4"/>
    <w:rsid w:val="00DA19BF"/>
    <w:rsid w:val="00DA1BB2"/>
    <w:rsid w:val="00DA1C24"/>
    <w:rsid w:val="00DA1F4D"/>
    <w:rsid w:val="00DA2130"/>
    <w:rsid w:val="00DA2DFA"/>
    <w:rsid w:val="00DA2FD7"/>
    <w:rsid w:val="00DA3EBA"/>
    <w:rsid w:val="00DA4BA5"/>
    <w:rsid w:val="00DA4FF0"/>
    <w:rsid w:val="00DA5A58"/>
    <w:rsid w:val="00DA6A35"/>
    <w:rsid w:val="00DA6AF2"/>
    <w:rsid w:val="00DA6E63"/>
    <w:rsid w:val="00DB051B"/>
    <w:rsid w:val="00DB1626"/>
    <w:rsid w:val="00DB1C4E"/>
    <w:rsid w:val="00DB333C"/>
    <w:rsid w:val="00DB37E1"/>
    <w:rsid w:val="00DB503B"/>
    <w:rsid w:val="00DB70D4"/>
    <w:rsid w:val="00DC04EC"/>
    <w:rsid w:val="00DC3898"/>
    <w:rsid w:val="00DC6D74"/>
    <w:rsid w:val="00DD1F3B"/>
    <w:rsid w:val="00DD27ED"/>
    <w:rsid w:val="00DD347D"/>
    <w:rsid w:val="00DD55A1"/>
    <w:rsid w:val="00DD5CBD"/>
    <w:rsid w:val="00DD663F"/>
    <w:rsid w:val="00DE0060"/>
    <w:rsid w:val="00DE217A"/>
    <w:rsid w:val="00DE2C4A"/>
    <w:rsid w:val="00DE2FB4"/>
    <w:rsid w:val="00DE33CA"/>
    <w:rsid w:val="00DE534B"/>
    <w:rsid w:val="00DE5E3F"/>
    <w:rsid w:val="00DE6F2F"/>
    <w:rsid w:val="00DE7AFF"/>
    <w:rsid w:val="00DF0245"/>
    <w:rsid w:val="00DF34ED"/>
    <w:rsid w:val="00DF35EE"/>
    <w:rsid w:val="00DF368C"/>
    <w:rsid w:val="00DF499E"/>
    <w:rsid w:val="00DF4F19"/>
    <w:rsid w:val="00DF6842"/>
    <w:rsid w:val="00DF6A0C"/>
    <w:rsid w:val="00DF6DEC"/>
    <w:rsid w:val="00E0370D"/>
    <w:rsid w:val="00E04862"/>
    <w:rsid w:val="00E05B54"/>
    <w:rsid w:val="00E07809"/>
    <w:rsid w:val="00E10A92"/>
    <w:rsid w:val="00E12162"/>
    <w:rsid w:val="00E16589"/>
    <w:rsid w:val="00E25B1E"/>
    <w:rsid w:val="00E25D7D"/>
    <w:rsid w:val="00E26599"/>
    <w:rsid w:val="00E279A0"/>
    <w:rsid w:val="00E27BB7"/>
    <w:rsid w:val="00E31012"/>
    <w:rsid w:val="00E35277"/>
    <w:rsid w:val="00E361EC"/>
    <w:rsid w:val="00E37515"/>
    <w:rsid w:val="00E431F1"/>
    <w:rsid w:val="00E459FA"/>
    <w:rsid w:val="00E45E7C"/>
    <w:rsid w:val="00E45E93"/>
    <w:rsid w:val="00E47C31"/>
    <w:rsid w:val="00E5018B"/>
    <w:rsid w:val="00E50626"/>
    <w:rsid w:val="00E52F5F"/>
    <w:rsid w:val="00E550B2"/>
    <w:rsid w:val="00E56B2A"/>
    <w:rsid w:val="00E574CD"/>
    <w:rsid w:val="00E57F15"/>
    <w:rsid w:val="00E610F7"/>
    <w:rsid w:val="00E61C6E"/>
    <w:rsid w:val="00E62966"/>
    <w:rsid w:val="00E64202"/>
    <w:rsid w:val="00E65C00"/>
    <w:rsid w:val="00E661D9"/>
    <w:rsid w:val="00E663E0"/>
    <w:rsid w:val="00E66E79"/>
    <w:rsid w:val="00E670BE"/>
    <w:rsid w:val="00E67524"/>
    <w:rsid w:val="00E715D3"/>
    <w:rsid w:val="00E71D03"/>
    <w:rsid w:val="00E72C97"/>
    <w:rsid w:val="00E72CDF"/>
    <w:rsid w:val="00E72DB7"/>
    <w:rsid w:val="00E73F9E"/>
    <w:rsid w:val="00E74167"/>
    <w:rsid w:val="00E74562"/>
    <w:rsid w:val="00E7462A"/>
    <w:rsid w:val="00E75AC6"/>
    <w:rsid w:val="00E80FF0"/>
    <w:rsid w:val="00E8327A"/>
    <w:rsid w:val="00E83822"/>
    <w:rsid w:val="00E90E8C"/>
    <w:rsid w:val="00E93900"/>
    <w:rsid w:val="00E94E48"/>
    <w:rsid w:val="00E95FE7"/>
    <w:rsid w:val="00E977FF"/>
    <w:rsid w:val="00EA093B"/>
    <w:rsid w:val="00EA225B"/>
    <w:rsid w:val="00EA363A"/>
    <w:rsid w:val="00EA3C80"/>
    <w:rsid w:val="00EA4A56"/>
    <w:rsid w:val="00EA5162"/>
    <w:rsid w:val="00EA7EC9"/>
    <w:rsid w:val="00EB1F5A"/>
    <w:rsid w:val="00EB4632"/>
    <w:rsid w:val="00EB4B2C"/>
    <w:rsid w:val="00EC123C"/>
    <w:rsid w:val="00EC27F5"/>
    <w:rsid w:val="00EC3384"/>
    <w:rsid w:val="00EC58C6"/>
    <w:rsid w:val="00EC5FAB"/>
    <w:rsid w:val="00ED074D"/>
    <w:rsid w:val="00ED1C22"/>
    <w:rsid w:val="00ED1DE2"/>
    <w:rsid w:val="00ED2D96"/>
    <w:rsid w:val="00ED4AD4"/>
    <w:rsid w:val="00ED51FD"/>
    <w:rsid w:val="00ED637B"/>
    <w:rsid w:val="00ED66E1"/>
    <w:rsid w:val="00ED7E08"/>
    <w:rsid w:val="00EE1F66"/>
    <w:rsid w:val="00EE2EAB"/>
    <w:rsid w:val="00EE45E4"/>
    <w:rsid w:val="00EE618B"/>
    <w:rsid w:val="00EF09DC"/>
    <w:rsid w:val="00EF0A26"/>
    <w:rsid w:val="00EF2971"/>
    <w:rsid w:val="00EF3304"/>
    <w:rsid w:val="00EF3BBD"/>
    <w:rsid w:val="00EF40E5"/>
    <w:rsid w:val="00EF53B2"/>
    <w:rsid w:val="00EF6092"/>
    <w:rsid w:val="00EF6E2D"/>
    <w:rsid w:val="00EF6FC3"/>
    <w:rsid w:val="00F01B11"/>
    <w:rsid w:val="00F0424F"/>
    <w:rsid w:val="00F0678E"/>
    <w:rsid w:val="00F06D7B"/>
    <w:rsid w:val="00F076B1"/>
    <w:rsid w:val="00F07C3B"/>
    <w:rsid w:val="00F10932"/>
    <w:rsid w:val="00F109F2"/>
    <w:rsid w:val="00F119E9"/>
    <w:rsid w:val="00F1226B"/>
    <w:rsid w:val="00F13C05"/>
    <w:rsid w:val="00F14AAF"/>
    <w:rsid w:val="00F16616"/>
    <w:rsid w:val="00F24E01"/>
    <w:rsid w:val="00F2525D"/>
    <w:rsid w:val="00F25968"/>
    <w:rsid w:val="00F3095F"/>
    <w:rsid w:val="00F30D9C"/>
    <w:rsid w:val="00F319A4"/>
    <w:rsid w:val="00F31B77"/>
    <w:rsid w:val="00F42242"/>
    <w:rsid w:val="00F4294C"/>
    <w:rsid w:val="00F42C2F"/>
    <w:rsid w:val="00F434A9"/>
    <w:rsid w:val="00F461B9"/>
    <w:rsid w:val="00F46EC2"/>
    <w:rsid w:val="00F51526"/>
    <w:rsid w:val="00F52BFE"/>
    <w:rsid w:val="00F532B2"/>
    <w:rsid w:val="00F5523A"/>
    <w:rsid w:val="00F552B1"/>
    <w:rsid w:val="00F56E75"/>
    <w:rsid w:val="00F61AEC"/>
    <w:rsid w:val="00F623EC"/>
    <w:rsid w:val="00F62CEE"/>
    <w:rsid w:val="00F6310C"/>
    <w:rsid w:val="00F649B7"/>
    <w:rsid w:val="00F65741"/>
    <w:rsid w:val="00F6791C"/>
    <w:rsid w:val="00F67C15"/>
    <w:rsid w:val="00F7169F"/>
    <w:rsid w:val="00F721CB"/>
    <w:rsid w:val="00F72DC7"/>
    <w:rsid w:val="00F72F47"/>
    <w:rsid w:val="00F77377"/>
    <w:rsid w:val="00F77DEE"/>
    <w:rsid w:val="00F806A6"/>
    <w:rsid w:val="00F81583"/>
    <w:rsid w:val="00F82E97"/>
    <w:rsid w:val="00F837EE"/>
    <w:rsid w:val="00F83E57"/>
    <w:rsid w:val="00F83E7A"/>
    <w:rsid w:val="00F84725"/>
    <w:rsid w:val="00F852A5"/>
    <w:rsid w:val="00F857EC"/>
    <w:rsid w:val="00F863F5"/>
    <w:rsid w:val="00F879F1"/>
    <w:rsid w:val="00F900CE"/>
    <w:rsid w:val="00F91763"/>
    <w:rsid w:val="00F9176C"/>
    <w:rsid w:val="00F9426F"/>
    <w:rsid w:val="00F94AA6"/>
    <w:rsid w:val="00FA0B25"/>
    <w:rsid w:val="00FA148A"/>
    <w:rsid w:val="00FA393F"/>
    <w:rsid w:val="00FA39E7"/>
    <w:rsid w:val="00FA5092"/>
    <w:rsid w:val="00FA5AD4"/>
    <w:rsid w:val="00FA5D57"/>
    <w:rsid w:val="00FA738D"/>
    <w:rsid w:val="00FB24C9"/>
    <w:rsid w:val="00FB2EDE"/>
    <w:rsid w:val="00FB4DE2"/>
    <w:rsid w:val="00FC46D4"/>
    <w:rsid w:val="00FC49F8"/>
    <w:rsid w:val="00FC4A0C"/>
    <w:rsid w:val="00FC5C89"/>
    <w:rsid w:val="00FC5DB2"/>
    <w:rsid w:val="00FC66D9"/>
    <w:rsid w:val="00FC7553"/>
    <w:rsid w:val="00FD038A"/>
    <w:rsid w:val="00FD0839"/>
    <w:rsid w:val="00FD1F92"/>
    <w:rsid w:val="00FD290E"/>
    <w:rsid w:val="00FD4CBB"/>
    <w:rsid w:val="00FD4D5F"/>
    <w:rsid w:val="00FD582A"/>
    <w:rsid w:val="00FD7E34"/>
    <w:rsid w:val="00FE2277"/>
    <w:rsid w:val="00FE25F7"/>
    <w:rsid w:val="00FE3C48"/>
    <w:rsid w:val="00FE3C76"/>
    <w:rsid w:val="00FE4449"/>
    <w:rsid w:val="00FE50C3"/>
    <w:rsid w:val="00FE6FC7"/>
    <w:rsid w:val="00FF0795"/>
    <w:rsid w:val="00FF1B3E"/>
    <w:rsid w:val="00FF1F41"/>
    <w:rsid w:val="00FF2906"/>
    <w:rsid w:val="00FF3422"/>
    <w:rsid w:val="00FF38B0"/>
    <w:rsid w:val="00FF44DF"/>
    <w:rsid w:val="00FF5E61"/>
    <w:rsid w:val="00FF72C5"/>
    <w:rsid w:val="00FF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1291F79-828E-4BC1-AD92-8788D341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65F8"/>
    <w:pPr>
      <w:widowControl w:val="0"/>
    </w:pPr>
    <w:rPr>
      <w:kern w:val="2"/>
      <w:sz w:val="24"/>
      <w:szCs w:val="24"/>
      <w:lang w:val="en-US" w:eastAsia="zh-TW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6D40E1"/>
    <w:rPr>
      <w:color w:val="0000FF"/>
      <w:u w:val="single"/>
    </w:rPr>
  </w:style>
  <w:style w:type="paragraph" w:styleId="Header">
    <w:name w:val="header"/>
    <w:basedOn w:val="Normal"/>
    <w:rsid w:val="00414A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rsid w:val="00414A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  <w:rsid w:val="00414A08"/>
  </w:style>
  <w:style w:type="paragraph" w:styleId="BalloonText">
    <w:name w:val="Balloon Text"/>
    <w:basedOn w:val="Normal"/>
    <w:semiHidden/>
    <w:rsid w:val="00E83822"/>
    <w:rPr>
      <w:rFonts w:ascii="Arial" w:hAnsi="Arial"/>
      <w:sz w:val="16"/>
      <w:szCs w:val="16"/>
    </w:rPr>
  </w:style>
  <w:style w:type="paragraph" w:styleId="NormalWeb">
    <w:name w:val="Normal (Web)"/>
    <w:basedOn w:val="Normal"/>
    <w:rsid w:val="00A40342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2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1181</Words>
  <Characters>6738</Characters>
  <Application>Microsoft Office Word</Application>
  <DocSecurity>4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</vt:lpstr>
    </vt:vector>
  </TitlesOfParts>
  <Company>Anterport Technology Ltd.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dc:subject/>
  <dc:creator>Stephen Tsui</dc:creator>
  <cp:keywords/>
  <dc:description/>
  <cp:lastModifiedBy>Akshat Bhat</cp:lastModifiedBy>
  <cp:revision>2</cp:revision>
  <cp:lastPrinted>2017-07-03T13:51:00Z</cp:lastPrinted>
  <dcterms:created xsi:type="dcterms:W3CDTF">2020-02-01T13:55:00Z</dcterms:created>
  <dcterms:modified xsi:type="dcterms:W3CDTF">2020-02-01T13:55:00Z</dcterms:modified>
</cp:coreProperties>
</file>