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62EE31" w14:textId="77777777" w:rsidR="00000000" w:rsidRDefault="00902563">
      <w:pPr>
        <w:spacing w:line="45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pict w14:anchorId="71193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9pt;margin-top:20.95pt;width:82pt;height:82pt;z-index:-251673600;mso-position-horizontal-relative:page;mso-position-vertical-relative:page">
            <v:imagedata r:id="rId4" o:title=""/>
            <w10:wrap anchorx="page" anchory="page"/>
          </v:shape>
        </w:pict>
      </w:r>
    </w:p>
    <w:p w14:paraId="3458D439" w14:textId="77777777" w:rsidR="00000000" w:rsidRDefault="00902563">
      <w:pPr>
        <w:spacing w:line="0" w:lineRule="atLeast"/>
        <w:ind w:left="1920"/>
        <w:rPr>
          <w:rFonts w:ascii="Arial" w:eastAsia="Arial" w:hAnsi="Arial"/>
          <w:sz w:val="45"/>
        </w:rPr>
      </w:pPr>
      <w:r>
        <w:rPr>
          <w:rFonts w:ascii="Arial" w:eastAsia="Arial" w:hAnsi="Arial"/>
          <w:sz w:val="45"/>
        </w:rPr>
        <w:t>Siddhesh Jadhav</w:t>
      </w:r>
    </w:p>
    <w:p w14:paraId="4ED26373" w14:textId="77777777" w:rsidR="00000000" w:rsidRDefault="00902563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783E1D53" w14:textId="77777777" w:rsidR="00000000" w:rsidRDefault="00902563">
      <w:pPr>
        <w:spacing w:line="0" w:lineRule="atLeast"/>
        <w:ind w:left="1940"/>
        <w:rPr>
          <w:rFonts w:ascii="Arial" w:eastAsia="Arial" w:hAnsi="Arial"/>
          <w:color w:val="479099"/>
          <w:sz w:val="24"/>
        </w:rPr>
      </w:pPr>
      <w:r>
        <w:rPr>
          <w:rFonts w:ascii="Arial" w:eastAsia="Arial" w:hAnsi="Arial"/>
          <w:color w:val="479099"/>
          <w:sz w:val="24"/>
        </w:rPr>
        <w:t>Data Science Learner</w:t>
      </w:r>
    </w:p>
    <w:p w14:paraId="01F7DE3C" w14:textId="77777777" w:rsidR="00000000" w:rsidRDefault="00902563">
      <w:pPr>
        <w:spacing w:line="0" w:lineRule="atLeast"/>
        <w:ind w:right="320"/>
        <w:jc w:val="right"/>
        <w:rPr>
          <w:rFonts w:ascii="Arial" w:eastAsia="Arial" w:hAnsi="Arial"/>
          <w:sz w:val="16"/>
        </w:rPr>
      </w:pPr>
      <w:r>
        <w:rPr>
          <w:rFonts w:ascii="Arial" w:eastAsia="Arial" w:hAnsi="Arial"/>
          <w:color w:val="479099"/>
          <w:sz w:val="24"/>
        </w:rPr>
        <w:br w:type="column"/>
      </w:r>
      <w:hyperlink r:id="rId5" w:history="1">
        <w:r>
          <w:rPr>
            <w:rFonts w:ascii="Arial" w:eastAsia="Arial" w:hAnsi="Arial"/>
            <w:sz w:val="16"/>
          </w:rPr>
          <w:t>jsiddhesh96@gmail.com</w:t>
        </w:r>
      </w:hyperlink>
    </w:p>
    <w:p w14:paraId="1D1558A0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F4352BF">
          <v:shape id="_x0000_s1027" type="#_x0000_t75" style="position:absolute;margin-left:95.1pt;margin-top:-8.8pt;width:9.85pt;height:9pt;z-index:-251672576">
            <v:imagedata r:id="rId6" o:title=""/>
          </v:shape>
        </w:pict>
      </w:r>
      <w:r>
        <w:rPr>
          <w:rFonts w:ascii="Arial" w:eastAsia="Arial" w:hAnsi="Arial"/>
          <w:sz w:val="16"/>
        </w:rPr>
        <w:pict w14:anchorId="04CA6266">
          <v:shape id="_x0000_s1028" type="#_x0000_t75" style="position:absolute;margin-left:96.4pt;margin-top:9.45pt;width:7.25pt;height:9.85pt;z-index:-251671552">
            <v:imagedata r:id="rId7" o:title=""/>
          </v:shape>
        </w:pict>
      </w:r>
    </w:p>
    <w:p w14:paraId="56F5A7C6" w14:textId="77777777" w:rsidR="00000000" w:rsidRDefault="00902563">
      <w:pPr>
        <w:spacing w:line="172" w:lineRule="exact"/>
        <w:rPr>
          <w:rFonts w:ascii="Times New Roman" w:eastAsia="Times New Roman" w:hAnsi="Times New Roman"/>
          <w:sz w:val="24"/>
        </w:rPr>
      </w:pPr>
    </w:p>
    <w:p w14:paraId="293249DF" w14:textId="77777777" w:rsidR="00000000" w:rsidRDefault="00902563">
      <w:pPr>
        <w:spacing w:line="0" w:lineRule="atLeast"/>
        <w:ind w:left="5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+91 9819011390</w:t>
      </w:r>
    </w:p>
    <w:p w14:paraId="0948BBEB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5"/>
        </w:rPr>
        <w:pict w14:anchorId="632DA404">
          <v:shape id="_x0000_s1029" type="#_x0000_t75" style="position:absolute;margin-left:95.25pt;margin-top:10pt;width:9.55pt;height:9.85pt;z-index:-251670528">
            <v:imagedata r:id="rId8" o:title=""/>
          </v:shape>
        </w:pict>
      </w:r>
    </w:p>
    <w:p w14:paraId="465DD9EC" w14:textId="77777777" w:rsidR="00000000" w:rsidRDefault="00902563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197E0B61" w14:textId="77777777" w:rsidR="00000000" w:rsidRDefault="00902563">
      <w:pPr>
        <w:spacing w:line="0" w:lineRule="atLeast"/>
        <w:ind w:left="1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Mumbai</w:t>
      </w:r>
    </w:p>
    <w:p w14:paraId="13873725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8FA19CC">
          <v:shape id="_x0000_s1030" type="#_x0000_t75" style="position:absolute;margin-left:95.1pt;margin-top:9.45pt;width:9.85pt;height:9.85pt;z-index:-251669504">
            <v:imagedata r:id="rId9" o:title=""/>
          </v:shape>
        </w:pict>
      </w:r>
    </w:p>
    <w:p w14:paraId="455B550B" w14:textId="77777777" w:rsidR="00000000" w:rsidRDefault="00902563">
      <w:pPr>
        <w:spacing w:line="171" w:lineRule="exact"/>
        <w:rPr>
          <w:rFonts w:ascii="Times New Roman" w:eastAsia="Times New Roman" w:hAnsi="Times New Roman"/>
          <w:sz w:val="24"/>
        </w:rPr>
      </w:pPr>
    </w:p>
    <w:p w14:paraId="5BDA4F3A" w14:textId="77777777" w:rsidR="00000000" w:rsidRDefault="00902563">
      <w:pPr>
        <w:spacing w:line="0" w:lineRule="atLeast"/>
        <w:ind w:left="480"/>
        <w:rPr>
          <w:rFonts w:ascii="Arial" w:eastAsia="Arial" w:hAnsi="Arial"/>
          <w:sz w:val="16"/>
        </w:rPr>
      </w:pPr>
      <w:hyperlink r:id="rId10" w:history="1">
        <w:r>
          <w:rPr>
            <w:rFonts w:ascii="Arial" w:eastAsia="Arial" w:hAnsi="Arial"/>
            <w:sz w:val="16"/>
          </w:rPr>
          <w:t>github.com/Sid11</w:t>
        </w:r>
      </w:hyperlink>
    </w:p>
    <w:p w14:paraId="611E41CE" w14:textId="77777777" w:rsidR="00000000" w:rsidRDefault="00902563">
      <w:pPr>
        <w:spacing w:line="0" w:lineRule="atLeast"/>
        <w:ind w:left="480"/>
        <w:rPr>
          <w:rFonts w:ascii="Arial" w:eastAsia="Arial" w:hAnsi="Arial"/>
          <w:sz w:val="16"/>
        </w:rPr>
        <w:sectPr w:rsidR="00000000">
          <w:pgSz w:w="11900" w:h="16840"/>
          <w:pgMar w:top="458" w:right="520" w:bottom="352" w:left="500" w:header="0" w:footer="0" w:gutter="0"/>
          <w:cols w:num="2" w:space="0" w:equalWidth="0">
            <w:col w:w="8080" w:space="720"/>
            <w:col w:w="2080"/>
          </w:cols>
          <w:docGrid w:linePitch="360"/>
        </w:sectPr>
      </w:pPr>
    </w:p>
    <w:p w14:paraId="60CF5E97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6CB022" w14:textId="77777777" w:rsidR="00000000" w:rsidRDefault="00902563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7AADC3B1" w14:textId="77777777" w:rsidR="00000000" w:rsidRDefault="00902563">
      <w:pPr>
        <w:spacing w:line="248" w:lineRule="auto"/>
        <w:ind w:right="4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To achieve high career growth through a continuous </w:t>
      </w:r>
      <w:r>
        <w:rPr>
          <w:rFonts w:ascii="Arial" w:eastAsia="Arial" w:hAnsi="Arial"/>
          <w:sz w:val="18"/>
        </w:rPr>
        <w:t>learning process and keep myself dynamic, visionary and competitive with the changing scenario of the world.</w:t>
      </w:r>
    </w:p>
    <w:p w14:paraId="7739581B" w14:textId="77777777" w:rsidR="00000000" w:rsidRDefault="00902563">
      <w:pPr>
        <w:spacing w:line="248" w:lineRule="auto"/>
        <w:ind w:right="400"/>
        <w:rPr>
          <w:rFonts w:ascii="Arial" w:eastAsia="Arial" w:hAnsi="Arial"/>
          <w:sz w:val="18"/>
        </w:rPr>
        <w:sectPr w:rsidR="00000000">
          <w:type w:val="continuous"/>
          <w:pgSz w:w="11900" w:h="16840"/>
          <w:pgMar w:top="458" w:right="520" w:bottom="352" w:left="500" w:header="0" w:footer="0" w:gutter="0"/>
          <w:cols w:space="0" w:equalWidth="0">
            <w:col w:w="10880"/>
          </w:cols>
          <w:docGrid w:linePitch="360"/>
        </w:sectPr>
      </w:pPr>
    </w:p>
    <w:p w14:paraId="6DF5F8EB" w14:textId="77777777" w:rsidR="00000000" w:rsidRDefault="00902563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105B4BFB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197E925C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5DBC99F9">
          <v:shape id="_x0000_s1031" type="#_x0000_t75" style="position:absolute;margin-left:-24.95pt;margin-top:1.4pt;width:285.45pt;height:.9pt;z-index:-251668480">
            <v:imagedata r:id="rId11" o:title=""/>
          </v:shape>
        </w:pict>
      </w:r>
    </w:p>
    <w:p w14:paraId="27C1936A" w14:textId="77777777" w:rsidR="00000000" w:rsidRDefault="00902563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484101A1" w14:textId="77777777" w:rsidR="00000000" w:rsidRDefault="00902563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Computer Engineering</w:t>
      </w:r>
    </w:p>
    <w:p w14:paraId="00E85934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4"/>
        </w:rPr>
        <w:pict w14:anchorId="276BD0C2">
          <v:shape id="_x0000_s1032" type="#_x0000_t75" style="position:absolute;margin-left:-13.4pt;margin-top:-13pt;width:11.85pt;height:11.85pt;z-index:-251667456">
            <v:imagedata r:id="rId12" o:title=""/>
          </v:shape>
        </w:pict>
      </w:r>
    </w:p>
    <w:p w14:paraId="6CB2DFF4" w14:textId="77777777" w:rsidR="00000000" w:rsidRDefault="00902563">
      <w:pPr>
        <w:spacing w:line="238" w:lineRule="auto"/>
        <w:ind w:left="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Sardar Patel Institute of Technology</w:t>
      </w:r>
    </w:p>
    <w:p w14:paraId="25467919" w14:textId="77777777" w:rsidR="00000000" w:rsidRDefault="00902563">
      <w:pPr>
        <w:spacing w:line="6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140"/>
      </w:tblGrid>
      <w:tr w:rsidR="00000000" w14:paraId="6C06B997" w14:textId="77777777">
        <w:trPr>
          <w:trHeight w:val="184"/>
        </w:trPr>
        <w:tc>
          <w:tcPr>
            <w:tcW w:w="2880" w:type="dxa"/>
            <w:shd w:val="clear" w:color="auto" w:fill="auto"/>
            <w:vAlign w:val="bottom"/>
          </w:tcPr>
          <w:p w14:paraId="1BA070DA" w14:textId="77777777" w:rsidR="00000000" w:rsidRDefault="00902563">
            <w:pPr>
              <w:spacing w:line="0" w:lineRule="atLeast"/>
              <w:rPr>
                <w:rFonts w:ascii="Arial" w:eastAsia="Arial" w:hAnsi="Arial"/>
                <w:i/>
                <w:color w:val="479099"/>
                <w:sz w:val="16"/>
              </w:rPr>
            </w:pPr>
            <w:r>
              <w:rPr>
                <w:rFonts w:ascii="Arial" w:eastAsia="Arial" w:hAnsi="Arial"/>
                <w:i/>
                <w:color w:val="479099"/>
                <w:sz w:val="16"/>
              </w:rPr>
              <w:t xml:space="preserve">2016 </w:t>
            </w:r>
            <w:r>
              <w:rPr>
                <w:rFonts w:ascii="Arial" w:eastAsia="Arial" w:hAnsi="Arial"/>
                <w:i/>
                <w:color w:val="479099"/>
                <w:sz w:val="16"/>
              </w:rPr>
              <w:t>– Present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75161A95" w14:textId="77777777" w:rsidR="00000000" w:rsidRDefault="00902563">
            <w:pPr>
              <w:spacing w:line="0" w:lineRule="atLeast"/>
              <w:jc w:val="right"/>
              <w:rPr>
                <w:rFonts w:ascii="Arial" w:eastAsia="Arial" w:hAnsi="Arial"/>
                <w:i/>
                <w:color w:val="479099"/>
                <w:sz w:val="16"/>
              </w:rPr>
            </w:pPr>
            <w:r>
              <w:rPr>
                <w:rFonts w:ascii="Arial" w:eastAsia="Arial" w:hAnsi="Arial"/>
                <w:i/>
                <w:color w:val="479099"/>
                <w:sz w:val="16"/>
              </w:rPr>
              <w:t>8.54</w:t>
            </w:r>
          </w:p>
        </w:tc>
      </w:tr>
    </w:tbl>
    <w:p w14:paraId="590AD29C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3E9526" w14:textId="77777777" w:rsidR="00000000" w:rsidRDefault="00902563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6EEC8A8C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PERSONAL PROJECTS</w:t>
      </w:r>
    </w:p>
    <w:p w14:paraId="038C2276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6E345A25">
          <v:shape id="_x0000_s1033" type="#_x0000_t75" style="position:absolute;margin-left:-24.95pt;margin-top:1.4pt;width:285.45pt;height:.9pt;z-index:-251666432">
            <v:imagedata r:id="rId11" o:title=""/>
          </v:shape>
        </w:pict>
      </w:r>
    </w:p>
    <w:p w14:paraId="3212B740" w14:textId="77777777" w:rsidR="00000000" w:rsidRDefault="00902563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130CD670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Deep Learning Projects (201</w:t>
      </w:r>
      <w:r>
        <w:rPr>
          <w:rFonts w:ascii="Arial" w:eastAsia="Arial" w:hAnsi="Arial"/>
        </w:rPr>
        <w:t>8)</w:t>
      </w:r>
    </w:p>
    <w:p w14:paraId="6E8B4566" w14:textId="77777777" w:rsidR="00000000" w:rsidRDefault="00902563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6FF25B87" w14:textId="77777777" w:rsidR="00000000" w:rsidRDefault="00902563">
      <w:pPr>
        <w:spacing w:line="0" w:lineRule="atLeast"/>
        <w:ind w:lef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Tools Used : Python</w:t>
      </w:r>
    </w:p>
    <w:p w14:paraId="3FAE4573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9733C11">
          <v:shape id="_x0000_s1034" type="#_x0000_t75" style="position:absolute;margin-left:-.05pt;margin-top:-5.45pt;width:3.9pt;height:.95pt;z-index:-251665408">
            <v:imagedata r:id="rId13" o:title=""/>
          </v:shape>
        </w:pict>
      </w:r>
    </w:p>
    <w:p w14:paraId="1BAB2CEA" w14:textId="77777777" w:rsidR="00000000" w:rsidRDefault="00902563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10E6C236" w14:textId="77777777" w:rsidR="00000000" w:rsidRDefault="00902563">
      <w:pPr>
        <w:spacing w:line="0" w:lineRule="atLeast"/>
        <w:ind w:lef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Link: www.github.com/Sid11/Deep-Learning</w:t>
      </w:r>
    </w:p>
    <w:p w14:paraId="7FB543BE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04D4577C">
          <v:shape id="_x0000_s1035" type="#_x0000_t75" style="position:absolute;margin-left:-.05pt;margin-top:-5.45pt;width:3.9pt;height:.95pt;z-index:-251664384">
            <v:imagedata r:id="rId13" o:title=""/>
          </v:shape>
        </w:pict>
      </w:r>
    </w:p>
    <w:p w14:paraId="67F4BDB7" w14:textId="77777777" w:rsidR="00000000" w:rsidRDefault="00902563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31F12B0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Car Automation System (2017)</w:t>
      </w:r>
    </w:p>
    <w:p w14:paraId="4A1CB16B" w14:textId="77777777" w:rsidR="00000000" w:rsidRDefault="00902563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49CF3AA6" w14:textId="77777777" w:rsidR="00000000" w:rsidRDefault="00902563">
      <w:pPr>
        <w:spacing w:line="235" w:lineRule="auto"/>
        <w:ind w:left="180" w:right="2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Finding the Best Optimal Path from diﬀerent parameters of car and Environment.</w:t>
      </w:r>
    </w:p>
    <w:p w14:paraId="2E09D7E9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12CD476">
          <v:shape id="_x0000_s1036" type="#_x0000_t75" style="position:absolute;margin-left:-.05pt;margin-top:-14.3pt;width:3.9pt;height:.95pt;z-index:-251663360">
            <v:imagedata r:id="rId13" o:title=""/>
          </v:shape>
        </w:pict>
      </w:r>
    </w:p>
    <w:p w14:paraId="4AACC4CF" w14:textId="77777777" w:rsidR="00000000" w:rsidRDefault="00902563">
      <w:pPr>
        <w:spacing w:line="35" w:lineRule="exact"/>
        <w:rPr>
          <w:rFonts w:ascii="Times New Roman" w:eastAsia="Times New Roman" w:hAnsi="Times New Roman"/>
          <w:sz w:val="24"/>
        </w:rPr>
      </w:pPr>
    </w:p>
    <w:p w14:paraId="610717C2" w14:textId="77777777" w:rsidR="00000000" w:rsidRDefault="00902563">
      <w:pPr>
        <w:spacing w:line="0" w:lineRule="atLeast"/>
        <w:ind w:lef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Tools Used: Java and Weka(Machine Learning Tool)</w:t>
      </w:r>
    </w:p>
    <w:p w14:paraId="68275028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0FDF9759">
          <v:shape id="_x0000_s1037" type="#_x0000_t75" style="position:absolute;margin-left:-.05pt;margin-top:-5.45pt;width:3.9pt;height:.95pt;z-index:-251662336">
            <v:imagedata r:id="rId13" o:title=""/>
          </v:shape>
        </w:pict>
      </w:r>
    </w:p>
    <w:p w14:paraId="473AF0D6" w14:textId="77777777" w:rsidR="00000000" w:rsidRDefault="00902563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B362792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Travel Booking app (2</w:t>
      </w:r>
      <w:r>
        <w:rPr>
          <w:rFonts w:ascii="Arial" w:eastAsia="Arial" w:hAnsi="Arial"/>
        </w:rPr>
        <w:t>017)</w:t>
      </w:r>
    </w:p>
    <w:p w14:paraId="2798E01C" w14:textId="77777777" w:rsidR="00000000" w:rsidRDefault="00902563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2EDA645F" w14:textId="77777777" w:rsidR="00000000" w:rsidRDefault="00902563">
      <w:pPr>
        <w:spacing w:line="0" w:lineRule="atLeast"/>
        <w:ind w:lef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Tools Used : Android Studio and Firebase</w:t>
      </w:r>
    </w:p>
    <w:p w14:paraId="0B494DF5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0FBDFB11">
          <v:shape id="_x0000_s1038" type="#_x0000_t75" style="position:absolute;margin-left:-.05pt;margin-top:-5.45pt;width:3.9pt;height:.95pt;z-index:-251661312">
            <v:imagedata r:id="rId13" o:title=""/>
          </v:shape>
        </w:pict>
      </w:r>
    </w:p>
    <w:p w14:paraId="16406162" w14:textId="77777777" w:rsidR="00000000" w:rsidRDefault="00902563">
      <w:pPr>
        <w:spacing w:line="20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3EE4BAFA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67E5E282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06556477">
          <v:shape id="_x0000_s1039" type="#_x0000_t75" style="position:absolute;margin-left:-17.5pt;margin-top:1.4pt;width:285.45pt;height:.9pt;z-index:-251660288">
            <v:imagedata r:id="rId11" o:title=""/>
          </v:shape>
        </w:pict>
      </w:r>
      <w:r>
        <w:rPr>
          <w:rFonts w:ascii="Arial" w:eastAsia="Arial" w:hAnsi="Arial"/>
          <w:b/>
          <w:sz w:val="28"/>
        </w:rPr>
        <w:pict w14:anchorId="14FBDFEE">
          <v:shape id="_x0000_s1040" type="#_x0000_t75" style="position:absolute;margin-left:-.7pt;margin-top:11.15pt;width:222.05pt;height:18.9pt;z-index:-251659264">
            <v:imagedata r:id="rId14" o:title=""/>
          </v:shape>
        </w:pict>
      </w:r>
    </w:p>
    <w:p w14:paraId="792F7F52" w14:textId="77777777" w:rsidR="00000000" w:rsidRDefault="00902563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2E3474C9" w14:textId="77777777" w:rsidR="00000000" w:rsidRDefault="00902563">
      <w:pPr>
        <w:tabs>
          <w:tab w:val="left" w:pos="1060"/>
          <w:tab w:val="left" w:pos="2460"/>
          <w:tab w:val="left" w:pos="3200"/>
          <w:tab w:val="left" w:pos="3680"/>
        </w:tabs>
        <w:spacing w:line="0" w:lineRule="atLeast"/>
        <w:ind w:left="14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color w:val="FFFFFF"/>
          <w:sz w:val="18"/>
        </w:rPr>
        <w:t>Python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Data Science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Java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C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6"/>
        </w:rPr>
        <w:t>MySQL</w:t>
      </w:r>
    </w:p>
    <w:p w14:paraId="2D711092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FFFFFF"/>
          <w:sz w:val="16"/>
        </w:rPr>
        <w:pict w14:anchorId="1DCA77DE">
          <v:shape id="_x0000_s1041" type="#_x0000_t75" style="position:absolute;margin-left:-.7pt;margin-top:10.45pt;width:233.75pt;height:18.9pt;z-index:-251658240">
            <v:imagedata r:id="rId15" o:title=""/>
          </v:shape>
        </w:pict>
      </w:r>
    </w:p>
    <w:p w14:paraId="65958ACD" w14:textId="77777777" w:rsidR="00000000" w:rsidRDefault="00902563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34FACB8A" w14:textId="77777777" w:rsidR="00000000" w:rsidRDefault="00902563">
      <w:pPr>
        <w:tabs>
          <w:tab w:val="left" w:pos="1920"/>
          <w:tab w:val="left" w:pos="340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Machine Learning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Data Anaytics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7"/>
        </w:rPr>
        <w:t>Apache Spark</w:t>
      </w:r>
    </w:p>
    <w:p w14:paraId="145F4AA5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FFFFFF"/>
          <w:sz w:val="17"/>
        </w:rPr>
        <w:pict w14:anchorId="7B654148">
          <v:shape id="_x0000_s1042" type="#_x0000_t75" style="position:absolute;margin-left:-.7pt;margin-top:10.45pt;width:172.25pt;height:18.9pt;z-index:-251657216">
            <v:imagedata r:id="rId16" o:title=""/>
          </v:shape>
        </w:pict>
      </w:r>
    </w:p>
    <w:p w14:paraId="26BF69CB" w14:textId="77777777" w:rsidR="00000000" w:rsidRDefault="00902563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184A6006" w14:textId="77777777" w:rsidR="00000000" w:rsidRDefault="00902563">
      <w:pPr>
        <w:tabs>
          <w:tab w:val="left" w:pos="1680"/>
          <w:tab w:val="left" w:pos="268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Deep Learning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Tableau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Django</w:t>
      </w:r>
    </w:p>
    <w:p w14:paraId="78528065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14A811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8053F2" w14:textId="77777777" w:rsidR="00000000" w:rsidRDefault="00902563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D210E21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ACHIEVEMENTS</w:t>
      </w:r>
    </w:p>
    <w:p w14:paraId="2827F011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76866BDA">
          <v:shape id="_x0000_s1043" type="#_x0000_t75" style="position:absolute;margin-left:-17.5pt;margin-top:1.4pt;width:285.45pt;height:.9pt;z-index:-251656192">
            <v:imagedata r:id="rId11" o:title=""/>
          </v:shape>
        </w:pict>
      </w:r>
    </w:p>
    <w:p w14:paraId="1F317B31" w14:textId="77777777" w:rsidR="00000000" w:rsidRDefault="00902563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484FD76C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Smart India Hackathon Winner (2019)</w:t>
      </w:r>
    </w:p>
    <w:p w14:paraId="3A083528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7EC2116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1st Prize</w:t>
      </w:r>
    </w:p>
    <w:p w14:paraId="68BE35DC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64253633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2nd (out of 380</w:t>
      </w:r>
      <w:r>
        <w:rPr>
          <w:rFonts w:ascii="Arial" w:eastAsia="Arial" w:hAnsi="Arial"/>
        </w:rPr>
        <w:t>0) in Online Data Science Competition</w:t>
      </w:r>
    </w:p>
    <w:p w14:paraId="029D3758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460E543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Competition Platform : Analytics Vidhya (2018)</w:t>
      </w:r>
    </w:p>
    <w:p w14:paraId="74482151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0E331970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Runners-up for IIT Madras ML Hackathon (2019)</w:t>
      </w:r>
    </w:p>
    <w:p w14:paraId="59639EA6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DCA32A6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Total Participants - 3500</w:t>
      </w:r>
    </w:p>
    <w:p w14:paraId="3105FD2C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4DCE45EB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Axis Bank AI challenge (2018)</w:t>
      </w:r>
    </w:p>
    <w:p w14:paraId="7D5D2667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9973C0B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Reached to Top 10.</w:t>
      </w:r>
    </w:p>
    <w:p w14:paraId="39E7714D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  <w:sectPr w:rsidR="00000000">
          <w:type w:val="continuous"/>
          <w:pgSz w:w="11900" w:h="16840"/>
          <w:pgMar w:top="458" w:right="520" w:bottom="352" w:left="500" w:header="0" w:footer="0" w:gutter="0"/>
          <w:cols w:num="2" w:space="0" w:equalWidth="0">
            <w:col w:w="5320" w:space="720"/>
            <w:col w:w="4840"/>
          </w:cols>
          <w:docGrid w:linePitch="360"/>
        </w:sectPr>
      </w:pPr>
    </w:p>
    <w:p w14:paraId="7EF261D3" w14:textId="77777777" w:rsidR="00000000" w:rsidRDefault="00902563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339FC71A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Sentinyzer (2018)</w:t>
      </w:r>
    </w:p>
    <w:p w14:paraId="13A5F635" w14:textId="77777777" w:rsidR="00000000" w:rsidRDefault="00902563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60E306D9" w14:textId="77777777" w:rsidR="00000000" w:rsidRDefault="00902563">
      <w:pPr>
        <w:spacing w:line="235" w:lineRule="auto"/>
        <w:ind w:left="180" w:right="4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Sentiment Analysis of Fa</w:t>
      </w:r>
      <w:r>
        <w:rPr>
          <w:rFonts w:ascii="Arial" w:eastAsia="Arial" w:hAnsi="Arial"/>
          <w:sz w:val="16"/>
        </w:rPr>
        <w:t>cebook comments of selected post using Natural Language Processing.</w:t>
      </w:r>
    </w:p>
    <w:p w14:paraId="008AAA7F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1DE47E69">
          <v:shape id="_x0000_s1044" type="#_x0000_t75" style="position:absolute;margin-left:-.05pt;margin-top:-14.3pt;width:3.9pt;height:.95pt;z-index:-251655168">
            <v:imagedata r:id="rId13" o:title=""/>
          </v:shape>
        </w:pict>
      </w:r>
    </w:p>
    <w:p w14:paraId="62BB80AF" w14:textId="77777777" w:rsidR="00000000" w:rsidRDefault="00902563">
      <w:pPr>
        <w:spacing w:line="35" w:lineRule="exact"/>
        <w:rPr>
          <w:rFonts w:ascii="Times New Roman" w:eastAsia="Times New Roman" w:hAnsi="Times New Roman"/>
          <w:sz w:val="24"/>
        </w:rPr>
      </w:pPr>
    </w:p>
    <w:p w14:paraId="4E449C68" w14:textId="77777777" w:rsidR="00000000" w:rsidRDefault="00902563">
      <w:pPr>
        <w:spacing w:line="0" w:lineRule="atLeast"/>
        <w:ind w:left="1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Tools Used; Django , Textblob and Facebook API</w:t>
      </w:r>
    </w:p>
    <w:p w14:paraId="39311720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 w14:anchorId="61D2517E">
          <v:shape id="_x0000_s1045" type="#_x0000_t75" style="position:absolute;margin-left:-.05pt;margin-top:-5.45pt;width:3.9pt;height:.95pt;z-index:-251654144">
            <v:imagedata r:id="rId13" o:title=""/>
          </v:shape>
        </w:pict>
      </w:r>
    </w:p>
    <w:p w14:paraId="2B50FC32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E7CE46" w14:textId="77777777" w:rsidR="00000000" w:rsidRDefault="00902563">
      <w:pPr>
        <w:spacing w:line="373" w:lineRule="exact"/>
        <w:rPr>
          <w:rFonts w:ascii="Times New Roman" w:eastAsia="Times New Roman" w:hAnsi="Times New Roman"/>
          <w:sz w:val="24"/>
        </w:rPr>
      </w:pPr>
    </w:p>
    <w:p w14:paraId="43E1318A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INTERNSHIPS</w:t>
      </w:r>
    </w:p>
    <w:p w14:paraId="31365A5E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5C8D3653">
          <v:shape id="_x0000_s1046" type="#_x0000_t75" style="position:absolute;margin-left:-24.95pt;margin-top:1.4pt;width:285.45pt;height:.9pt;z-index:-251653120">
            <v:imagedata r:id="rId11" o:title=""/>
          </v:shape>
        </w:pict>
      </w:r>
    </w:p>
    <w:p w14:paraId="0D359CD2" w14:textId="77777777" w:rsidR="00000000" w:rsidRDefault="00902563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5CCDE181" w14:textId="77777777" w:rsidR="00000000" w:rsidRDefault="00902563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Technology Intern</w:t>
      </w:r>
    </w:p>
    <w:p w14:paraId="6150FB10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4"/>
        </w:rPr>
        <w:pict w14:anchorId="3069E90B">
          <v:shape id="_x0000_s1047" type="#_x0000_t75" style="position:absolute;margin-left:-13.4pt;margin-top:-13pt;width:11.85pt;height:226.4pt;z-index:-251652096">
            <v:imagedata r:id="rId17" o:title=""/>
          </v:shape>
        </w:pict>
      </w:r>
    </w:p>
    <w:p w14:paraId="7ABC6F8C" w14:textId="77777777" w:rsidR="00000000" w:rsidRDefault="00902563">
      <w:pPr>
        <w:spacing w:line="238" w:lineRule="auto"/>
        <w:ind w:left="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Podsventure Pvt Ltd</w:t>
      </w:r>
    </w:p>
    <w:p w14:paraId="2A104CCA" w14:textId="77777777" w:rsidR="00000000" w:rsidRDefault="00902563">
      <w:pPr>
        <w:spacing w:line="68" w:lineRule="exact"/>
        <w:rPr>
          <w:rFonts w:ascii="Times New Roman" w:eastAsia="Times New Roman" w:hAnsi="Times New Roman"/>
          <w:sz w:val="24"/>
        </w:rPr>
      </w:pPr>
    </w:p>
    <w:p w14:paraId="4E5EAFD5" w14:textId="77777777" w:rsidR="00000000" w:rsidRDefault="00902563">
      <w:pPr>
        <w:spacing w:line="271" w:lineRule="auto"/>
        <w:ind w:left="500" w:right="120" w:hanging="319"/>
        <w:rPr>
          <w:rFonts w:ascii="Arial" w:eastAsia="Arial" w:hAnsi="Arial"/>
          <w:i/>
          <w:color w:val="479099"/>
          <w:sz w:val="16"/>
        </w:rPr>
      </w:pPr>
      <w:r>
        <w:rPr>
          <w:rFonts w:ascii="Arial" w:eastAsia="Arial" w:hAnsi="Arial"/>
          <w:i/>
          <w:color w:val="479099"/>
          <w:sz w:val="16"/>
        </w:rPr>
        <w:t xml:space="preserve">05/2018 </w:t>
      </w:r>
      <w:r>
        <w:rPr>
          <w:rFonts w:ascii="Arial" w:eastAsia="Arial" w:hAnsi="Arial"/>
          <w:i/>
          <w:color w:val="479099"/>
          <w:sz w:val="16"/>
        </w:rPr>
        <w:t>– 07/2018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Arial" w:eastAsia="Arial" w:hAnsi="Arial"/>
          <w:i/>
          <w:color w:val="479099"/>
          <w:sz w:val="16"/>
        </w:rPr>
        <w:t>Mumbai Achievements/Tasks</w:t>
      </w:r>
    </w:p>
    <w:p w14:paraId="218C5F0A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color w:val="479099"/>
          <w:sz w:val="16"/>
        </w:rPr>
        <w:pict w14:anchorId="6A1E0B22">
          <v:shape id="_x0000_s1048" type="#_x0000_t75" style="position:absolute;margin-left:9.75pt;margin-top:5.25pt;width:9.85pt;height:57.6pt;z-index:-251651072">
            <v:imagedata r:id="rId18" o:title=""/>
          </v:shape>
        </w:pict>
      </w:r>
      <w:r>
        <w:rPr>
          <w:rFonts w:ascii="Arial" w:eastAsia="Arial" w:hAnsi="Arial"/>
          <w:i/>
          <w:color w:val="479099"/>
          <w:sz w:val="16"/>
        </w:rPr>
        <w:pict w14:anchorId="1D9E03C6">
          <v:shape id="_x0000_s1049" type="#_x0000_t75" style="position:absolute;margin-left:252.65pt;margin-top:5.25pt;width:6.85pt;height:57.6pt;z-index:-251650048">
            <v:imagedata r:id="rId19" o:title=""/>
          </v:shape>
        </w:pict>
      </w:r>
    </w:p>
    <w:p w14:paraId="2126C240" w14:textId="77777777" w:rsidR="00000000" w:rsidRDefault="00902563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66F6CCE4" w14:textId="77777777" w:rsidR="00000000" w:rsidRDefault="00902563">
      <w:pPr>
        <w:spacing w:line="248" w:lineRule="auto"/>
        <w:ind w:left="500" w:right="5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Provided continued maintenance</w:t>
      </w:r>
      <w:r>
        <w:rPr>
          <w:rFonts w:ascii="Arial" w:eastAsia="Arial" w:hAnsi="Arial"/>
          <w:sz w:val="18"/>
        </w:rPr>
        <w:t xml:space="preserve"> and development of bug fixes for existing web applications</w:t>
      </w:r>
    </w:p>
    <w:p w14:paraId="251F3726" w14:textId="77777777" w:rsidR="00000000" w:rsidRDefault="00902563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39936AFF" w14:textId="77777777" w:rsidR="00000000" w:rsidRDefault="00902563">
      <w:pPr>
        <w:spacing w:line="248" w:lineRule="auto"/>
        <w:ind w:left="500" w:right="5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Recommended Database architectural improvements, design solutions and integration solutions</w:t>
      </w:r>
    </w:p>
    <w:p w14:paraId="677C8955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AD73C5" w14:textId="77777777" w:rsidR="00000000" w:rsidRDefault="00902563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2C3F2A01" w14:textId="77777777" w:rsidR="00000000" w:rsidRDefault="00902563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Android App Intern</w:t>
      </w:r>
    </w:p>
    <w:p w14:paraId="0E3B2F40" w14:textId="77777777" w:rsidR="00000000" w:rsidRDefault="00902563">
      <w:pPr>
        <w:spacing w:line="238" w:lineRule="auto"/>
        <w:ind w:left="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Skinzy</w:t>
      </w:r>
    </w:p>
    <w:p w14:paraId="0F905749" w14:textId="77777777" w:rsidR="00000000" w:rsidRDefault="00902563">
      <w:pPr>
        <w:spacing w:line="68" w:lineRule="exact"/>
        <w:rPr>
          <w:rFonts w:ascii="Times New Roman" w:eastAsia="Times New Roman" w:hAnsi="Times New Roman"/>
          <w:sz w:val="24"/>
        </w:rPr>
      </w:pPr>
    </w:p>
    <w:p w14:paraId="2F71455E" w14:textId="77777777" w:rsidR="00000000" w:rsidRDefault="00902563">
      <w:pPr>
        <w:spacing w:line="271" w:lineRule="auto"/>
        <w:ind w:left="500" w:right="120" w:hanging="319"/>
        <w:rPr>
          <w:rFonts w:ascii="Arial" w:eastAsia="Arial" w:hAnsi="Arial"/>
          <w:i/>
          <w:color w:val="479099"/>
          <w:sz w:val="16"/>
        </w:rPr>
      </w:pPr>
      <w:r>
        <w:rPr>
          <w:rFonts w:ascii="Arial" w:eastAsia="Arial" w:hAnsi="Arial"/>
          <w:i/>
          <w:color w:val="479099"/>
          <w:sz w:val="16"/>
        </w:rPr>
        <w:t xml:space="preserve">10/2017 </w:t>
      </w:r>
      <w:r>
        <w:rPr>
          <w:rFonts w:ascii="Arial" w:eastAsia="Arial" w:hAnsi="Arial"/>
          <w:i/>
          <w:color w:val="479099"/>
          <w:sz w:val="16"/>
        </w:rPr>
        <w:t>– 05/2018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Arial" w:eastAsia="Arial" w:hAnsi="Arial"/>
          <w:i/>
          <w:color w:val="479099"/>
          <w:sz w:val="16"/>
        </w:rPr>
        <w:t>Mumbai Achievements/Tasks</w:t>
      </w:r>
    </w:p>
    <w:p w14:paraId="277EE351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color w:val="479099"/>
          <w:sz w:val="16"/>
        </w:rPr>
        <w:pict w14:anchorId="52039666">
          <v:shape id="_x0000_s1050" type="#_x0000_t75" style="position:absolute;margin-left:9.75pt;margin-top:5.25pt;width:9.85pt;height:31.75pt;z-index:-251649024">
            <v:imagedata r:id="rId20" o:title=""/>
          </v:shape>
        </w:pict>
      </w:r>
      <w:r>
        <w:rPr>
          <w:rFonts w:ascii="Arial" w:eastAsia="Arial" w:hAnsi="Arial"/>
          <w:i/>
          <w:color w:val="479099"/>
          <w:sz w:val="16"/>
        </w:rPr>
        <w:pict w14:anchorId="6EADAE3A">
          <v:shape id="_x0000_s1051" type="#_x0000_t75" style="position:absolute;margin-left:252.65pt;margin-top:5.25pt;width:6.85pt;height:31.75pt;z-index:-251648000">
            <v:imagedata r:id="rId21" o:title=""/>
          </v:shape>
        </w:pict>
      </w:r>
    </w:p>
    <w:p w14:paraId="49E36ECB" w14:textId="77777777" w:rsidR="00000000" w:rsidRDefault="00902563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351E4FD1" w14:textId="77777777" w:rsidR="00000000" w:rsidRDefault="00902563">
      <w:pPr>
        <w:spacing w:line="248" w:lineRule="auto"/>
        <w:ind w:left="500" w:right="2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Applied various techniques</w:t>
      </w:r>
      <w:r>
        <w:rPr>
          <w:rFonts w:ascii="Arial" w:eastAsia="Arial" w:hAnsi="Arial"/>
          <w:sz w:val="18"/>
        </w:rPr>
        <w:t xml:space="preserve"> to locate bugs in applications in an eﬃcient manner</w:t>
      </w:r>
    </w:p>
    <w:p w14:paraId="66E8D83E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br w:type="column"/>
      </w:r>
    </w:p>
    <w:p w14:paraId="0DBCC221" w14:textId="77777777" w:rsidR="00000000" w:rsidRDefault="0090256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1D702C47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ORGANISATIONS</w:t>
      </w:r>
    </w:p>
    <w:p w14:paraId="735F73C9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1801EBD9">
          <v:shape id="_x0000_s1052" type="#_x0000_t75" style="position:absolute;margin-left:-17.5pt;margin-top:1.4pt;width:285.45pt;height:.9pt;z-index:-251646976">
            <v:imagedata r:id="rId11" o:title=""/>
          </v:shape>
        </w:pict>
      </w:r>
    </w:p>
    <w:p w14:paraId="2FE9D79D" w14:textId="77777777" w:rsidR="00000000" w:rsidRDefault="00902563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9016399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Secretary at Rotaract Club of SPIT (2018 </w:t>
      </w:r>
      <w:r>
        <w:rPr>
          <w:rFonts w:ascii="Arial" w:eastAsia="Arial" w:hAnsi="Arial"/>
        </w:rPr>
        <w:t>– 2019)</w:t>
      </w:r>
    </w:p>
    <w:p w14:paraId="0556BBF4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6B752B2C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Mumbai</w:t>
      </w:r>
    </w:p>
    <w:p w14:paraId="09062548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4BD0FD05" w14:textId="77777777" w:rsidR="00000000" w:rsidRDefault="00902563">
      <w:pPr>
        <w:spacing w:line="235" w:lineRule="auto"/>
        <w:ind w:right="380"/>
        <w:rPr>
          <w:rFonts w:ascii="Arial" w:eastAsia="Arial" w:hAnsi="Arial"/>
        </w:rPr>
      </w:pPr>
      <w:r>
        <w:rPr>
          <w:rFonts w:ascii="Arial" w:eastAsia="Arial" w:hAnsi="Arial"/>
        </w:rPr>
        <w:t xml:space="preserve">Joint Secretary and Treasurer at Rotaract Club of SPIT (2017 </w:t>
      </w:r>
      <w:r>
        <w:rPr>
          <w:rFonts w:ascii="Arial" w:eastAsia="Arial" w:hAnsi="Arial"/>
        </w:rPr>
        <w:t>– 2018)</w:t>
      </w:r>
    </w:p>
    <w:p w14:paraId="2B8775B2" w14:textId="77777777" w:rsidR="00000000" w:rsidRDefault="00902563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6BAEF15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Mumbai</w:t>
      </w:r>
    </w:p>
    <w:p w14:paraId="4C729BB2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CBD5CD" w14:textId="77777777" w:rsidR="00000000" w:rsidRDefault="0090256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1DD60705" w14:textId="77777777" w:rsidR="00000000" w:rsidRDefault="009025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COURSES</w:t>
      </w:r>
    </w:p>
    <w:p w14:paraId="36D813B9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8"/>
        </w:rPr>
        <w:pict w14:anchorId="1CC19237">
          <v:shape id="_x0000_s1053" type="#_x0000_t75" style="position:absolute;margin-left:-17.5pt;margin-top:1.4pt;width:285.45pt;height:.9pt;z-index:-251645952">
            <v:imagedata r:id="rId11" o:title=""/>
          </v:shape>
        </w:pict>
      </w:r>
    </w:p>
    <w:p w14:paraId="1A796FEF" w14:textId="77777777" w:rsidR="00000000" w:rsidRDefault="00902563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C7E17E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Real Life Data Science A-Z(2019)</w:t>
      </w:r>
    </w:p>
    <w:p w14:paraId="7222650E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2C8BB276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o</w:t>
      </w:r>
      <w:r>
        <w:rPr>
          <w:rFonts w:ascii="Arial" w:eastAsia="Arial" w:hAnsi="Arial"/>
          <w:i/>
          <w:color w:val="7C7C7C"/>
          <w:sz w:val="16"/>
        </w:rPr>
        <w:t>nline course on Udemy</w:t>
      </w:r>
    </w:p>
    <w:p w14:paraId="064A33C2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67B0599D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Data Science Foundation Certificate(2019)</w:t>
      </w:r>
    </w:p>
    <w:p w14:paraId="736AC874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629903F9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online course on Coursera</w:t>
      </w:r>
    </w:p>
    <w:p w14:paraId="233A4EC9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0EED3B02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Python For Data Science (2017)</w:t>
      </w:r>
    </w:p>
    <w:p w14:paraId="3DFD61DE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3CA04695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online course on udemy.com</w:t>
      </w:r>
    </w:p>
    <w:p w14:paraId="6BC0A029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57CD4386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Querying with T-SQL (2017)</w:t>
      </w:r>
    </w:p>
    <w:p w14:paraId="78A4449E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50E9528A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online cousre on edx.org</w:t>
      </w:r>
    </w:p>
    <w:p w14:paraId="22105CC3" w14:textId="77777777" w:rsidR="00000000" w:rsidRDefault="00902563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68C37C81" w14:textId="77777777" w:rsidR="00000000" w:rsidRDefault="0090256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Expert System and Design Development (2017)</w:t>
      </w:r>
    </w:p>
    <w:p w14:paraId="2E8C4EA2" w14:textId="77777777" w:rsidR="00000000" w:rsidRDefault="00902563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57B17AA9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</w:pPr>
      <w:r>
        <w:rPr>
          <w:rFonts w:ascii="Arial" w:eastAsia="Arial" w:hAnsi="Arial"/>
          <w:i/>
          <w:color w:val="7C7C7C"/>
          <w:sz w:val="16"/>
        </w:rPr>
        <w:t>oﬄin</w:t>
      </w:r>
      <w:r>
        <w:rPr>
          <w:rFonts w:ascii="Arial" w:eastAsia="Arial" w:hAnsi="Arial"/>
          <w:i/>
          <w:color w:val="7C7C7C"/>
          <w:sz w:val="16"/>
        </w:rPr>
        <w:t>e course</w:t>
      </w:r>
    </w:p>
    <w:p w14:paraId="4EBB8F1E" w14:textId="77777777" w:rsidR="00000000" w:rsidRDefault="00902563">
      <w:pPr>
        <w:spacing w:line="0" w:lineRule="atLeast"/>
        <w:rPr>
          <w:rFonts w:ascii="Arial" w:eastAsia="Arial" w:hAnsi="Arial"/>
          <w:i/>
          <w:color w:val="7C7C7C"/>
          <w:sz w:val="16"/>
        </w:rPr>
        <w:sectPr w:rsidR="00000000">
          <w:type w:val="continuous"/>
          <w:pgSz w:w="11900" w:h="16840"/>
          <w:pgMar w:top="458" w:right="520" w:bottom="352" w:left="500" w:header="0" w:footer="0" w:gutter="0"/>
          <w:cols w:num="2" w:space="0" w:equalWidth="0">
            <w:col w:w="5320" w:space="720"/>
            <w:col w:w="4840"/>
          </w:cols>
          <w:docGrid w:linePitch="360"/>
        </w:sectPr>
      </w:pPr>
    </w:p>
    <w:p w14:paraId="0C6E570E" w14:textId="77777777" w:rsidR="00000000" w:rsidRDefault="0090256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0E6FCF" w14:textId="77777777" w:rsidR="00000000" w:rsidRDefault="00902563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44E402C2" w14:textId="77777777" w:rsidR="00000000" w:rsidRDefault="00902563">
      <w:pPr>
        <w:spacing w:line="0" w:lineRule="atLeast"/>
        <w:ind w:left="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Data Analytics Intern</w:t>
      </w:r>
    </w:p>
    <w:p w14:paraId="7A4AACE8" w14:textId="77777777" w:rsidR="00000000" w:rsidRDefault="00902563">
      <w:pPr>
        <w:spacing w:line="238" w:lineRule="auto"/>
        <w:ind w:left="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Skinzy</w:t>
      </w:r>
    </w:p>
    <w:p w14:paraId="1DD8455B" w14:textId="77777777" w:rsidR="00000000" w:rsidRDefault="00902563">
      <w:pPr>
        <w:spacing w:line="67" w:lineRule="exact"/>
        <w:rPr>
          <w:rFonts w:ascii="Times New Roman" w:eastAsia="Times New Roman" w:hAnsi="Times New Roman"/>
          <w:sz w:val="24"/>
        </w:rPr>
      </w:pPr>
    </w:p>
    <w:p w14:paraId="0CE97E51" w14:textId="77777777" w:rsidR="00000000" w:rsidRDefault="00902563">
      <w:pPr>
        <w:tabs>
          <w:tab w:val="left" w:pos="4620"/>
        </w:tabs>
        <w:spacing w:line="0" w:lineRule="atLeast"/>
        <w:ind w:left="180"/>
        <w:rPr>
          <w:rFonts w:ascii="Arial" w:eastAsia="Arial" w:hAnsi="Arial"/>
          <w:i/>
          <w:color w:val="479099"/>
          <w:sz w:val="15"/>
        </w:rPr>
      </w:pPr>
      <w:r>
        <w:rPr>
          <w:rFonts w:ascii="Arial" w:eastAsia="Arial" w:hAnsi="Arial"/>
          <w:i/>
          <w:color w:val="479099"/>
          <w:sz w:val="16"/>
        </w:rPr>
        <w:t xml:space="preserve">05/2018 </w:t>
      </w:r>
      <w:r>
        <w:rPr>
          <w:rFonts w:ascii="Arial" w:eastAsia="Arial" w:hAnsi="Arial"/>
          <w:i/>
          <w:color w:val="479099"/>
          <w:sz w:val="16"/>
        </w:rPr>
        <w:t>– 12/2018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479099"/>
          <w:sz w:val="15"/>
        </w:rPr>
        <w:t>Mumbai</w:t>
      </w:r>
    </w:p>
    <w:p w14:paraId="749F9D20" w14:textId="77777777" w:rsidR="00000000" w:rsidRDefault="00902563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2A5BBB34" w14:textId="77777777" w:rsidR="00000000" w:rsidRDefault="00902563">
      <w:pPr>
        <w:spacing w:line="0" w:lineRule="atLeast"/>
        <w:ind w:left="500"/>
        <w:rPr>
          <w:rFonts w:ascii="Arial" w:eastAsia="Arial" w:hAnsi="Arial"/>
          <w:i/>
          <w:color w:val="479099"/>
          <w:sz w:val="16"/>
        </w:rPr>
      </w:pPr>
      <w:r>
        <w:rPr>
          <w:rFonts w:ascii="Arial" w:eastAsia="Arial" w:hAnsi="Arial"/>
          <w:i/>
          <w:color w:val="479099"/>
          <w:sz w:val="16"/>
        </w:rPr>
        <w:t>Achievements/Tasks</w:t>
      </w:r>
    </w:p>
    <w:p w14:paraId="1C2986FF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color w:val="479099"/>
          <w:sz w:val="16"/>
        </w:rPr>
        <w:pict w14:anchorId="49130C2A">
          <v:shape id="_x0000_s1054" type="#_x0000_t75" style="position:absolute;margin-left:9.75pt;margin-top:-5.1pt;width:9.85pt;height:31.75pt;z-index:-251644928">
            <v:imagedata r:id="rId20" o:title=""/>
          </v:shape>
        </w:pict>
      </w:r>
      <w:r>
        <w:rPr>
          <w:rFonts w:ascii="Arial" w:eastAsia="Arial" w:hAnsi="Arial"/>
          <w:i/>
          <w:color w:val="479099"/>
          <w:sz w:val="16"/>
        </w:rPr>
        <w:pict w14:anchorId="7AC68C55">
          <v:shape id="_x0000_s1055" type="#_x0000_t75" style="position:absolute;margin-left:252.65pt;margin-top:-5.1pt;width:6.85pt;height:31.75pt;z-index:-251643904">
            <v:imagedata r:id="rId21" o:title=""/>
          </v:shape>
        </w:pict>
      </w:r>
    </w:p>
    <w:p w14:paraId="002C9498" w14:textId="77777777" w:rsidR="00000000" w:rsidRDefault="00902563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00" w:h="16840"/>
          <w:pgMar w:top="458" w:right="520" w:bottom="352" w:left="500" w:header="0" w:footer="0" w:gutter="0"/>
          <w:cols w:space="0" w:equalWidth="0">
            <w:col w:w="10880"/>
          </w:cols>
          <w:docGrid w:linePitch="360"/>
        </w:sectPr>
      </w:pPr>
    </w:p>
    <w:p w14:paraId="494D4849" w14:textId="77777777" w:rsidR="00000000" w:rsidRDefault="00902563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34DAF3C9" w14:textId="77777777" w:rsidR="00000000" w:rsidRDefault="00902563">
      <w:pPr>
        <w:spacing w:line="0" w:lineRule="atLeast"/>
        <w:ind w:left="5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Analyzed real data to provide graphical view of certain</w:t>
      </w:r>
    </w:p>
    <w:p w14:paraId="4EC73106" w14:textId="77777777" w:rsidR="00000000" w:rsidRDefault="00902563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AB08633" w14:textId="77777777" w:rsidR="00000000" w:rsidRDefault="00902563">
      <w:pPr>
        <w:spacing w:line="0" w:lineRule="atLeast"/>
        <w:ind w:left="5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important features using Chartjs</w:t>
      </w:r>
    </w:p>
    <w:sectPr w:rsidR="00000000">
      <w:type w:val="continuous"/>
      <w:pgSz w:w="11900" w:h="16840"/>
      <w:pgMar w:top="458" w:right="520" w:bottom="352" w:left="500" w:header="0" w:footer="0" w:gutter="0"/>
      <w:cols w:space="0" w:equalWidth="0">
        <w:col w:w="10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563"/>
    <w:rsid w:val="0090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E86A1A"/>
  <w15:chartTrackingRefBased/>
  <w15:docId w15:val="{29D6EADA-3360-4450-9760-3138935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jsiddhesh96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github.com/Sid1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Bhat</dc:creator>
  <cp:keywords/>
  <cp:lastModifiedBy>Akshat Bhat</cp:lastModifiedBy>
  <cp:revision>2</cp:revision>
  <dcterms:created xsi:type="dcterms:W3CDTF">2020-02-01T19:17:00Z</dcterms:created>
  <dcterms:modified xsi:type="dcterms:W3CDTF">2020-02-01T19:17:00Z</dcterms:modified>
</cp:coreProperties>
</file>