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587A4" w14:textId="77777777" w:rsidR="00F322F3" w:rsidRDefault="007D3E22">
      <w:pPr>
        <w:spacing w:after="0" w:line="259" w:lineRule="auto"/>
        <w:ind w:left="0" w:firstLine="0"/>
        <w:jc w:val="center"/>
      </w:pPr>
      <w:r>
        <w:rPr>
          <w:b/>
          <w:sz w:val="38"/>
        </w:rPr>
        <w:t>Rithu Anand Krishnan</w:t>
      </w:r>
    </w:p>
    <w:p w14:paraId="01C16AEF" w14:textId="4E78281E" w:rsidR="00F322F3" w:rsidRDefault="007A78AA">
      <w:pPr>
        <w:spacing w:after="0" w:line="259" w:lineRule="auto"/>
        <w:ind w:left="0" w:firstLine="0"/>
        <w:jc w:val="center"/>
      </w:pPr>
      <w:hyperlink r:id="rId6" w:history="1">
        <w:r w:rsidR="00074CAB">
          <w:rPr>
            <w:rStyle w:val="Hyperlink"/>
          </w:rPr>
          <w:t>LinkedIn</w:t>
        </w:r>
      </w:hyperlink>
      <w:r w:rsidR="007D3E22">
        <w:t xml:space="preserve"> | +91 8884083387</w:t>
      </w:r>
      <w:r w:rsidR="0017350C">
        <w:t xml:space="preserve"> | </w:t>
      </w:r>
      <w:r w:rsidR="007D3E22">
        <w:t>rithuanandakrishnan@gmail.com</w:t>
      </w:r>
    </w:p>
    <w:p w14:paraId="743009D2" w14:textId="77777777" w:rsidR="00F322F3" w:rsidRDefault="00B46A77">
      <w:pPr>
        <w:pStyle w:val="Heading1"/>
        <w:ind w:left="-5"/>
      </w:pPr>
      <w:r>
        <w:rPr>
          <w:rFonts w:ascii="Calibri" w:eastAsia="Calibri" w:hAnsi="Calibri" w:cs="Calibri"/>
          <w:noProof/>
          <w:lang w:val="en-IN" w:eastAsia="en-IN"/>
        </w:rPr>
        <mc:AlternateContent>
          <mc:Choice Requires="wpg">
            <w:drawing>
              <wp:anchor distT="0" distB="0" distL="114300" distR="114300" simplePos="0" relativeHeight="251658240" behindDoc="0" locked="0" layoutInCell="1" allowOverlap="1" wp14:anchorId="02B42C6D" wp14:editId="551908AB">
                <wp:simplePos x="0" y="0"/>
                <wp:positionH relativeFrom="margin">
                  <wp:align>left</wp:align>
                </wp:positionH>
                <wp:positionV relativeFrom="paragraph">
                  <wp:posOffset>182245</wp:posOffset>
                </wp:positionV>
                <wp:extent cx="6400800" cy="9525"/>
                <wp:effectExtent l="0" t="0" r="19050" b="9525"/>
                <wp:wrapTopAndBottom/>
                <wp:docPr id="1986" name="Group 1986"/>
                <wp:cNvGraphicFramePr/>
                <a:graphic xmlns:a="http://schemas.openxmlformats.org/drawingml/2006/main">
                  <a:graphicData uri="http://schemas.microsoft.com/office/word/2010/wordprocessingGroup">
                    <wpg:wgp>
                      <wpg:cNvGrpSpPr/>
                      <wpg:grpSpPr>
                        <a:xfrm>
                          <a:off x="0" y="0"/>
                          <a:ext cx="6400800" cy="9525"/>
                          <a:chOff x="0" y="0"/>
                          <a:chExt cx="6400800" cy="9525"/>
                        </a:xfrm>
                      </wpg:grpSpPr>
                      <wps:wsp>
                        <wps:cNvPr id="7" name="Shape 7"/>
                        <wps:cNvSpPr/>
                        <wps:spPr>
                          <a:xfrm>
                            <a:off x="0" y="0"/>
                            <a:ext cx="6400800" cy="0"/>
                          </a:xfrm>
                          <a:custGeom>
                            <a:avLst/>
                            <a:gdLst/>
                            <a:ahLst/>
                            <a:cxnLst/>
                            <a:rect l="0" t="0" r="0" b="0"/>
                            <a:pathLst>
                              <a:path w="6400800">
                                <a:moveTo>
                                  <a:pt x="0" y="0"/>
                                </a:moveTo>
                                <a:lnTo>
                                  <a:pt x="6400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83D888" id="Group 1986" o:spid="_x0000_s1026" style="position:absolute;margin-left:0;margin-top:14.35pt;width:7in;height:.75pt;z-index:251658240;mso-position-horizontal:left;mso-position-horizontal-relative:margin" coordsize="640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ImXAIAAM4FAAAOAAAAZHJzL2Uyb0RvYy54bWykVM1u2zAMvg/YOwi+L3aCNkmNJD20Wy7D&#10;VqzdAyiyZBvQHyQlTt5+FG0rQYr2kPkgUxJ/Pn6kuHo8KkkO3PnW6HU2nRQZ4ZqZqtX1Ovv79uPb&#10;MiM+UF1RaTRfZyfus8fN1y+rzpZ8ZhojK+4IONG+7Ow6a0KwZZ571nBF/cRYruFSGKdogK2r88rR&#10;Drwrmc+KYp53xlXWGca9h9Pn/jLboH8hOAu/hfA8ELnOAFvA1eG6i2u+WdGydtQ2LRtg0BtQKNpq&#10;CJpcPdNAyd6171ypljnjjQgTZlRuhGgZxxwgm2lxlc3Wmb3FXOqyq22iCai94ulmt+zX4cWRtoLa&#10;PSznGdFUQZUwMMETIKizdQl6W2df7YsbDup+F3M+CqfiH7IhR6T2lKjlx0AYHM7vimJZQAUY3D3c&#10;z+575lkD5XlnxJrvn5nlY8g8IktAOgst5M8s+f9j6bWhliP5PmY/sLQYKcJrsohpxMCgkcjxpQee&#10;bmIGGzLlR0u292HLDdJLDz996Pu1GiXajBI76lF00PWf9rulIdpFhFEk3bk+8UyZA38zeBuuagPQ&#10;zrdSX2qlCo/FB91eA4QYZrMaBAwN8mVyUkcU2BiEURgEQtKAL0q1ASaEbBW06GxRQA8BB+gbfpH6&#10;nmyUwknyiFvqP1xAV0PjTdGJd/XuSTpyoHEO4JfcgGq0Ea2Uyar40CqqUmkbOvga3AwBENngKWpy&#10;HEHXbtmApp9D8JrhXYzTCDJLRgjL6JDsNcxQDHiRbRR3pjrhy0RC4BEgNTg0ENEw4OJUutyj1nkM&#10;b/4BAAD//wMAUEsDBBQABgAIAAAAIQDYDfme3QAAAAcBAAAPAAAAZHJzL2Rvd25yZXYueG1sTI9B&#10;S8NAEIXvgv9hGcGb3U2KGmI2pRT1VARbQbxNs9MkNDsbstsk/fduT3qc9x7vfVOsZtuJkQbfOtaQ&#10;LBQI4sqZlmsNX/u3hwyED8gGO8ek4UIeVuXtTYG5cRN/0rgLtYgl7HPU0ITQ51L6qiGLfuF64ugd&#10;3WAxxHOopRlwiuW2k6lST9Jiy3GhwZ42DVWn3dlqeJ9wWi+T13F7Om4uP/vHj+9tQlrf383rFxCB&#10;5vAXhit+RIcyMh3cmY0XnYb4SNCQZs8grq5SWVQOGpYqBVkW8j9/+QsAAP//AwBQSwECLQAUAAYA&#10;CAAAACEAtoM4kv4AAADhAQAAEwAAAAAAAAAAAAAAAAAAAAAAW0NvbnRlbnRfVHlwZXNdLnhtbFBL&#10;AQItABQABgAIAAAAIQA4/SH/1gAAAJQBAAALAAAAAAAAAAAAAAAAAC8BAABfcmVscy8ucmVsc1BL&#10;AQItABQABgAIAAAAIQCk5CImXAIAAM4FAAAOAAAAAAAAAAAAAAAAAC4CAABkcnMvZTJvRG9jLnht&#10;bFBLAQItABQABgAIAAAAIQDYDfme3QAAAAcBAAAPAAAAAAAAAAAAAAAAALYEAABkcnMvZG93bnJl&#10;di54bWxQSwUGAAAAAAQABADzAAAAwAUAAAAA&#10;">
                <v:shape id="Shape 7"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0zwAAAANoAAAAPAAAAZHJzL2Rvd25yZXYueG1sRI/NasMw&#10;EITvgb6D2EJvsdwE2uJaCW2JIdemgfa4WBvLxFoZSfHP21eBQI7DzDfDlNvJdmIgH1rHCp6zHARx&#10;7XTLjYLjT7V8AxEissbOMSmYKcB287AosdBu5G8aDrERqYRDgQpMjH0hZagNWQyZ64mTd3LeYkzS&#10;N1J7HFO57eQqz1+kxZbTgsGevgzV58PFKnjFoV//zpWf/z53aMKF18PESj09Th/vICJN8R6+0Xud&#10;OLheSTdAbv4BAAD//wMAUEsBAi0AFAAGAAgAAAAhANvh9svuAAAAhQEAABMAAAAAAAAAAAAAAAAA&#10;AAAAAFtDb250ZW50X1R5cGVzXS54bWxQSwECLQAUAAYACAAAACEAWvQsW78AAAAVAQAACwAAAAAA&#10;AAAAAAAAAAAfAQAAX3JlbHMvLnJlbHNQSwECLQAUAAYACAAAACEAzouNM8AAAADaAAAADwAAAAAA&#10;AAAAAAAAAAAHAgAAZHJzL2Rvd25yZXYueG1sUEsFBgAAAAADAAMAtwAAAPQCAAAAAA==&#10;" path="m,l6400800,e" filled="f">
                  <v:stroke miterlimit="83231f" joinstyle="miter"/>
                  <v:path arrowok="t" textboxrect="0,0,6400800,0"/>
                </v:shape>
                <w10:wrap type="topAndBottom" anchorx="margin"/>
              </v:group>
            </w:pict>
          </mc:Fallback>
        </mc:AlternateContent>
      </w:r>
      <w:r w:rsidR="0017350C">
        <w:t>EDUCATION</w:t>
      </w:r>
    </w:p>
    <w:p w14:paraId="71F5A391" w14:textId="688228DD" w:rsidR="00457CC2" w:rsidRDefault="00ED2F0D" w:rsidP="00457CC2">
      <w:pPr>
        <w:spacing w:after="13" w:line="254" w:lineRule="auto"/>
        <w:ind w:left="-5" w:right="-15" w:hanging="10"/>
        <w:jc w:val="left"/>
        <w:rPr>
          <w:i/>
        </w:rPr>
      </w:pPr>
      <w:r>
        <w:rPr>
          <w:b/>
        </w:rPr>
        <w:t xml:space="preserve">Bangalore University                                          </w:t>
      </w:r>
      <w:r w:rsidR="00457CC2">
        <w:rPr>
          <w:b/>
        </w:rPr>
        <w:t xml:space="preserve"> </w:t>
      </w:r>
      <w:r w:rsidR="00457CC2">
        <w:rPr>
          <w:b/>
        </w:rPr>
        <w:tab/>
      </w:r>
      <w:r w:rsidR="00457CC2">
        <w:rPr>
          <w:b/>
        </w:rPr>
        <w:tab/>
      </w:r>
      <w:r w:rsidR="00457CC2">
        <w:rPr>
          <w:b/>
        </w:rPr>
        <w:tab/>
      </w:r>
      <w:r w:rsidR="00457CC2">
        <w:rPr>
          <w:b/>
        </w:rPr>
        <w:tab/>
      </w:r>
      <w:r w:rsidR="00457CC2">
        <w:rPr>
          <w:b/>
        </w:rPr>
        <w:tab/>
      </w:r>
      <w:r w:rsidR="00457CC2">
        <w:rPr>
          <w:b/>
        </w:rPr>
        <w:tab/>
        <w:t>Bangalore, India</w:t>
      </w:r>
      <w:r w:rsidR="0017350C">
        <w:rPr>
          <w:b/>
        </w:rPr>
        <w:t xml:space="preserve"> </w:t>
      </w:r>
      <w:r w:rsidR="0017350C">
        <w:rPr>
          <w:i/>
        </w:rPr>
        <w:tab/>
      </w:r>
      <w:r w:rsidR="004F302B">
        <w:rPr>
          <w:i/>
        </w:rPr>
        <w:tab/>
      </w:r>
      <w:r w:rsidR="00457CC2">
        <w:rPr>
          <w:i/>
        </w:rPr>
        <w:t xml:space="preserve">Bachelor of </w:t>
      </w:r>
      <w:r>
        <w:rPr>
          <w:i/>
        </w:rPr>
        <w:t xml:space="preserve">Engineering in Computer </w:t>
      </w:r>
      <w:r w:rsidR="002F3F5B">
        <w:rPr>
          <w:i/>
        </w:rPr>
        <w:t>Science. GPA</w:t>
      </w:r>
      <w:r w:rsidR="00457CC2">
        <w:rPr>
          <w:i/>
        </w:rPr>
        <w:t xml:space="preserve"> (4/5)</w:t>
      </w:r>
      <w:r w:rsidR="004F302B">
        <w:rPr>
          <w:i/>
        </w:rPr>
        <w:tab/>
      </w:r>
      <w:r w:rsidR="004F302B">
        <w:rPr>
          <w:i/>
        </w:rPr>
        <w:tab/>
      </w:r>
      <w:r w:rsidR="004F302B">
        <w:rPr>
          <w:i/>
        </w:rPr>
        <w:tab/>
      </w:r>
      <w:r w:rsidR="004F302B">
        <w:rPr>
          <w:i/>
        </w:rPr>
        <w:tab/>
      </w:r>
      <w:r w:rsidR="004F302B">
        <w:rPr>
          <w:i/>
        </w:rPr>
        <w:tab/>
      </w:r>
      <w:r w:rsidR="00457CC2">
        <w:rPr>
          <w:i/>
        </w:rPr>
        <w:t>2013-2017</w:t>
      </w:r>
    </w:p>
    <w:p w14:paraId="7790E031" w14:textId="77777777" w:rsidR="002B4221" w:rsidRDefault="002B4221" w:rsidP="00457CC2">
      <w:pPr>
        <w:pStyle w:val="ListParagraph"/>
        <w:numPr>
          <w:ilvl w:val="0"/>
          <w:numId w:val="6"/>
        </w:numPr>
        <w:spacing w:after="13" w:line="254" w:lineRule="auto"/>
        <w:ind w:right="-15"/>
        <w:jc w:val="left"/>
      </w:pPr>
      <w:r>
        <w:t>Selected to represent the student body at GHCI annual celebration 2017.</w:t>
      </w:r>
    </w:p>
    <w:p w14:paraId="0BF5B502" w14:textId="63765C30" w:rsidR="002B4221" w:rsidRDefault="00ED2F0D" w:rsidP="00730FEF">
      <w:pPr>
        <w:pStyle w:val="ListParagraph"/>
        <w:numPr>
          <w:ilvl w:val="0"/>
          <w:numId w:val="6"/>
        </w:numPr>
        <w:spacing w:after="13" w:line="254" w:lineRule="auto"/>
        <w:ind w:left="345" w:right="-15" w:firstLine="0"/>
        <w:jc w:val="left"/>
      </w:pPr>
      <w:r>
        <w:t>Ranked</w:t>
      </w:r>
      <w:r w:rsidR="002B4221">
        <w:t xml:space="preserve"> 10</w:t>
      </w:r>
      <w:r>
        <w:t>/98</w:t>
      </w:r>
      <w:r w:rsidR="00B46A77">
        <w:t xml:space="preserve"> in the </w:t>
      </w:r>
      <w:r w:rsidR="009D6ADC">
        <w:t>undergraduate course in my batch</w:t>
      </w:r>
      <w:r w:rsidR="00B46A77">
        <w:t>.</w:t>
      </w:r>
    </w:p>
    <w:p w14:paraId="6C2DD548" w14:textId="77777777" w:rsidR="002B4221" w:rsidRDefault="002B4221" w:rsidP="002B4221">
      <w:pPr>
        <w:spacing w:after="13" w:line="254" w:lineRule="auto"/>
        <w:ind w:right="-15"/>
        <w:jc w:val="left"/>
        <w:rPr>
          <w:b/>
        </w:rPr>
      </w:pPr>
      <w:r>
        <w:rPr>
          <w:b/>
        </w:rPr>
        <w:t>Bishop Cottons</w:t>
      </w:r>
      <w:r w:rsidRPr="002B4221">
        <w:rPr>
          <w:b/>
        </w:rPr>
        <w:t xml:space="preserve"> </w:t>
      </w:r>
      <w:r>
        <w:rPr>
          <w:b/>
        </w:rPr>
        <w:t>Women’s Christian</w:t>
      </w:r>
      <w:r w:rsidRPr="002B4221">
        <w:rPr>
          <w:b/>
        </w:rPr>
        <w:t xml:space="preserve"> Colle</w:t>
      </w:r>
      <w:r>
        <w:rPr>
          <w:b/>
        </w:rPr>
        <w:t xml:space="preserve">ge </w:t>
      </w:r>
      <w:r>
        <w:rPr>
          <w:b/>
        </w:rPr>
        <w:tab/>
        <w:t xml:space="preserve"> </w:t>
      </w:r>
      <w:r>
        <w:rPr>
          <w:b/>
        </w:rPr>
        <w:tab/>
      </w:r>
      <w:r>
        <w:rPr>
          <w:b/>
        </w:rPr>
        <w:tab/>
      </w:r>
      <w:r>
        <w:rPr>
          <w:b/>
        </w:rPr>
        <w:tab/>
      </w:r>
      <w:r>
        <w:rPr>
          <w:b/>
        </w:rPr>
        <w:tab/>
        <w:t xml:space="preserve">                           </w:t>
      </w:r>
      <w:r w:rsidRPr="002B4221">
        <w:rPr>
          <w:b/>
        </w:rPr>
        <w:t xml:space="preserve">Bangalore, India </w:t>
      </w:r>
    </w:p>
    <w:p w14:paraId="355C16E7" w14:textId="0873ECDC" w:rsidR="002B4221" w:rsidRPr="002B4221" w:rsidRDefault="002B4221" w:rsidP="002B4221">
      <w:pPr>
        <w:spacing w:after="13" w:line="254" w:lineRule="auto"/>
        <w:ind w:right="-15"/>
        <w:jc w:val="left"/>
        <w:rPr>
          <w:i/>
        </w:rPr>
      </w:pPr>
      <w:r>
        <w:rPr>
          <w:i/>
        </w:rPr>
        <w:t>Pre-University</w:t>
      </w:r>
      <w:r w:rsidRPr="002B4221">
        <w:rPr>
          <w:i/>
        </w:rPr>
        <w:t>.</w:t>
      </w:r>
      <w:r>
        <w:rPr>
          <w:i/>
        </w:rPr>
        <w:t xml:space="preserve"> [Physics, chemistry, math and computer science]</w:t>
      </w:r>
      <w:r w:rsidR="009A4977">
        <w:rPr>
          <w:i/>
        </w:rPr>
        <w:t xml:space="preserve"> </w:t>
      </w:r>
      <w:r w:rsidRPr="002B4221">
        <w:rPr>
          <w:i/>
        </w:rPr>
        <w:t>GPA (4</w:t>
      </w:r>
      <w:r>
        <w:rPr>
          <w:i/>
        </w:rPr>
        <w:t>.6</w:t>
      </w:r>
      <w:r w:rsidRPr="002B4221">
        <w:rPr>
          <w:i/>
        </w:rPr>
        <w:t>/5)</w:t>
      </w:r>
      <w:r w:rsidRPr="002B4221">
        <w:rPr>
          <w:i/>
        </w:rPr>
        <w:tab/>
      </w:r>
      <w:r w:rsidRPr="002B4221">
        <w:rPr>
          <w:i/>
        </w:rPr>
        <w:tab/>
      </w:r>
      <w:r w:rsidRPr="002B4221">
        <w:rPr>
          <w:i/>
        </w:rPr>
        <w:tab/>
      </w:r>
      <w:r>
        <w:rPr>
          <w:i/>
        </w:rPr>
        <w:t>2011</w:t>
      </w:r>
      <w:r w:rsidRPr="002B4221">
        <w:rPr>
          <w:i/>
        </w:rPr>
        <w:t>-</w:t>
      </w:r>
      <w:r>
        <w:rPr>
          <w:i/>
        </w:rPr>
        <w:t>2013</w:t>
      </w:r>
    </w:p>
    <w:p w14:paraId="28E77D8D" w14:textId="77777777" w:rsidR="00B46A77" w:rsidRPr="00B46A77" w:rsidRDefault="00404715" w:rsidP="003D6EA6">
      <w:pPr>
        <w:pStyle w:val="ListParagraph"/>
        <w:numPr>
          <w:ilvl w:val="0"/>
          <w:numId w:val="7"/>
        </w:numPr>
        <w:spacing w:after="13" w:line="254" w:lineRule="auto"/>
        <w:ind w:right="-15"/>
        <w:jc w:val="left"/>
        <w:rPr>
          <w:b/>
        </w:rPr>
      </w:pPr>
      <w:r>
        <w:t>Scored 100/100 in computer science final board exams.</w:t>
      </w:r>
    </w:p>
    <w:p w14:paraId="53C857B3" w14:textId="77777777" w:rsidR="004901C6" w:rsidRPr="00B46A77" w:rsidRDefault="00966143" w:rsidP="00B46A77">
      <w:pPr>
        <w:spacing w:after="13" w:line="254" w:lineRule="auto"/>
        <w:ind w:left="-15" w:right="-15" w:firstLine="0"/>
        <w:jc w:val="left"/>
        <w:rPr>
          <w:b/>
        </w:rPr>
      </w:pPr>
      <w:r w:rsidRPr="00B46A77">
        <w:rPr>
          <w:b/>
        </w:rPr>
        <w:t>RT Nagar Educational Trust</w:t>
      </w:r>
      <w:r w:rsidR="004901C6" w:rsidRPr="00B46A77">
        <w:rPr>
          <w:b/>
        </w:rPr>
        <w:t xml:space="preserve"> </w:t>
      </w:r>
      <w:r w:rsidRPr="00B46A77">
        <w:rPr>
          <w:b/>
        </w:rPr>
        <w:t>Public School</w:t>
      </w:r>
      <w:r w:rsidR="004901C6" w:rsidRPr="00B46A77">
        <w:rPr>
          <w:b/>
        </w:rPr>
        <w:t xml:space="preserve"> </w:t>
      </w:r>
      <w:r w:rsidR="004901C6" w:rsidRPr="00B46A77">
        <w:rPr>
          <w:b/>
        </w:rPr>
        <w:tab/>
        <w:t xml:space="preserve"> </w:t>
      </w:r>
      <w:r w:rsidR="004901C6" w:rsidRPr="00B46A77">
        <w:rPr>
          <w:b/>
        </w:rPr>
        <w:tab/>
      </w:r>
      <w:r w:rsidR="004901C6" w:rsidRPr="00B46A77">
        <w:rPr>
          <w:b/>
        </w:rPr>
        <w:tab/>
      </w:r>
      <w:r w:rsidR="004901C6" w:rsidRPr="00B46A77">
        <w:rPr>
          <w:b/>
        </w:rPr>
        <w:tab/>
      </w:r>
      <w:r w:rsidR="004901C6" w:rsidRPr="00B46A77">
        <w:rPr>
          <w:b/>
        </w:rPr>
        <w:tab/>
        <w:t xml:space="preserve">                           Bangalore, India </w:t>
      </w:r>
    </w:p>
    <w:p w14:paraId="47D940D3" w14:textId="77777777" w:rsidR="004901C6" w:rsidRPr="00966143" w:rsidRDefault="00966143" w:rsidP="00966143">
      <w:pPr>
        <w:spacing w:after="13" w:line="254" w:lineRule="auto"/>
        <w:ind w:left="0" w:right="-15" w:firstLine="0"/>
        <w:jc w:val="left"/>
        <w:rPr>
          <w:i/>
        </w:rPr>
      </w:pPr>
      <w:r>
        <w:rPr>
          <w:i/>
        </w:rPr>
        <w:t xml:space="preserve">Schooling [ICSE] </w:t>
      </w:r>
      <w:r w:rsidR="004901C6" w:rsidRPr="00966143">
        <w:rPr>
          <w:i/>
        </w:rPr>
        <w:t>GPA (4/5)</w:t>
      </w:r>
      <w:r>
        <w:rPr>
          <w:i/>
        </w:rPr>
        <w:tab/>
      </w:r>
      <w:r>
        <w:rPr>
          <w:i/>
        </w:rPr>
        <w:tab/>
      </w:r>
      <w:r>
        <w:rPr>
          <w:i/>
        </w:rPr>
        <w:tab/>
      </w:r>
      <w:r>
        <w:rPr>
          <w:i/>
        </w:rPr>
        <w:tab/>
      </w:r>
      <w:r>
        <w:rPr>
          <w:i/>
        </w:rPr>
        <w:tab/>
      </w:r>
      <w:r>
        <w:rPr>
          <w:i/>
        </w:rPr>
        <w:tab/>
      </w:r>
      <w:r w:rsidR="004901C6" w:rsidRPr="00966143">
        <w:rPr>
          <w:i/>
        </w:rPr>
        <w:tab/>
      </w:r>
      <w:r w:rsidR="004901C6" w:rsidRPr="00966143">
        <w:rPr>
          <w:i/>
        </w:rPr>
        <w:tab/>
      </w:r>
      <w:r w:rsidR="004901C6" w:rsidRPr="00966143">
        <w:rPr>
          <w:i/>
        </w:rPr>
        <w:tab/>
      </w:r>
      <w:r>
        <w:rPr>
          <w:i/>
        </w:rPr>
        <w:t>2004</w:t>
      </w:r>
      <w:r w:rsidR="004901C6" w:rsidRPr="00966143">
        <w:rPr>
          <w:i/>
        </w:rPr>
        <w:t>-</w:t>
      </w:r>
      <w:r>
        <w:rPr>
          <w:i/>
        </w:rPr>
        <w:t>2011</w:t>
      </w:r>
    </w:p>
    <w:p w14:paraId="2043FE75" w14:textId="77777777" w:rsidR="00F322F3" w:rsidRDefault="00A62BEB" w:rsidP="00966143">
      <w:pPr>
        <w:pStyle w:val="ListParagraph"/>
        <w:numPr>
          <w:ilvl w:val="0"/>
          <w:numId w:val="8"/>
        </w:numPr>
        <w:spacing w:after="233"/>
      </w:pPr>
      <w:r>
        <w:t xml:space="preserve">Honored with </w:t>
      </w:r>
      <w:r w:rsidR="00966143">
        <w:t xml:space="preserve">prestigious </w:t>
      </w:r>
      <w:r w:rsidR="00100FB3">
        <w:t>‘Pratibha P</w:t>
      </w:r>
      <w:r w:rsidR="00966143">
        <w:t>uraskar</w:t>
      </w:r>
      <w:r w:rsidR="00100FB3">
        <w:t>’</w:t>
      </w:r>
      <w:r w:rsidR="00966143">
        <w:t xml:space="preserve"> award for scoring top 10</w:t>
      </w:r>
      <w:r w:rsidR="00966143" w:rsidRPr="00966143">
        <w:rPr>
          <w:vertAlign w:val="superscript"/>
        </w:rPr>
        <w:t>th</w:t>
      </w:r>
      <w:r w:rsidR="00966143">
        <w:t xml:space="preserve"> rank in class.</w:t>
      </w:r>
    </w:p>
    <w:p w14:paraId="6B859FF3" w14:textId="77777777" w:rsidR="00F322F3" w:rsidRDefault="00B46A77">
      <w:pPr>
        <w:pStyle w:val="Heading1"/>
        <w:ind w:left="-5"/>
      </w:pPr>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3C6E755F" wp14:editId="7499818B">
                <wp:simplePos x="0" y="0"/>
                <wp:positionH relativeFrom="margin">
                  <wp:align>left</wp:align>
                </wp:positionH>
                <wp:positionV relativeFrom="paragraph">
                  <wp:posOffset>197485</wp:posOffset>
                </wp:positionV>
                <wp:extent cx="6400800" cy="9525"/>
                <wp:effectExtent l="0" t="0" r="19050" b="9525"/>
                <wp:wrapTopAndBottom/>
                <wp:docPr id="1987" name="Group 1987"/>
                <wp:cNvGraphicFramePr/>
                <a:graphic xmlns:a="http://schemas.openxmlformats.org/drawingml/2006/main">
                  <a:graphicData uri="http://schemas.microsoft.com/office/word/2010/wordprocessingGroup">
                    <wpg:wgp>
                      <wpg:cNvGrpSpPr/>
                      <wpg:grpSpPr>
                        <a:xfrm>
                          <a:off x="0" y="0"/>
                          <a:ext cx="6400800" cy="9525"/>
                          <a:chOff x="0" y="0"/>
                          <a:chExt cx="6400800" cy="9525"/>
                        </a:xfrm>
                      </wpg:grpSpPr>
                      <wps:wsp>
                        <wps:cNvPr id="8" name="Shape 8"/>
                        <wps:cNvSpPr/>
                        <wps:spPr>
                          <a:xfrm>
                            <a:off x="0" y="0"/>
                            <a:ext cx="6400800" cy="0"/>
                          </a:xfrm>
                          <a:custGeom>
                            <a:avLst/>
                            <a:gdLst/>
                            <a:ahLst/>
                            <a:cxnLst/>
                            <a:rect l="0" t="0" r="0" b="0"/>
                            <a:pathLst>
                              <a:path w="6400800">
                                <a:moveTo>
                                  <a:pt x="0" y="0"/>
                                </a:moveTo>
                                <a:lnTo>
                                  <a:pt x="6400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80E40E" id="Group 1987" o:spid="_x0000_s1026" style="position:absolute;margin-left:0;margin-top:15.55pt;width:7in;height:.75pt;z-index:251659264;mso-position-horizontal:left;mso-position-horizontal-relative:margin" coordsize="640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9LoXQIAAM4FAAAOAAAAZHJzL2Uyb0RvYy54bWykVM1u2zAMvg/YOwi+L3aCtU2NJD2sWy7D&#10;VqzdAyiyZAvQHyQlTt5+FG0rQYr20PkgUxJ/Pn6kuHo4akUO3AdpzbqYz6qCcMNsI027Lv6+/Piy&#10;LEiI1DRUWcPXxYmH4mHz+dOqdzVf2M6qhnsCTkyoe7cuuhhdXZaBdVzTMLOOG7gU1msaYevbsvG0&#10;B+9alYuqui176xvnLeMhwOnjcFls0L8QnMXfQgQeiVoXgC3i6nHdpbXcrGjdeuo6yUYY9AMoNJUG&#10;gmZXjzRSsvfylSstmbfBijhjVpdWCMk45gDZzKurbLbe7h3m0tZ96zJNQO0VTx92y34dnjyRDdTu&#10;fnlXEEM1VAkDEzwBgnrX1qC39e7ZPfnxoB12Keej8Dr9IRtyRGpPmVp+jITB4e3XqlpWUAEGd/c3&#10;i5uBedZBeV4Zse77e2blFLJMyDKQ3kELhTNL4f9Yeu6o40h+SNmPLEE7DxThNVmmNFJg0MjkhDoA&#10;Tx9iBhsy50drtg9xyy3SSw8/Qxz6tZkk2k0SO5pJ9ND17/a7ozHZJYRJJP25PulM2wN/sXgbr2oD&#10;0M63ylxq5QpPxQfdQQOEFGazGgUMDfJlcsokFNgYhFEYBELRiC9KywgTQkkNLbq4q6CHgAP0Db9E&#10;/UA2SvGkeMKtzB8uoKuh8eboJPh29015cqBpDuCX3YBqshFSqWxVvWmVVKlyHR19jW7GAIhs9JQ0&#10;OY6ga7dsRDPMIXjN8C6maQSZZSOEZU3M9gZmKAa8yDaJO9uc8GUiIfAIkBocGohoHHBpKl3uUes8&#10;hjf/AAAA//8DAFBLAwQUAAYACAAAACEAqwT9fd0AAAAHAQAADwAAAGRycy9kb3ducmV2LnhtbEyP&#10;wWrDMBBE74X+g9hCb42khIbgWg4htD2FQpNC6W1jbWwTa2UsxXb+vsqpPc7MMvM2X0+uFQP1ofFs&#10;QM8UCOLS24YrA1+Ht6cViBCRLbaeycCVAqyL+7scM+tH/qRhHyuRSjhkaKCOscukDGVNDsPMd8Qp&#10;O/neYUyyr6TtcUzlrpVzpZbSYcNpocaOtjWV5/3FGXgfcdws9OuwO5+215/D88f3TpMxjw/T5gVE&#10;pCn+HcMNP6FDkZiO/sI2iNZAeiQaWGgN4pYqtUrOMTnzJcgil//5i18AAAD//wMAUEsBAi0AFAAG&#10;AAgAAAAhALaDOJL+AAAA4QEAABMAAAAAAAAAAAAAAAAAAAAAAFtDb250ZW50X1R5cGVzXS54bWxQ&#10;SwECLQAUAAYACAAAACEAOP0h/9YAAACUAQAACwAAAAAAAAAAAAAAAAAvAQAAX3JlbHMvLnJlbHNQ&#10;SwECLQAUAAYACAAAACEA97PS6F0CAADOBQAADgAAAAAAAAAAAAAAAAAuAgAAZHJzL2Uyb0RvYy54&#10;bWxQSwECLQAUAAYACAAAACEAqwT9fd0AAAAHAQAADwAAAAAAAAAAAAAAAAC3BAAAZHJzL2Rvd25y&#10;ZXYueG1sUEsFBgAAAAAEAAQA8wAAAMEFAAAAAA==&#10;">
                <v:shape id="Shape 8"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BvAAAANoAAAAPAAAAZHJzL2Rvd25yZXYueG1sRE9Ni8Iw&#10;EL0L/ocwwt40dQWVahRdVvCqLqzHoRmbYjMpSaztvzcHwePjfa+3na1FSz5UjhVMJxkI4sLpiksF&#10;f5fDeAkiRGSNtWNS0FOA7WY4WGOu3ZNP1J5jKVIIhxwVmBibXMpQGLIYJq4hTtzNeYsxQV9K7fGZ&#10;wm0tv7NsLi1WnBoMNvRjqLifH1bBAttm9t8ffH/d/6IJD561HSv1Nep2KxCRuvgRv91HrSBtTVfS&#10;DZCbFwAAAP//AwBQSwECLQAUAAYACAAAACEA2+H2y+4AAACFAQAAEwAAAAAAAAAAAAAAAAAAAAAA&#10;W0NvbnRlbnRfVHlwZXNdLnhtbFBLAQItABQABgAIAAAAIQBa9CxbvwAAABUBAAALAAAAAAAAAAAA&#10;AAAAAB8BAABfcmVscy8ucmVsc1BLAQItABQABgAIAAAAIQC/FBlBvAAAANoAAAAPAAAAAAAAAAAA&#10;AAAAAAcCAABkcnMvZG93bnJldi54bWxQSwUGAAAAAAMAAwC3AAAA8AIAAAAA&#10;" path="m,l6400800,e" filled="f">
                  <v:stroke miterlimit="83231f" joinstyle="miter"/>
                  <v:path arrowok="t" textboxrect="0,0,6400800,0"/>
                </v:shape>
                <w10:wrap type="topAndBottom" anchorx="margin"/>
              </v:group>
            </w:pict>
          </mc:Fallback>
        </mc:AlternateContent>
      </w:r>
      <w:r w:rsidR="0017350C">
        <w:t xml:space="preserve">WORK EXPERIENCE </w:t>
      </w:r>
    </w:p>
    <w:p w14:paraId="00561821" w14:textId="77777777" w:rsidR="004F302B" w:rsidRDefault="00B46A77" w:rsidP="004F302B">
      <w:pPr>
        <w:pStyle w:val="Heading1"/>
        <w:ind w:left="-5"/>
      </w:pPr>
      <w:proofErr w:type="spellStart"/>
      <w:r>
        <w:t>Infinera</w:t>
      </w:r>
      <w:proofErr w:type="spellEnd"/>
      <w:r>
        <w:t xml:space="preserve"> Private Limited</w:t>
      </w:r>
      <w:r>
        <w:tab/>
      </w:r>
      <w:r>
        <w:tab/>
      </w:r>
      <w:r>
        <w:tab/>
      </w:r>
      <w:r>
        <w:tab/>
      </w:r>
      <w:r>
        <w:tab/>
      </w:r>
      <w:r>
        <w:tab/>
      </w:r>
      <w:r>
        <w:tab/>
      </w:r>
      <w:r>
        <w:tab/>
      </w:r>
      <w:r>
        <w:tab/>
        <w:t>Bangalore, India</w:t>
      </w:r>
    </w:p>
    <w:p w14:paraId="7177624A" w14:textId="0BFB803A" w:rsidR="00BF2EA5" w:rsidRDefault="00B46A77" w:rsidP="00BF2EA5">
      <w:pPr>
        <w:tabs>
          <w:tab w:val="right" w:pos="10080"/>
        </w:tabs>
        <w:spacing w:after="13" w:line="254" w:lineRule="auto"/>
        <w:ind w:left="-15" w:right="-15" w:firstLine="0"/>
        <w:jc w:val="left"/>
        <w:rPr>
          <w:i/>
        </w:rPr>
      </w:pPr>
      <w:r>
        <w:rPr>
          <w:i/>
        </w:rPr>
        <w:t xml:space="preserve">Software Engineer </w:t>
      </w:r>
      <w:r w:rsidR="0001747E">
        <w:rPr>
          <w:i/>
        </w:rPr>
        <w:t xml:space="preserve">                                       </w:t>
      </w:r>
      <w:r>
        <w:rPr>
          <w:i/>
        </w:rPr>
        <w:tab/>
      </w:r>
      <w:r w:rsidR="0001747E">
        <w:rPr>
          <w:i/>
        </w:rPr>
        <w:t xml:space="preserve">   </w:t>
      </w:r>
      <w:r>
        <w:rPr>
          <w:i/>
        </w:rPr>
        <w:t xml:space="preserve"> </w:t>
      </w:r>
      <w:r w:rsidR="0001747E">
        <w:rPr>
          <w:i/>
        </w:rPr>
        <w:t xml:space="preserve">        </w:t>
      </w:r>
      <w:r>
        <w:rPr>
          <w:i/>
        </w:rPr>
        <w:t>July 201</w:t>
      </w:r>
      <w:r w:rsidR="0001747E">
        <w:rPr>
          <w:i/>
        </w:rPr>
        <w:t>7</w:t>
      </w:r>
      <w:r>
        <w:rPr>
          <w:i/>
        </w:rPr>
        <w:t xml:space="preserve"> – </w:t>
      </w:r>
      <w:r w:rsidR="007A78AA">
        <w:rPr>
          <w:i/>
        </w:rPr>
        <w:t>Present</w:t>
      </w:r>
    </w:p>
    <w:p w14:paraId="5A3C5BBE" w14:textId="08C4B080" w:rsidR="003B23AA" w:rsidRDefault="007A78AA" w:rsidP="00BF2EA5">
      <w:pPr>
        <w:pStyle w:val="ListParagraph"/>
        <w:numPr>
          <w:ilvl w:val="0"/>
          <w:numId w:val="9"/>
        </w:numPr>
        <w:tabs>
          <w:tab w:val="right" w:pos="10080"/>
        </w:tabs>
        <w:spacing w:after="13" w:line="254" w:lineRule="auto"/>
        <w:ind w:right="-15"/>
        <w:jc w:val="left"/>
      </w:pPr>
      <w:r>
        <w:t>Led</w:t>
      </w:r>
      <w:r w:rsidR="004A2014">
        <w:t xml:space="preserve"> a team of three on a Code optimization project, incorporated </w:t>
      </w:r>
      <w:r w:rsidR="004A2014" w:rsidRPr="00BF2EA5">
        <w:rPr>
          <w:rStyle w:val="Emphasis"/>
          <w:color w:val="0E101A"/>
        </w:rPr>
        <w:t>git submodul</w:t>
      </w:r>
      <w:bookmarkStart w:id="0" w:name="_GoBack"/>
      <w:bookmarkEnd w:id="0"/>
      <w:r w:rsidR="004A2014" w:rsidRPr="00BF2EA5">
        <w:rPr>
          <w:rStyle w:val="Emphasis"/>
          <w:color w:val="0E101A"/>
        </w:rPr>
        <w:t>es</w:t>
      </w:r>
      <w:r w:rsidR="004A2014">
        <w:t xml:space="preserve"> and pre-tarred kernel and root filesystem to </w:t>
      </w:r>
      <w:r>
        <w:t>optimize</w:t>
      </w:r>
      <w:r w:rsidR="004A2014">
        <w:t xml:space="preserve"> the build time by </w:t>
      </w:r>
      <w:r>
        <w:t>reducing</w:t>
      </w:r>
      <w:r w:rsidR="004A2014">
        <w:t xml:space="preserve"> it from 45mins to 7mins. The team consisted of new joiners and an experienced employee, had a chance to guide and </w:t>
      </w:r>
      <w:r>
        <w:t>mentor</w:t>
      </w:r>
      <w:r w:rsidR="004A2014">
        <w:t xml:space="preserve"> them throughout the project.</w:t>
      </w:r>
    </w:p>
    <w:p w14:paraId="50D95A45" w14:textId="77777777" w:rsidR="00BF2EA5" w:rsidRDefault="004A2014" w:rsidP="00BF2EA5">
      <w:pPr>
        <w:pStyle w:val="ListParagraph"/>
        <w:numPr>
          <w:ilvl w:val="0"/>
          <w:numId w:val="9"/>
        </w:numPr>
      </w:pPr>
      <w:r w:rsidRPr="004A2014">
        <w:t>Designed and programmed a customer-centric feature, Python API using NETCONF in docker with a 3.9-slim-buster image. Task involved negotiation with the Board of Directors and Product Level Managers to optimize the code by suggesting alternative approaches with better performance and minimum effort</w:t>
      </w:r>
      <w:r w:rsidR="003B23AA">
        <w:t>.</w:t>
      </w:r>
    </w:p>
    <w:p w14:paraId="4E7A653C" w14:textId="5AE34697" w:rsidR="002C51CA" w:rsidRPr="002C51CA" w:rsidRDefault="007A78AA" w:rsidP="00BF2EA5">
      <w:pPr>
        <w:pStyle w:val="ListParagraph"/>
        <w:numPr>
          <w:ilvl w:val="0"/>
          <w:numId w:val="9"/>
        </w:numPr>
      </w:pPr>
      <w:r>
        <w:rPr>
          <w:rStyle w:val="Strong"/>
          <w:b w:val="0"/>
          <w:bCs w:val="0"/>
          <w:color w:val="0E101A"/>
        </w:rPr>
        <w:t>Developed and monitored an u</w:t>
      </w:r>
      <w:r w:rsidR="004A2014" w:rsidRPr="00BF2EA5">
        <w:rPr>
          <w:rStyle w:val="Strong"/>
          <w:b w:val="0"/>
          <w:bCs w:val="0"/>
          <w:color w:val="0E101A"/>
        </w:rPr>
        <w:t xml:space="preserve">pgrade feature that was </w:t>
      </w:r>
      <w:r>
        <w:rPr>
          <w:rStyle w:val="Strong"/>
          <w:b w:val="0"/>
          <w:bCs w:val="0"/>
          <w:color w:val="0E101A"/>
        </w:rPr>
        <w:t>an urgent request</w:t>
      </w:r>
      <w:r w:rsidR="004A2014" w:rsidRPr="00BF2EA5">
        <w:rPr>
          <w:rStyle w:val="Strong"/>
          <w:b w:val="0"/>
          <w:bCs w:val="0"/>
          <w:color w:val="0E101A"/>
        </w:rPr>
        <w:t xml:space="preserve"> by one of our </w:t>
      </w:r>
      <w:r>
        <w:rPr>
          <w:rStyle w:val="Strong"/>
          <w:b w:val="0"/>
          <w:bCs w:val="0"/>
          <w:color w:val="0E101A"/>
        </w:rPr>
        <w:t xml:space="preserve">major </w:t>
      </w:r>
      <w:r w:rsidR="004A2014" w:rsidRPr="00BF2EA5">
        <w:rPr>
          <w:rStyle w:val="Strong"/>
          <w:b w:val="0"/>
          <w:bCs w:val="0"/>
          <w:color w:val="0E101A"/>
        </w:rPr>
        <w:t>customers (Facebook), Collaborated with different teams</w:t>
      </w:r>
      <w:r>
        <w:rPr>
          <w:rStyle w:val="Strong"/>
          <w:b w:val="0"/>
          <w:bCs w:val="0"/>
          <w:color w:val="0E101A"/>
        </w:rPr>
        <w:t xml:space="preserve"> like Software management, </w:t>
      </w:r>
      <w:r w:rsidR="00335F12">
        <w:rPr>
          <w:rStyle w:val="Strong"/>
          <w:b w:val="0"/>
          <w:bCs w:val="0"/>
          <w:color w:val="0E101A"/>
        </w:rPr>
        <w:t>Database management</w:t>
      </w:r>
      <w:r>
        <w:rPr>
          <w:rStyle w:val="Strong"/>
          <w:b w:val="0"/>
          <w:bCs w:val="0"/>
          <w:color w:val="0E101A"/>
        </w:rPr>
        <w:t>, and i</w:t>
      </w:r>
      <w:r w:rsidR="004A2014" w:rsidRPr="00BF2EA5">
        <w:rPr>
          <w:rStyle w:val="Strong"/>
          <w:b w:val="0"/>
          <w:bCs w:val="0"/>
          <w:color w:val="0E101A"/>
        </w:rPr>
        <w:t xml:space="preserve">ntegrated their part of the code into this feature. As a result, this project gained recognition and </w:t>
      </w:r>
      <w:r>
        <w:rPr>
          <w:rStyle w:val="Strong"/>
          <w:b w:val="0"/>
          <w:bCs w:val="0"/>
          <w:color w:val="0E101A"/>
        </w:rPr>
        <w:t xml:space="preserve">was </w:t>
      </w:r>
      <w:r w:rsidR="004A2014" w:rsidRPr="00BF2EA5">
        <w:rPr>
          <w:rStyle w:val="Strong"/>
          <w:b w:val="0"/>
          <w:bCs w:val="0"/>
          <w:color w:val="0E101A"/>
        </w:rPr>
        <w:t>pitched to</w:t>
      </w:r>
      <w:r>
        <w:rPr>
          <w:rStyle w:val="Strong"/>
          <w:b w:val="0"/>
          <w:bCs w:val="0"/>
          <w:color w:val="0E101A"/>
        </w:rPr>
        <w:t xml:space="preserve"> potential</w:t>
      </w:r>
      <w:r w:rsidR="004A2014" w:rsidRPr="00BF2EA5">
        <w:rPr>
          <w:rStyle w:val="Strong"/>
          <w:b w:val="0"/>
          <w:bCs w:val="0"/>
          <w:color w:val="0E101A"/>
        </w:rPr>
        <w:t xml:space="preserve"> customers to improve revenue from $330.9 million in the first quarter of 2021 to $338.2 million in the second quarter of 2021.</w:t>
      </w:r>
    </w:p>
    <w:p w14:paraId="3220A7CD" w14:textId="032C1DA8" w:rsidR="00F322F3" w:rsidRDefault="006331B1" w:rsidP="00CE533B">
      <w:pPr>
        <w:pStyle w:val="Heading1"/>
        <w:tabs>
          <w:tab w:val="right" w:pos="10080"/>
        </w:tabs>
        <w:ind w:left="0" w:firstLine="0"/>
      </w:pPr>
      <w:r>
        <w:t>Philips</w:t>
      </w:r>
      <w:r w:rsidR="00A1725C">
        <w:tab/>
        <w:t xml:space="preserve"> Bangalore</w:t>
      </w:r>
      <w:r>
        <w:t>, India</w:t>
      </w:r>
    </w:p>
    <w:p w14:paraId="29D23BD1" w14:textId="77777777" w:rsidR="006331B1" w:rsidRDefault="006331B1">
      <w:pPr>
        <w:spacing w:after="6" w:line="264" w:lineRule="auto"/>
        <w:ind w:left="-5" w:hanging="10"/>
        <w:jc w:val="left"/>
        <w:rPr>
          <w:i/>
        </w:rPr>
      </w:pPr>
      <w:r>
        <w:rPr>
          <w:i/>
        </w:rPr>
        <w:t>Intern</w:t>
      </w:r>
      <w:r w:rsidR="004F302B">
        <w:rPr>
          <w:i/>
        </w:rPr>
        <w:tab/>
      </w:r>
      <w:r w:rsidR="004F302B">
        <w:rPr>
          <w:i/>
        </w:rPr>
        <w:tab/>
      </w:r>
      <w:r w:rsidR="004F302B">
        <w:rPr>
          <w:i/>
        </w:rPr>
        <w:tab/>
      </w:r>
      <w:r w:rsidR="004F302B">
        <w:rPr>
          <w:i/>
        </w:rPr>
        <w:tab/>
      </w:r>
      <w:r w:rsidR="004F302B">
        <w:rPr>
          <w:i/>
        </w:rPr>
        <w:tab/>
      </w:r>
      <w:r w:rsidR="004F302B">
        <w:rPr>
          <w:i/>
        </w:rPr>
        <w:tab/>
      </w:r>
      <w:r w:rsidR="004F302B">
        <w:rPr>
          <w:i/>
        </w:rPr>
        <w:tab/>
      </w:r>
      <w:r w:rsidR="004F302B">
        <w:rPr>
          <w:i/>
        </w:rPr>
        <w:tab/>
      </w:r>
      <w:r w:rsidR="004F302B">
        <w:rPr>
          <w:i/>
        </w:rPr>
        <w:tab/>
      </w:r>
      <w:r w:rsidR="004F302B">
        <w:rPr>
          <w:i/>
        </w:rPr>
        <w:tab/>
      </w:r>
      <w:r>
        <w:rPr>
          <w:i/>
        </w:rPr>
        <w:tab/>
      </w:r>
      <w:r w:rsidR="00C40ED4">
        <w:rPr>
          <w:i/>
        </w:rPr>
        <w:t xml:space="preserve">    </w:t>
      </w:r>
      <w:r>
        <w:rPr>
          <w:i/>
        </w:rPr>
        <w:t>January 2017 – May 2017</w:t>
      </w:r>
    </w:p>
    <w:p w14:paraId="4A0E9016" w14:textId="77777777" w:rsidR="00BF2EA5" w:rsidRDefault="009D0219" w:rsidP="00BB1142">
      <w:pPr>
        <w:pStyle w:val="ListParagraph"/>
        <w:numPr>
          <w:ilvl w:val="0"/>
          <w:numId w:val="2"/>
        </w:numPr>
        <w:spacing w:after="228" w:line="264" w:lineRule="auto"/>
        <w:ind w:firstLine="0"/>
        <w:jc w:val="left"/>
      </w:pPr>
      <w:r w:rsidRPr="009D0219">
        <w:t>Coordinated with other fellow interns while working on a mini-project, took charge as the group leader. I had the opportunity to present the project to the directors of the team.</w:t>
      </w:r>
      <w:r w:rsidR="0080072F">
        <w:t xml:space="preserve"> </w:t>
      </w:r>
    </w:p>
    <w:p w14:paraId="145A7AE0" w14:textId="479984EC" w:rsidR="00F322F3" w:rsidRDefault="009D0219" w:rsidP="00BB1142">
      <w:pPr>
        <w:pStyle w:val="ListParagraph"/>
        <w:numPr>
          <w:ilvl w:val="0"/>
          <w:numId w:val="2"/>
        </w:numPr>
        <w:spacing w:after="228" w:line="264" w:lineRule="auto"/>
        <w:ind w:firstLine="0"/>
        <w:jc w:val="left"/>
      </w:pPr>
      <w:r w:rsidRPr="00BF2EA5">
        <w:rPr>
          <w:bCs/>
          <w:color w:val="0E101A"/>
        </w:rPr>
        <w:t xml:space="preserve">I engineered and learned a lot during my period here. Played an active part in the development and coding of the website that monitored a range of Philips health care </w:t>
      </w:r>
      <w:r w:rsidR="007A78AA">
        <w:rPr>
          <w:bCs/>
          <w:color w:val="0E101A"/>
        </w:rPr>
        <w:t>products</w:t>
      </w:r>
      <w:r w:rsidRPr="00BF2EA5">
        <w:rPr>
          <w:bCs/>
          <w:color w:val="0E101A"/>
        </w:rPr>
        <w:t>.</w:t>
      </w:r>
      <w:r w:rsidR="00C40ED4">
        <w:t xml:space="preserve"> </w:t>
      </w:r>
    </w:p>
    <w:p w14:paraId="2FA622B5" w14:textId="72B670F4" w:rsidR="00BF2EA5" w:rsidRDefault="00DD20DA" w:rsidP="00BF2EA5">
      <w:pPr>
        <w:pStyle w:val="Heading1"/>
        <w:ind w:left="-5"/>
      </w:pPr>
      <w:r w:rsidRPr="00AD618D">
        <w:rPr>
          <w:rFonts w:eastAsia="Calibri"/>
          <w:noProof/>
          <w:lang w:val="en-IN" w:eastAsia="en-IN"/>
        </w:rPr>
        <mc:AlternateContent>
          <mc:Choice Requires="wpg">
            <w:drawing>
              <wp:anchor distT="0" distB="0" distL="114300" distR="114300" simplePos="0" relativeHeight="251660288" behindDoc="0" locked="0" layoutInCell="1" allowOverlap="1" wp14:anchorId="400BAF00" wp14:editId="5C1840D7">
                <wp:simplePos x="0" y="0"/>
                <wp:positionH relativeFrom="margin">
                  <wp:align>left</wp:align>
                </wp:positionH>
                <wp:positionV relativeFrom="paragraph">
                  <wp:posOffset>203835</wp:posOffset>
                </wp:positionV>
                <wp:extent cx="6400800" cy="9525"/>
                <wp:effectExtent l="0" t="0" r="0" b="0"/>
                <wp:wrapTopAndBottom/>
                <wp:docPr id="1988" name="Group 1988"/>
                <wp:cNvGraphicFramePr/>
                <a:graphic xmlns:a="http://schemas.openxmlformats.org/drawingml/2006/main">
                  <a:graphicData uri="http://schemas.microsoft.com/office/word/2010/wordprocessingGroup">
                    <wpg:wgp>
                      <wpg:cNvGrpSpPr/>
                      <wpg:grpSpPr>
                        <a:xfrm>
                          <a:off x="0" y="0"/>
                          <a:ext cx="6400800" cy="9525"/>
                          <a:chOff x="0" y="0"/>
                          <a:chExt cx="6400800" cy="9525"/>
                        </a:xfrm>
                      </wpg:grpSpPr>
                      <wps:wsp>
                        <wps:cNvPr id="9" name="Shape 9"/>
                        <wps:cNvSpPr/>
                        <wps:spPr>
                          <a:xfrm>
                            <a:off x="0" y="0"/>
                            <a:ext cx="6400800" cy="0"/>
                          </a:xfrm>
                          <a:custGeom>
                            <a:avLst/>
                            <a:gdLst/>
                            <a:ahLst/>
                            <a:cxnLst/>
                            <a:rect l="0" t="0" r="0" b="0"/>
                            <a:pathLst>
                              <a:path w="6400800">
                                <a:moveTo>
                                  <a:pt x="0" y="0"/>
                                </a:moveTo>
                                <a:lnTo>
                                  <a:pt x="6400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F1035F" id="Group 1988" o:spid="_x0000_s1026" style="position:absolute;margin-left:0;margin-top:16.05pt;width:7in;height:.75pt;z-index:251660288;mso-position-horizontal:left;mso-position-horizontal-relative:margin" coordsize="640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OVWwIAAM4FAAAOAAAAZHJzL2Uyb0RvYy54bWykVM1u2zAMvg/YOwi+L3aCtWuMJD2sWy7D&#10;VqzdAyiyZAvQHyQlTt5+FG0rQYr1kPkgUxJ/Pn6kuHo8akUO3AdpzbqYz6qCcMNsI027Lv68fv/0&#10;UJAQqWmosoavixMPxePm44dV72q+sJ1VDfcEnJhQ925ddDG6uiwD67imYWYdN3AprNc0wta3ZeNp&#10;D961KhdVdV/21jfOW8ZDgNOn4bLYoH8hOIu/hAg8ErUuAFvE1eO6S2u5WdG69dR1ko0w6A0oNJUG&#10;gmZXTzRSsvfyjSstmbfBijhjVpdWCMk45gDZzKurbLbe7h3m0tZ96zJNQO0VTze7ZT8Pz57IBmq3&#10;fIBaGaqhShiY4AkQ1Lu2Br2tdy/u2Y8H7bBLOR+F1+kP2ZAjUnvK1PJjJAwO7z9X1UMFFWBwt7xb&#10;3A3Msw7K88aIdd/eMyunkGVCloH0DloonFkK/8fSS0cdR/JDyn5kaTlRhNdkmdJIgUEjkxPqADzd&#10;xAw2ZM6P1mwf4pZbpJcefoQ49GszSbSbJHY0k+ih69/td0djsksIk0j6c33SmbYH/mrxNl7VBqCd&#10;b5W51MoVnooPuoMGCCnMZjUKGBrky+SUSSiwMQijMAiEohFflJYRJoSSGlp08aWCHgIO0Df8EvUD&#10;2SjFk+IJtzK/uYCuhsabo5Pg291X5cmBpjmAX3YDqslGSKWyVfVPq6RKlevo6Gt0MwZAZKOnpMlx&#10;BF27ZSOaYQ7Ba4Z3MU0jyCwbISxrYrY3MEMx4EW2SdzZ5oQvEwmBR4DU4NBAROOAS1Ppco9a5zG8&#10;+QsAAP//AwBQSwMEFAAGAAgAAAAhAIo/clXdAAAABwEAAA8AAABkcnMvZG93bnJldi54bWxMj8Fq&#10;wzAQRO+F/IPYQG+N5JiG4FoOIbQ9hUKTQultY21sE2tlLMV2/r7KqT3OzDLzNt9MthUD9b5xrCFZ&#10;KBDEpTMNVxq+jm9PaxA+IBtsHZOGG3nYFLOHHDPjRv6k4RAqEUvYZ6ihDqHLpPRlTRb9wnXEMTu7&#10;3mKIsq+k6XGM5baVS6VW0mLDcaHGjnY1lZfD1Wp4H3HcpsnrsL+cd7ef4/PH9z4hrR/n0/YFRKAp&#10;/B3DHT+iQxGZTu7KxotWQ3wkaEiXCYh7qtQ6OqfopCuQRS7/8xe/AAAA//8DAFBLAQItABQABgAI&#10;AAAAIQC2gziS/gAAAOEBAAATAAAAAAAAAAAAAAAAAAAAAABbQ29udGVudF9UeXBlc10ueG1sUEsB&#10;Ai0AFAAGAAgAAAAhADj9If/WAAAAlAEAAAsAAAAAAAAAAAAAAAAALwEAAF9yZWxzLy5yZWxzUEsB&#10;Ai0AFAAGAAgAAAAhAGUYU5VbAgAAzgUAAA4AAAAAAAAAAAAAAAAALgIAAGRycy9lMm9Eb2MueG1s&#10;UEsBAi0AFAAGAAgAAAAhAIo/clXdAAAABwEAAA8AAAAAAAAAAAAAAAAAtQQAAGRycy9kb3ducmV2&#10;LnhtbFBLBQYAAAAABAAEAPMAAAC/BQAAAAA=&#10;">
                <v:shape id="Shape 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zawAAAANoAAAAPAAAAZHJzL2Rvd25yZXYueG1sRI9Ba8JA&#10;FITvBf/D8gRvdVOF1kbXoKLQq7Zgj4/sMxuafRt2NzH5992C0OMwM98wm2KwjejJh9qxgpd5BoK4&#10;dLrmSsHX5+l5BSJEZI2NY1IwUoBiO3naYK7dnc/UX2IlEoRDjgpMjG0uZSgNWQxz1xIn7+a8xZik&#10;r6T2eE9w28hFlr1KizWnBYMtHQyVP5fOKnjDvl1ex5Mfv/dHNKHjZT+wUrPpsFuDiDTE//Cj/aEV&#10;vMPflXQD5PYXAAD//wMAUEsBAi0AFAAGAAgAAAAhANvh9svuAAAAhQEAABMAAAAAAAAAAAAAAAAA&#10;AAAAAFtDb250ZW50X1R5cGVzXS54bWxQSwECLQAUAAYACAAAACEAWvQsW78AAAAVAQAACwAAAAAA&#10;AAAAAAAAAAAfAQAAX3JlbHMvLnJlbHNQSwECLQAUAAYACAAAACEA0Fi82sAAAADaAAAADwAAAAAA&#10;AAAAAAAAAAAHAgAAZHJzL2Rvd25yZXYueG1sUEsFBgAAAAADAAMAtwAAAPQCAAAAAA==&#10;" path="m,l6400800,e" filled="f">
                  <v:stroke miterlimit="83231f" joinstyle="miter"/>
                  <v:path arrowok="t" textboxrect="0,0,6400800,0"/>
                </v:shape>
                <w10:wrap type="topAndBottom" anchorx="margin"/>
              </v:group>
            </w:pict>
          </mc:Fallback>
        </mc:AlternateContent>
      </w:r>
      <w:r w:rsidR="0017350C">
        <w:t>LEADERSHIP</w:t>
      </w:r>
      <w:r w:rsidR="00713D7C">
        <w:t xml:space="preserve"> &amp; VOLUNTEER</w:t>
      </w:r>
      <w:r w:rsidR="0017350C">
        <w:t xml:space="preserve"> EXPERIENCE </w:t>
      </w:r>
    </w:p>
    <w:p w14:paraId="228521CC" w14:textId="77777777" w:rsidR="008360DE" w:rsidRDefault="008360DE" w:rsidP="008360DE">
      <w:pPr>
        <w:pStyle w:val="ListParagraph"/>
        <w:numPr>
          <w:ilvl w:val="0"/>
          <w:numId w:val="3"/>
        </w:numPr>
        <w:spacing w:after="45" w:line="259" w:lineRule="auto"/>
        <w:jc w:val="left"/>
      </w:pPr>
      <w:r w:rsidRPr="00BF2EA5">
        <w:rPr>
          <w:bCs/>
          <w:color w:val="0E101A"/>
        </w:rPr>
        <w:t>Elected as the science representative of the college among six other candidates, the entire student body (600 students) took part in the election. I planned the entire campaign. Organized and managed the science fest, annual cultural fest, representing the college in competitions held by other</w:t>
      </w:r>
      <w:r>
        <w:rPr>
          <w:bCs/>
          <w:color w:val="0E101A"/>
        </w:rPr>
        <w:t xml:space="preserve"> colleges.</w:t>
      </w:r>
    </w:p>
    <w:p w14:paraId="2C31B71F" w14:textId="20D1A344" w:rsidR="00DF0B8B" w:rsidRDefault="007A78AA" w:rsidP="00404715">
      <w:pPr>
        <w:pStyle w:val="ListParagraph"/>
        <w:numPr>
          <w:ilvl w:val="0"/>
          <w:numId w:val="3"/>
        </w:numPr>
        <w:spacing w:after="45" w:line="259" w:lineRule="auto"/>
        <w:jc w:val="left"/>
      </w:pPr>
      <w:r>
        <w:t>Led</w:t>
      </w:r>
      <w:r w:rsidR="00DF0B8B">
        <w:t xml:space="preserve"> the finance team of the fest </w:t>
      </w:r>
      <w:r w:rsidR="007108D2">
        <w:t>committee</w:t>
      </w:r>
      <w:r w:rsidR="00DF0B8B">
        <w:t xml:space="preserve"> </w:t>
      </w:r>
      <w:r w:rsidR="007108D2">
        <w:t>during</w:t>
      </w:r>
      <w:r w:rsidR="00DF0B8B">
        <w:t xml:space="preserve"> undergra</w:t>
      </w:r>
      <w:r w:rsidR="007108D2">
        <w:t>d</w:t>
      </w:r>
      <w:r w:rsidR="00DF0B8B">
        <w:t xml:space="preserve"> to get sponsors like </w:t>
      </w:r>
      <w:proofErr w:type="spellStart"/>
      <w:r w:rsidR="007108D2">
        <w:t>Koshii</w:t>
      </w:r>
      <w:proofErr w:type="spellEnd"/>
      <w:r w:rsidR="00DF0B8B">
        <w:t>,</w:t>
      </w:r>
      <w:r w:rsidR="007108D2">
        <w:t xml:space="preserve"> </w:t>
      </w:r>
      <w:proofErr w:type="spellStart"/>
      <w:r w:rsidR="007108D2">
        <w:t>Nalli</w:t>
      </w:r>
      <w:proofErr w:type="spellEnd"/>
      <w:r w:rsidR="007108D2">
        <w:t>,</w:t>
      </w:r>
      <w:r w:rsidR="00DF0B8B">
        <w:t xml:space="preserve"> </w:t>
      </w:r>
      <w:r>
        <w:t>Pizza H</w:t>
      </w:r>
      <w:r w:rsidR="007108D2">
        <w:t>ut</w:t>
      </w:r>
      <w:r w:rsidR="00AD618D">
        <w:t>,</w:t>
      </w:r>
      <w:r w:rsidR="007108D2">
        <w:t xml:space="preserve"> and others</w:t>
      </w:r>
      <w:r w:rsidR="00DF0B8B">
        <w:t xml:space="preserve">. </w:t>
      </w:r>
    </w:p>
    <w:p w14:paraId="173CBC8C" w14:textId="77777777" w:rsidR="00713D7C" w:rsidRDefault="00713D7C" w:rsidP="00404715">
      <w:pPr>
        <w:pStyle w:val="ListParagraph"/>
        <w:numPr>
          <w:ilvl w:val="0"/>
          <w:numId w:val="3"/>
        </w:numPr>
        <w:spacing w:after="45" w:line="259" w:lineRule="auto"/>
        <w:jc w:val="left"/>
      </w:pPr>
      <w:r>
        <w:t>Active volunteer in tree plantation drives organized by the “Nature Club” at Infinera India Pvt Ltd</w:t>
      </w:r>
      <w:r w:rsidR="004F2354">
        <w:t>.</w:t>
      </w:r>
    </w:p>
    <w:p w14:paraId="50217A33" w14:textId="1E589CDE" w:rsidR="00A6479A" w:rsidRDefault="007A78AA" w:rsidP="00BF2EA5">
      <w:pPr>
        <w:pStyle w:val="ListParagraph"/>
        <w:numPr>
          <w:ilvl w:val="0"/>
          <w:numId w:val="3"/>
        </w:numPr>
        <w:spacing w:after="45" w:line="259" w:lineRule="auto"/>
        <w:jc w:val="left"/>
      </w:pPr>
      <w:r>
        <w:t>Took part in an interactive session with</w:t>
      </w:r>
      <w:r w:rsidR="00713D7C">
        <w:t xml:space="preserve"> orphan kids to paint and dance as a member at a public NGO Manthan. </w:t>
      </w:r>
      <w:r w:rsidR="004F2354">
        <w:t xml:space="preserve"> </w:t>
      </w:r>
    </w:p>
    <w:p w14:paraId="7A9ED953" w14:textId="0D8A3EDA" w:rsidR="00BF2EA5" w:rsidRDefault="00BF2EA5" w:rsidP="00BF2EA5">
      <w:pPr>
        <w:pStyle w:val="Heading1"/>
        <w:ind w:left="-5"/>
      </w:pPr>
    </w:p>
    <w:p w14:paraId="3B044342" w14:textId="77777777" w:rsidR="00BF2EA5" w:rsidRDefault="00BF2EA5" w:rsidP="00BF2EA5">
      <w:pPr>
        <w:pStyle w:val="Heading1"/>
        <w:ind w:left="-5"/>
      </w:pPr>
      <w:r>
        <w:t>SKILLS &amp; INTERESTS</w:t>
      </w:r>
    </w:p>
    <w:p w14:paraId="238D1878" w14:textId="639D6FE5" w:rsidR="00F322F3" w:rsidRPr="00BF2EA5" w:rsidRDefault="00BF2EA5" w:rsidP="00BF2EA5">
      <w:pPr>
        <w:spacing w:after="80" w:line="264" w:lineRule="auto"/>
        <w:ind w:left="0" w:firstLine="0"/>
        <w:jc w:val="left"/>
        <w:rPr>
          <w:b/>
        </w:rPr>
      </w:pPr>
      <w:r>
        <w:rPr>
          <w:rFonts w:ascii="Calibri" w:eastAsia="Calibri" w:hAnsi="Calibri" w:cs="Calibri"/>
          <w:noProof/>
          <w:lang w:val="en-IN" w:eastAsia="en-IN"/>
        </w:rPr>
        <mc:AlternateContent>
          <mc:Choice Requires="wpg">
            <w:drawing>
              <wp:anchor distT="0" distB="0" distL="114300" distR="114300" simplePos="0" relativeHeight="251661312" behindDoc="0" locked="0" layoutInCell="1" allowOverlap="1" wp14:anchorId="52DD3539" wp14:editId="6781DEAC">
                <wp:simplePos x="0" y="0"/>
                <wp:positionH relativeFrom="column">
                  <wp:posOffset>45720</wp:posOffset>
                </wp:positionH>
                <wp:positionV relativeFrom="paragraph">
                  <wp:posOffset>5715</wp:posOffset>
                </wp:positionV>
                <wp:extent cx="6400800" cy="9525"/>
                <wp:effectExtent l="0" t="0" r="19050" b="9525"/>
                <wp:wrapSquare wrapText="bothSides"/>
                <wp:docPr id="1989" name="Group 1989"/>
                <wp:cNvGraphicFramePr/>
                <a:graphic xmlns:a="http://schemas.openxmlformats.org/drawingml/2006/main">
                  <a:graphicData uri="http://schemas.microsoft.com/office/word/2010/wordprocessingGroup">
                    <wpg:wgp>
                      <wpg:cNvGrpSpPr/>
                      <wpg:grpSpPr>
                        <a:xfrm>
                          <a:off x="0" y="0"/>
                          <a:ext cx="6400800" cy="9525"/>
                          <a:chOff x="0" y="0"/>
                          <a:chExt cx="6400800" cy="9525"/>
                        </a:xfrm>
                      </wpg:grpSpPr>
                      <wps:wsp>
                        <wps:cNvPr id="10" name="Shape 10"/>
                        <wps:cNvSpPr/>
                        <wps:spPr>
                          <a:xfrm>
                            <a:off x="0" y="0"/>
                            <a:ext cx="6400800" cy="0"/>
                          </a:xfrm>
                          <a:custGeom>
                            <a:avLst/>
                            <a:gdLst/>
                            <a:ahLst/>
                            <a:cxnLst/>
                            <a:rect l="0" t="0" r="0" b="0"/>
                            <a:pathLst>
                              <a:path w="6400800">
                                <a:moveTo>
                                  <a:pt x="0" y="0"/>
                                </a:moveTo>
                                <a:lnTo>
                                  <a:pt x="6400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090253" id="Group 1989" o:spid="_x0000_s1026" style="position:absolute;margin-left:3.6pt;margin-top:.45pt;width:7in;height:.75pt;z-index:251661312" coordsize="640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SWXAIAANAFAAAOAAAAZHJzL2Uyb0RvYy54bWykVM1u2zAMvg/YOwi+L3aCtWuMJD2sWy7D&#10;VqzdAyiyZAvQHyQlTt5+FG0rQYr1kPkgUxL5kfxIcfV41IocuA/SmnUxn1UF4YbZRpp2Xfx5/f7p&#10;oSAhUtNQZQ1fFyceisfNxw+r3tV8YTurGu4JgJhQ925ddDG6uiwD67imYWYdN3AprNc0wta3ZeNp&#10;D+halYuqui976xvnLeMhwOnTcFlsEF8IzuIvIQKPRK0LiC3i6nHdpbXcrGjdeuo6ycYw6A1RaCoN&#10;OM1QTzRSsvfyDZSWzNtgRZwxq0srhGQcc4Bs5tVVNltv9w5zaeu+dZkmoPaKp5th2c/Dsyeygdot&#10;H5YFMVRDldAxwRMgqHdtDXpb717csx8P2mGXcj4Kr9MfsiFHpPaUqeXHSBgc3n+uqocKKsDgbnm3&#10;uBuYZx2U540R6769Z1ZOLssUWQ6kd9BC4cxS+D+WXjrqOJIfUvYTS5DCwBHekzm2UHINOpmeUAdg&#10;6iZuEC9nSGu2D3HLLRJMDz9CHDq2mSTaTRI7mkn00PfvdryjMdmlCJNI+nOF0pm2B/5q8TZeVQdC&#10;O98qc6mVazyVH3QHDRCSm81qFNA1yJfJKZOiwNYgjMIoEIpGfFNaRpgRSmpo0sWXCroIOEBs+CXq&#10;B7JRiifFU9zK/OYC+hpab44gwbe7r8qTA02TAL8MA6rJRkilslX1T6ukSpXr6Ig1wowOMLIRKWly&#10;HELXsGyMZphE8J6hraZ5BJllIwzLmpjtDUxRdHiRbRJ3tjnh20RC4BkgNTg2MKJxxKW5dLlHrfMg&#10;3vwFAAD//wMAUEsDBBQABgAIAAAAIQAj0PQf3AAAAAUBAAAPAAAAZHJzL2Rvd25yZXYueG1sTI5N&#10;S8NAFEX3gv9heII7O0m0fsS8lFLUVSnYCuLuNXlNQjNvQmaapP/e6UqXl3s592SLybRq4N41VhDi&#10;WQSKpbBlIxXC1+797hmU8yQltVYY4cwOFvn1VUZpaUf55GHrKxUg4lJCqL3vUq1dUbMhN7MdS+gO&#10;tjfkQ+wrXfY0BrhpdRJFj9pQI+Ghpo5XNRfH7ckgfIw0Lu/jt2F9PKzOP7v55nsdM+LtzbR8BeV5&#10;8n9juOgHdciD096epHSqRXhKwhDhBdSljOJ5yHuE5AF0nun/9vkvAAAA//8DAFBLAQItABQABgAI&#10;AAAAIQC2gziS/gAAAOEBAAATAAAAAAAAAAAAAAAAAAAAAABbQ29udGVudF9UeXBlc10ueG1sUEsB&#10;Ai0AFAAGAAgAAAAhADj9If/WAAAAlAEAAAsAAAAAAAAAAAAAAAAALwEAAF9yZWxzLy5yZWxzUEsB&#10;Ai0AFAAGAAgAAAAhAG5rVJZcAgAA0AUAAA4AAAAAAAAAAAAAAAAALgIAAGRycy9lMm9Eb2MueG1s&#10;UEsBAi0AFAAGAAgAAAAhACPQ9B/cAAAABQEAAA8AAAAAAAAAAAAAAAAAtgQAAGRycy9kb3ducmV2&#10;LnhtbFBLBQYAAAAABAAEAPMAAAC/BQAAAAA=&#10;">
                <v:shape id="Shape 10"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TFewQAAANsAAAAPAAAAZHJzL2Rvd25yZXYueG1sRI9BawIx&#10;EIXvBf9DGKG3mrVCla1RaqngtVqox2Ez3SzdTJYkrrv/3jkI3mZ4b977Zr0dfKt6iqkJbGA+K0AR&#10;V8E2XBv4Oe1fVqBSRrbYBiYDIyXYbiZPayxtuPI39cdcKwnhVKIBl3NXap0qRx7TLHTEov2F6DHL&#10;GmttI14l3Lf6tSjetMeGpcFhR5+Oqv/jxRtYYt8tfsd9HM+7L3Tpwot+YGOep8PHO6hMQ36Y79cH&#10;K/hCL7/IAHpzAwAA//8DAFBLAQItABQABgAIAAAAIQDb4fbL7gAAAIUBAAATAAAAAAAAAAAAAAAA&#10;AAAAAABbQ29udGVudF9UeXBlc10ueG1sUEsBAi0AFAAGAAgAAAAhAFr0LFu/AAAAFQEAAAsAAAAA&#10;AAAAAAAAAAAAHwEAAF9yZWxzLy5yZWxzUEsBAi0AFAAGAAgAAAAhAFIlMV7BAAAA2wAAAA8AAAAA&#10;AAAAAAAAAAAABwIAAGRycy9kb3ducmV2LnhtbFBLBQYAAAAAAwADALcAAAD1AgAAAAA=&#10;" path="m,l6400800,e" filled="f">
                  <v:stroke miterlimit="83231f" joinstyle="miter"/>
                  <v:path arrowok="t" textboxrect="0,0,6400800,0"/>
                </v:shape>
                <w10:wrap type="square"/>
              </v:group>
            </w:pict>
          </mc:Fallback>
        </mc:AlternateContent>
      </w:r>
      <w:r w:rsidR="0017350C">
        <w:rPr>
          <w:b/>
        </w:rPr>
        <w:t xml:space="preserve">Skills: </w:t>
      </w:r>
      <w:r w:rsidR="00B36447">
        <w:t xml:space="preserve">Object Oriented languages (CPP and Java), Scripting Languages (Shell scripting and Python), Docker, Open Networking Install environment (ONIE), Operating Systems (Open Networking Linux, Windows 10 and Ubuntu), Dev tools (Git, Bitbucket and JIRA), YANG and NETCONF, GRPC. Languages (English, </w:t>
      </w:r>
      <w:r w:rsidR="007A78AA">
        <w:t>French (Beginner)</w:t>
      </w:r>
      <w:r w:rsidR="00B36447">
        <w:t xml:space="preserve">, Hindi, Tamil, Telugu and Kannada).    </w:t>
      </w:r>
    </w:p>
    <w:p w14:paraId="76F07B39" w14:textId="7240F55B" w:rsidR="00F322F3" w:rsidRDefault="0017350C">
      <w:pPr>
        <w:ind w:left="-15" w:firstLine="0"/>
      </w:pPr>
      <w:r>
        <w:rPr>
          <w:b/>
        </w:rPr>
        <w:t xml:space="preserve">Interests: </w:t>
      </w:r>
      <w:r w:rsidR="00B36447">
        <w:t xml:space="preserve">Managerial roles, that challenges me and bring out my leadership skills. I travel and </w:t>
      </w:r>
      <w:r w:rsidR="007A78AA">
        <w:t xml:space="preserve">also post my </w:t>
      </w:r>
      <w:r w:rsidR="00B36447">
        <w:t>trav</w:t>
      </w:r>
      <w:r w:rsidR="00CE533B">
        <w:t xml:space="preserve">el </w:t>
      </w:r>
      <w:r w:rsidR="007A78AA">
        <w:t>videos</w:t>
      </w:r>
      <w:r w:rsidR="00CE533B">
        <w:t>, paint (abstract water</w:t>
      </w:r>
      <w:r w:rsidR="00B36447">
        <w:t>colors), play th</w:t>
      </w:r>
      <w:r w:rsidR="007A78AA">
        <w:t>e U</w:t>
      </w:r>
      <w:r w:rsidR="00B36447">
        <w:t>kulele and sing along, dance</w:t>
      </w:r>
      <w:r w:rsidR="00CE533B">
        <w:t>,</w:t>
      </w:r>
      <w:r w:rsidR="007A78AA">
        <w:t xml:space="preserve"> </w:t>
      </w:r>
      <w:r w:rsidR="00CE533B">
        <w:t>DIY home decor</w:t>
      </w:r>
      <w:r w:rsidR="00B36447">
        <w:t xml:space="preserve"> and gardening. </w:t>
      </w:r>
    </w:p>
    <w:sectPr w:rsidR="00F322F3" w:rsidSect="007D3E2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00EE"/>
    <w:multiLevelType w:val="hybridMultilevel"/>
    <w:tmpl w:val="A38EFFF2"/>
    <w:lvl w:ilvl="0" w:tplc="31A04404">
      <w:start w:val="1"/>
      <w:numFmt w:val="bullet"/>
      <w:lvlText w:val=""/>
      <w:lvlJc w:val="left"/>
      <w:pPr>
        <w:ind w:left="-15" w:firstLine="345"/>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0C025C8F"/>
    <w:multiLevelType w:val="hybridMultilevel"/>
    <w:tmpl w:val="85C085AC"/>
    <w:lvl w:ilvl="0" w:tplc="14880D82">
      <w:start w:val="1"/>
      <w:numFmt w:val="bullet"/>
      <w:lvlText w:val="●"/>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0C210966"/>
    <w:multiLevelType w:val="hybridMultilevel"/>
    <w:tmpl w:val="875EA5A2"/>
    <w:lvl w:ilvl="0" w:tplc="14880D8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E5243"/>
    <w:multiLevelType w:val="hybridMultilevel"/>
    <w:tmpl w:val="4282EE3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1CF05B8A"/>
    <w:multiLevelType w:val="hybridMultilevel"/>
    <w:tmpl w:val="180E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82481"/>
    <w:multiLevelType w:val="hybridMultilevel"/>
    <w:tmpl w:val="67F23AEC"/>
    <w:lvl w:ilvl="0" w:tplc="D68A13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4697B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FA074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58115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249AB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14769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1616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60B73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82839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31292C2B"/>
    <w:multiLevelType w:val="hybridMultilevel"/>
    <w:tmpl w:val="751E6502"/>
    <w:lvl w:ilvl="0" w:tplc="31A04404">
      <w:start w:val="1"/>
      <w:numFmt w:val="bullet"/>
      <w:lvlText w:val=""/>
      <w:lvlJc w:val="left"/>
      <w:pPr>
        <w:ind w:left="-15" w:firstLine="345"/>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32831BA8"/>
    <w:multiLevelType w:val="hybridMultilevel"/>
    <w:tmpl w:val="4126E0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3B6A07D0"/>
    <w:multiLevelType w:val="hybridMultilevel"/>
    <w:tmpl w:val="DB04A3BC"/>
    <w:lvl w:ilvl="0" w:tplc="31A04404">
      <w:start w:val="1"/>
      <w:numFmt w:val="bullet"/>
      <w:lvlText w:val=""/>
      <w:lvlJc w:val="left"/>
      <w:pPr>
        <w:ind w:left="0" w:firstLine="345"/>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nsid w:val="4AC9483C"/>
    <w:multiLevelType w:val="hybridMultilevel"/>
    <w:tmpl w:val="D56E7CA0"/>
    <w:lvl w:ilvl="0" w:tplc="A74462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EAFE3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044A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A650D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7816C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40C1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449A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C07E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1EEE7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4E8D4566"/>
    <w:multiLevelType w:val="hybridMultilevel"/>
    <w:tmpl w:val="5FDE1BA0"/>
    <w:lvl w:ilvl="0" w:tplc="14880D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3A3AE9"/>
    <w:multiLevelType w:val="hybridMultilevel"/>
    <w:tmpl w:val="ED347E7E"/>
    <w:lvl w:ilvl="0" w:tplc="14880D8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AB0C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143DA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8417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4EB55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683E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44DB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FEEC4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0C5C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9"/>
  </w:num>
  <w:num w:numId="3">
    <w:abstractNumId w:val="11"/>
  </w:num>
  <w:num w:numId="4">
    <w:abstractNumId w:val="7"/>
  </w:num>
  <w:num w:numId="5">
    <w:abstractNumId w:val="4"/>
  </w:num>
  <w:num w:numId="6">
    <w:abstractNumId w:val="8"/>
  </w:num>
  <w:num w:numId="7">
    <w:abstractNumId w:val="6"/>
  </w:num>
  <w:num w:numId="8">
    <w:abstractNumId w:val="0"/>
  </w:num>
  <w:num w:numId="9">
    <w:abstractNumId w:val="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F3"/>
    <w:rsid w:val="0001747E"/>
    <w:rsid w:val="0002085B"/>
    <w:rsid w:val="00074CAB"/>
    <w:rsid w:val="00100FB3"/>
    <w:rsid w:val="0017350C"/>
    <w:rsid w:val="001B793A"/>
    <w:rsid w:val="002B4221"/>
    <w:rsid w:val="002C51CA"/>
    <w:rsid w:val="002F3F5B"/>
    <w:rsid w:val="00335F12"/>
    <w:rsid w:val="003404FB"/>
    <w:rsid w:val="003933AF"/>
    <w:rsid w:val="003B23AA"/>
    <w:rsid w:val="003F39F0"/>
    <w:rsid w:val="00404715"/>
    <w:rsid w:val="00457CC2"/>
    <w:rsid w:val="004901C6"/>
    <w:rsid w:val="004A2014"/>
    <w:rsid w:val="004F2354"/>
    <w:rsid w:val="004F302B"/>
    <w:rsid w:val="00544D52"/>
    <w:rsid w:val="006331B1"/>
    <w:rsid w:val="006C5009"/>
    <w:rsid w:val="007108D2"/>
    <w:rsid w:val="00713D7C"/>
    <w:rsid w:val="00764130"/>
    <w:rsid w:val="007A78AA"/>
    <w:rsid w:val="007D3E22"/>
    <w:rsid w:val="0080072F"/>
    <w:rsid w:val="008360DE"/>
    <w:rsid w:val="00966143"/>
    <w:rsid w:val="009A4977"/>
    <w:rsid w:val="009D0219"/>
    <w:rsid w:val="009D6ADC"/>
    <w:rsid w:val="00A1725C"/>
    <w:rsid w:val="00A62BEB"/>
    <w:rsid w:val="00A6479A"/>
    <w:rsid w:val="00A71C78"/>
    <w:rsid w:val="00A74510"/>
    <w:rsid w:val="00AD618D"/>
    <w:rsid w:val="00B13B76"/>
    <w:rsid w:val="00B36447"/>
    <w:rsid w:val="00B46A77"/>
    <w:rsid w:val="00B72DB7"/>
    <w:rsid w:val="00BA3AD9"/>
    <w:rsid w:val="00BF2EA5"/>
    <w:rsid w:val="00C40ED4"/>
    <w:rsid w:val="00CE533B"/>
    <w:rsid w:val="00D51249"/>
    <w:rsid w:val="00D54572"/>
    <w:rsid w:val="00DD1285"/>
    <w:rsid w:val="00DD20DA"/>
    <w:rsid w:val="00DF0B8B"/>
    <w:rsid w:val="00DF54AE"/>
    <w:rsid w:val="00E2144E"/>
    <w:rsid w:val="00E91B1D"/>
    <w:rsid w:val="00ED2F0D"/>
    <w:rsid w:val="00F322F3"/>
    <w:rsid w:val="00F64F49"/>
    <w:rsid w:val="00FA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5A75"/>
  <w15:docId w15:val="{89DD1E32-8D72-4F9A-9624-9A8D4AF6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457CC2"/>
    <w:pPr>
      <w:ind w:left="720"/>
      <w:contextualSpacing/>
    </w:pPr>
  </w:style>
  <w:style w:type="character" w:styleId="Hyperlink">
    <w:name w:val="Hyperlink"/>
    <w:basedOn w:val="DefaultParagraphFont"/>
    <w:uiPriority w:val="99"/>
    <w:unhideWhenUsed/>
    <w:rsid w:val="00074CAB"/>
    <w:rPr>
      <w:color w:val="0563C1" w:themeColor="hyperlink"/>
      <w:u w:val="single"/>
    </w:rPr>
  </w:style>
  <w:style w:type="character" w:customStyle="1" w:styleId="UnresolvedMention">
    <w:name w:val="Unresolved Mention"/>
    <w:basedOn w:val="DefaultParagraphFont"/>
    <w:uiPriority w:val="99"/>
    <w:semiHidden/>
    <w:unhideWhenUsed/>
    <w:rsid w:val="00074CAB"/>
    <w:rPr>
      <w:color w:val="605E5C"/>
      <w:shd w:val="clear" w:color="auto" w:fill="E1DFDD"/>
    </w:rPr>
  </w:style>
  <w:style w:type="character" w:styleId="Emphasis">
    <w:name w:val="Emphasis"/>
    <w:basedOn w:val="DefaultParagraphFont"/>
    <w:uiPriority w:val="20"/>
    <w:qFormat/>
    <w:rsid w:val="003B23AA"/>
    <w:rPr>
      <w:i/>
      <w:iCs/>
    </w:rPr>
  </w:style>
  <w:style w:type="character" w:styleId="Strong">
    <w:name w:val="Strong"/>
    <w:basedOn w:val="DefaultParagraphFont"/>
    <w:uiPriority w:val="22"/>
    <w:qFormat/>
    <w:rsid w:val="004A2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444">
      <w:bodyDiv w:val="1"/>
      <w:marLeft w:val="0"/>
      <w:marRight w:val="0"/>
      <w:marTop w:val="0"/>
      <w:marBottom w:val="0"/>
      <w:divBdr>
        <w:top w:val="none" w:sz="0" w:space="0" w:color="auto"/>
        <w:left w:val="none" w:sz="0" w:space="0" w:color="auto"/>
        <w:bottom w:val="none" w:sz="0" w:space="0" w:color="auto"/>
        <w:right w:val="none" w:sz="0" w:space="0" w:color="auto"/>
      </w:divBdr>
    </w:div>
    <w:div w:id="163278756">
      <w:bodyDiv w:val="1"/>
      <w:marLeft w:val="0"/>
      <w:marRight w:val="0"/>
      <w:marTop w:val="0"/>
      <w:marBottom w:val="0"/>
      <w:divBdr>
        <w:top w:val="none" w:sz="0" w:space="0" w:color="auto"/>
        <w:left w:val="none" w:sz="0" w:space="0" w:color="auto"/>
        <w:bottom w:val="none" w:sz="0" w:space="0" w:color="auto"/>
        <w:right w:val="none" w:sz="0" w:space="0" w:color="auto"/>
      </w:divBdr>
    </w:div>
    <w:div w:id="337737775">
      <w:bodyDiv w:val="1"/>
      <w:marLeft w:val="0"/>
      <w:marRight w:val="0"/>
      <w:marTop w:val="0"/>
      <w:marBottom w:val="0"/>
      <w:divBdr>
        <w:top w:val="none" w:sz="0" w:space="0" w:color="auto"/>
        <w:left w:val="none" w:sz="0" w:space="0" w:color="auto"/>
        <w:bottom w:val="none" w:sz="0" w:space="0" w:color="auto"/>
        <w:right w:val="none" w:sz="0" w:space="0" w:color="auto"/>
      </w:divBdr>
    </w:div>
    <w:div w:id="588541808">
      <w:bodyDiv w:val="1"/>
      <w:marLeft w:val="0"/>
      <w:marRight w:val="0"/>
      <w:marTop w:val="0"/>
      <w:marBottom w:val="0"/>
      <w:divBdr>
        <w:top w:val="none" w:sz="0" w:space="0" w:color="auto"/>
        <w:left w:val="none" w:sz="0" w:space="0" w:color="auto"/>
        <w:bottom w:val="none" w:sz="0" w:space="0" w:color="auto"/>
        <w:right w:val="none" w:sz="0" w:space="0" w:color="auto"/>
      </w:divBdr>
    </w:div>
    <w:div w:id="688071548">
      <w:bodyDiv w:val="1"/>
      <w:marLeft w:val="0"/>
      <w:marRight w:val="0"/>
      <w:marTop w:val="0"/>
      <w:marBottom w:val="0"/>
      <w:divBdr>
        <w:top w:val="none" w:sz="0" w:space="0" w:color="auto"/>
        <w:left w:val="none" w:sz="0" w:space="0" w:color="auto"/>
        <w:bottom w:val="none" w:sz="0" w:space="0" w:color="auto"/>
        <w:right w:val="none" w:sz="0" w:space="0" w:color="auto"/>
      </w:divBdr>
    </w:div>
    <w:div w:id="951012654">
      <w:bodyDiv w:val="1"/>
      <w:marLeft w:val="0"/>
      <w:marRight w:val="0"/>
      <w:marTop w:val="0"/>
      <w:marBottom w:val="0"/>
      <w:divBdr>
        <w:top w:val="none" w:sz="0" w:space="0" w:color="auto"/>
        <w:left w:val="none" w:sz="0" w:space="0" w:color="auto"/>
        <w:bottom w:val="none" w:sz="0" w:space="0" w:color="auto"/>
        <w:right w:val="none" w:sz="0" w:space="0" w:color="auto"/>
      </w:divBdr>
    </w:div>
    <w:div w:id="156764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8BB5A-762E-4765-8EFE-8EABB569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Wonsulting Resume Template (FILE -&gt; MAKE A COPY)</vt:lpstr>
    </vt:vector>
  </TitlesOfParts>
  <Company>Infinera India</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Wonsulting Resume Template (FILE -&gt; MAKE A COPY)</dc:title>
  <dc:subject/>
  <dc:creator>Rithu Anandakrishnan</dc:creator>
  <cp:keywords/>
  <cp:lastModifiedBy>Adithya Kamath</cp:lastModifiedBy>
  <cp:revision>27</cp:revision>
  <cp:lastPrinted>2021-09-03T13:01:00Z</cp:lastPrinted>
  <dcterms:created xsi:type="dcterms:W3CDTF">2021-09-03T13:14:00Z</dcterms:created>
  <dcterms:modified xsi:type="dcterms:W3CDTF">2021-09-24T21:49:00Z</dcterms:modified>
</cp:coreProperties>
</file>