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CFE3" w14:textId="7ABB6B1F" w:rsidR="004D25F0" w:rsidRDefault="00002992">
      <w:pPr>
        <w:rPr>
          <w:lang w:val="en-US"/>
        </w:rPr>
      </w:pPr>
      <w:r>
        <w:rPr>
          <w:lang w:val="en-US"/>
        </w:rPr>
        <w:t xml:space="preserve">Step 1: </w:t>
      </w:r>
      <w:r w:rsidRPr="00002992">
        <w:rPr>
          <w:b/>
          <w:bCs/>
          <w:lang w:val="en-US"/>
        </w:rPr>
        <w:t>New Gmail ID Creation</w:t>
      </w:r>
    </w:p>
    <w:p w14:paraId="535FC039" w14:textId="6314B851" w:rsidR="00002992" w:rsidRDefault="00002992">
      <w:pPr>
        <w:rPr>
          <w:lang w:val="en-US"/>
        </w:rPr>
      </w:pPr>
      <w:r>
        <w:rPr>
          <w:lang w:val="en-US"/>
        </w:rPr>
        <w:t xml:space="preserve">Ask the students to create a new </w:t>
      </w:r>
      <w:proofErr w:type="spellStart"/>
      <w:r>
        <w:rPr>
          <w:lang w:val="en-US"/>
        </w:rPr>
        <w:t>gmail</w:t>
      </w:r>
      <w:proofErr w:type="spellEnd"/>
      <w:r>
        <w:rPr>
          <w:lang w:val="en-US"/>
        </w:rPr>
        <w:t xml:space="preserve"> id </w:t>
      </w:r>
    </w:p>
    <w:p w14:paraId="08A739F0" w14:textId="77777777" w:rsidR="00002992" w:rsidRDefault="00002992">
      <w:pPr>
        <w:rPr>
          <w:lang w:val="en-US"/>
        </w:rPr>
      </w:pPr>
    </w:p>
    <w:p w14:paraId="7D4864BA" w14:textId="2C886A7A" w:rsidR="00002992" w:rsidRDefault="00002992">
      <w:pPr>
        <w:rPr>
          <w:lang w:val="en-US"/>
        </w:rPr>
      </w:pPr>
      <w:r>
        <w:rPr>
          <w:lang w:val="en-US"/>
        </w:rPr>
        <w:t xml:space="preserve">Step 2: </w:t>
      </w:r>
      <w:r w:rsidRPr="00002992">
        <w:rPr>
          <w:b/>
          <w:bCs/>
          <w:lang w:val="en-US"/>
        </w:rPr>
        <w:t>IBM Skills Build Account Creation</w:t>
      </w:r>
    </w:p>
    <w:p w14:paraId="6D06FD49" w14:textId="0D25CC8C" w:rsidR="00002992" w:rsidRDefault="00002992">
      <w:pPr>
        <w:rPr>
          <w:lang w:val="en-US"/>
        </w:rPr>
      </w:pPr>
      <w:r>
        <w:rPr>
          <w:lang w:val="en-US"/>
        </w:rPr>
        <w:t xml:space="preserve">Create a new IBM Skills build account using the </w:t>
      </w:r>
      <w:proofErr w:type="spellStart"/>
      <w:r>
        <w:rPr>
          <w:lang w:val="en-US"/>
        </w:rPr>
        <w:t>gmail</w:t>
      </w:r>
      <w:proofErr w:type="spellEnd"/>
      <w:r>
        <w:rPr>
          <w:lang w:val="en-US"/>
        </w:rPr>
        <w:t xml:space="preserve"> id only in the below link </w:t>
      </w:r>
    </w:p>
    <w:p w14:paraId="206943BE" w14:textId="3F1F8CA6" w:rsidR="00002992" w:rsidRDefault="00002992">
      <w:pPr>
        <w:rPr>
          <w:lang w:val="en-US"/>
        </w:rPr>
      </w:pPr>
      <w:hyperlink r:id="rId4" w:history="1">
        <w:r w:rsidRPr="002E732F">
          <w:rPr>
            <w:rStyle w:val="Hyperlink"/>
            <w:lang w:val="en-US"/>
          </w:rPr>
          <w:t>https://sb-auth.skillsbuild.org/signup?ngo-id=0378</w:t>
        </w:r>
      </w:hyperlink>
      <w:r>
        <w:rPr>
          <w:lang w:val="en-US"/>
        </w:rPr>
        <w:t xml:space="preserve"> (Only this link has to be used and students should not directly visit the </w:t>
      </w:r>
      <w:proofErr w:type="spellStart"/>
      <w:r>
        <w:rPr>
          <w:lang w:val="en-US"/>
        </w:rPr>
        <w:t>Skillsbuild</w:t>
      </w:r>
      <w:proofErr w:type="spellEnd"/>
      <w:r>
        <w:rPr>
          <w:lang w:val="en-US"/>
        </w:rPr>
        <w:t xml:space="preserve"> website.</w:t>
      </w:r>
      <w:r w:rsidR="00E62D9F">
        <w:rPr>
          <w:lang w:val="en-US"/>
        </w:rPr>
        <w:t>)</w:t>
      </w:r>
    </w:p>
    <w:p w14:paraId="5A79C05A" w14:textId="77777777" w:rsidR="00002992" w:rsidRDefault="00002992">
      <w:pPr>
        <w:rPr>
          <w:lang w:val="en-US"/>
        </w:rPr>
      </w:pPr>
    </w:p>
    <w:p w14:paraId="0D8B60DF" w14:textId="42AD9AEB" w:rsidR="00002992" w:rsidRDefault="00002992">
      <w:pPr>
        <w:rPr>
          <w:b/>
          <w:bCs/>
          <w:lang w:val="en-US"/>
        </w:rPr>
      </w:pPr>
      <w:r>
        <w:rPr>
          <w:lang w:val="en-US"/>
        </w:rPr>
        <w:t xml:space="preserve">Step 3: </w:t>
      </w:r>
      <w:r w:rsidRPr="00002992">
        <w:rPr>
          <w:b/>
          <w:bCs/>
          <w:lang w:val="en-US"/>
        </w:rPr>
        <w:t>Completing learning for 16 Hours in IBM Skills Build Portal</w:t>
      </w:r>
    </w:p>
    <w:p w14:paraId="118B32B3" w14:textId="57DEB7DF" w:rsidR="00002992" w:rsidRPr="00002992" w:rsidRDefault="00002992">
      <w:pPr>
        <w:rPr>
          <w:lang w:val="en-US"/>
        </w:rPr>
      </w:pPr>
      <w:r w:rsidRPr="00002992">
        <w:rPr>
          <w:lang w:val="en-US"/>
        </w:rPr>
        <w:t>Inform the students to complete any of the modules mentioned below and complete 16 hours of learning</w:t>
      </w:r>
      <w:r>
        <w:rPr>
          <w:lang w:val="en-US"/>
        </w:rPr>
        <w:t xml:space="preserve"> in the IBM Skills Build Account Created. </w:t>
      </w:r>
      <w:r w:rsidRPr="00002992">
        <w:rPr>
          <w:lang w:val="en-US"/>
        </w:rPr>
        <w:t xml:space="preserve"> </w:t>
      </w:r>
    </w:p>
    <w:p w14:paraId="065DBD61" w14:textId="54D55D66" w:rsidR="00002992" w:rsidRDefault="00002992">
      <w:pPr>
        <w:rPr>
          <w:lang w:val="en-US"/>
        </w:rPr>
      </w:pPr>
      <w:r>
        <w:rPr>
          <w:lang w:val="en-US"/>
        </w:rPr>
        <w:t>Cyber Security:</w:t>
      </w:r>
    </w:p>
    <w:p w14:paraId="2EE00962" w14:textId="77777777" w:rsidR="00002992" w:rsidRPr="00002992" w:rsidRDefault="00002992" w:rsidP="00002992">
      <w:proofErr w:type="spellStart"/>
      <w:r w:rsidRPr="00002992">
        <w:t>Self Learning</w:t>
      </w:r>
      <w:proofErr w:type="spellEnd"/>
      <w:r w:rsidRPr="00002992">
        <w:t> 1 - Cybersecurity Fundamentals (Earn a credential!) (7Hrs.)</w:t>
      </w:r>
    </w:p>
    <w:p w14:paraId="63D4B94F" w14:textId="77777777" w:rsidR="00002992" w:rsidRPr="00002992" w:rsidRDefault="00002992" w:rsidP="00002992">
      <w:r w:rsidRPr="00002992">
        <w:rPr>
          <w:b/>
          <w:bCs/>
        </w:rPr>
        <w:t>Link : </w:t>
      </w:r>
      <w:hyperlink r:id="rId5" w:tgtFrame="_blank" w:tooltip="https://skills.yourlearning.ibm.com/activity/PLAN-FA511CDFAF48" w:history="1">
        <w:r w:rsidRPr="00002992">
          <w:rPr>
            <w:rStyle w:val="Hyperlink"/>
          </w:rPr>
          <w:t>https://skills.yourlearning.ibm.com/activity/PLAN-FA511CDFAF48</w:t>
        </w:r>
      </w:hyperlink>
    </w:p>
    <w:p w14:paraId="72D5FB31" w14:textId="77777777" w:rsidR="00002992" w:rsidRPr="00002992" w:rsidRDefault="00002992" w:rsidP="00002992">
      <w:proofErr w:type="spellStart"/>
      <w:r w:rsidRPr="00002992">
        <w:t>Self Learning</w:t>
      </w:r>
      <w:proofErr w:type="spellEnd"/>
      <w:r w:rsidRPr="00002992">
        <w:t> 2 - Cyber Security Fundamentals | IBM Security Learning Academy (2 Hr. 15 Mins)</w:t>
      </w:r>
    </w:p>
    <w:p w14:paraId="16126B6F" w14:textId="77777777" w:rsidR="00002992" w:rsidRPr="00002992" w:rsidRDefault="00002992" w:rsidP="00002992">
      <w:r w:rsidRPr="00002992">
        <w:rPr>
          <w:b/>
          <w:bCs/>
        </w:rPr>
        <w:t>Link : </w:t>
      </w:r>
      <w:hyperlink r:id="rId6" w:tgtFrame="_blank" w:tooltip="https://skills.yourlearning.ibm.com/activity/URL-72EDBD9D1B31" w:history="1">
        <w:r w:rsidRPr="00002992">
          <w:rPr>
            <w:rStyle w:val="Hyperlink"/>
          </w:rPr>
          <w:t>https://skills.yourlearning.ibm.com/activity/URL-72EDBD9D1B31</w:t>
        </w:r>
      </w:hyperlink>
    </w:p>
    <w:p w14:paraId="5BB032B3" w14:textId="77777777" w:rsidR="00002992" w:rsidRPr="00002992" w:rsidRDefault="00002992" w:rsidP="00002992">
      <w:proofErr w:type="spellStart"/>
      <w:r w:rsidRPr="00002992">
        <w:t>Self Learning</w:t>
      </w:r>
      <w:proofErr w:type="spellEnd"/>
      <w:r w:rsidRPr="00002992">
        <w:t> 3 - Cohesity Cyber Resilience Foundations (4 Hrs.)</w:t>
      </w:r>
    </w:p>
    <w:p w14:paraId="1195F1C5" w14:textId="77777777" w:rsidR="00002992" w:rsidRPr="00002992" w:rsidRDefault="00002992" w:rsidP="00002992">
      <w:r w:rsidRPr="00002992">
        <w:rPr>
          <w:b/>
          <w:bCs/>
        </w:rPr>
        <w:t>Link : </w:t>
      </w:r>
      <w:hyperlink r:id="rId7" w:tgtFrame="_blank" w:tooltip="https://skills.yourlearning.ibm.com/activity/ISG-DL08027G" w:history="1">
        <w:r w:rsidRPr="00002992">
          <w:rPr>
            <w:rStyle w:val="Hyperlink"/>
          </w:rPr>
          <w:t>https://skills.yourlearning.ibm.com/activity/ISG-DL08027G</w:t>
        </w:r>
      </w:hyperlink>
    </w:p>
    <w:p w14:paraId="4068C5E5" w14:textId="77777777" w:rsidR="00002992" w:rsidRPr="00002992" w:rsidRDefault="00002992" w:rsidP="00002992">
      <w:proofErr w:type="spellStart"/>
      <w:r w:rsidRPr="00002992">
        <w:t>Self Learning</w:t>
      </w:r>
      <w:proofErr w:type="spellEnd"/>
      <w:r w:rsidRPr="00002992">
        <w:t xml:space="preserve"> 4: Data Privacy Fundamentals </w:t>
      </w:r>
      <w:proofErr w:type="gramStart"/>
      <w:r w:rsidRPr="00002992">
        <w:t>( 3</w:t>
      </w:r>
      <w:proofErr w:type="gramEnd"/>
      <w:r w:rsidRPr="00002992">
        <w:t xml:space="preserve"> Hrs)</w:t>
      </w:r>
    </w:p>
    <w:p w14:paraId="0E7CA5EE" w14:textId="77777777" w:rsidR="00002992" w:rsidRPr="00002992" w:rsidRDefault="00002992" w:rsidP="00002992">
      <w:r w:rsidRPr="00002992">
        <w:rPr>
          <w:b/>
          <w:bCs/>
        </w:rPr>
        <w:t>Link : </w:t>
      </w:r>
      <w:hyperlink r:id="rId8" w:tgtFrame="_blank" w:tooltip="https://skills.yourlearning.ibm.com/activity/SN-COURSE-V1:FIRESIDEANALYTICSINC+DS0301EN+V1" w:history="1">
        <w:r w:rsidRPr="00002992">
          <w:rPr>
            <w:rStyle w:val="Hyperlink"/>
          </w:rPr>
          <w:t>https://skills.yourlearning.ibm.com/activity/SN-COURSE-V1:FIRESIDEANALYTICSINC+DS0301EN+V1</w:t>
        </w:r>
      </w:hyperlink>
    </w:p>
    <w:p w14:paraId="5EF656BA" w14:textId="77777777" w:rsidR="00002992" w:rsidRPr="00002992" w:rsidRDefault="00002992" w:rsidP="00002992">
      <w:proofErr w:type="spellStart"/>
      <w:r w:rsidRPr="00002992">
        <w:t>Self Learning</w:t>
      </w:r>
      <w:proofErr w:type="spellEnd"/>
      <w:r w:rsidRPr="00002992">
        <w:t> 5: Cybersecurity and Data (1 Hr 30 mins)</w:t>
      </w:r>
    </w:p>
    <w:p w14:paraId="2B6A1169" w14:textId="77777777" w:rsidR="00002992" w:rsidRPr="00002992" w:rsidRDefault="00002992" w:rsidP="00002992">
      <w:r w:rsidRPr="00002992">
        <w:rPr>
          <w:b/>
          <w:bCs/>
        </w:rPr>
        <w:t>Link : </w:t>
      </w:r>
      <w:hyperlink r:id="rId9" w:tgtFrame="_blank" w:tooltip="https://skills.yourlearning.ibm.com/activity/ALM-COURSE_4058876" w:history="1">
        <w:r w:rsidRPr="00002992">
          <w:rPr>
            <w:rStyle w:val="Hyperlink"/>
          </w:rPr>
          <w:t>https://skills.yourlearning.ibm.com/activity/ALM-COURSE_4058876</w:t>
        </w:r>
      </w:hyperlink>
    </w:p>
    <w:p w14:paraId="1F2ABBF1" w14:textId="77777777" w:rsidR="00002992" w:rsidRPr="00002992" w:rsidRDefault="00002992" w:rsidP="00002992">
      <w:r w:rsidRPr="00002992">
        <w:t>kindly complete the self-learning at the earliest.</w:t>
      </w:r>
    </w:p>
    <w:p w14:paraId="4578DB60" w14:textId="77777777" w:rsidR="00002992" w:rsidRPr="00002992" w:rsidRDefault="00002992" w:rsidP="00002992"/>
    <w:p w14:paraId="02AC1682" w14:textId="77777777" w:rsidR="00002992" w:rsidRPr="00002992" w:rsidRDefault="00002992" w:rsidP="00002992">
      <w:r w:rsidRPr="00002992">
        <w:rPr>
          <w:b/>
          <w:bCs/>
        </w:rPr>
        <w:br/>
        <w:t>Couse1- Artificial Intelligence</w:t>
      </w:r>
    </w:p>
    <w:p w14:paraId="1EE83D30" w14:textId="77777777" w:rsidR="00002992" w:rsidRPr="00002992" w:rsidRDefault="00002992" w:rsidP="00002992">
      <w:r w:rsidRPr="00002992">
        <w:t> Self Learning1- Artificial Intelligence Fundamentals (Earn a credential!) (10 Hrs.)</w:t>
      </w:r>
    </w:p>
    <w:p w14:paraId="4E802A9D" w14:textId="77777777" w:rsidR="00002992" w:rsidRPr="00002992" w:rsidRDefault="00002992" w:rsidP="00002992">
      <w:r w:rsidRPr="00002992">
        <w:lastRenderedPageBreak/>
        <w:t>Link- </w:t>
      </w:r>
      <w:hyperlink r:id="rId10" w:tgtFrame="_blank" w:tooltip="https://skills.yourlearning.ibm.com/activity/PLAN-7913EE1DB030" w:history="1">
        <w:r w:rsidRPr="00002992">
          <w:rPr>
            <w:rStyle w:val="Hyperlink"/>
          </w:rPr>
          <w:t>https://skills.yourlearning.ibm.com/activity/PLAN-7913EE1DB030</w:t>
        </w:r>
      </w:hyperlink>
    </w:p>
    <w:p w14:paraId="25EFA127" w14:textId="77777777" w:rsidR="00002992" w:rsidRPr="00002992" w:rsidRDefault="00002992" w:rsidP="00002992">
      <w:r w:rsidRPr="00002992">
        <w:t>Self Learning2- AI-Enabled Applications for Customer Service (Earn a digital credential!) (8 Hrs.)</w:t>
      </w:r>
    </w:p>
    <w:p w14:paraId="75062005" w14:textId="77777777" w:rsidR="00002992" w:rsidRPr="00002992" w:rsidRDefault="00002992" w:rsidP="00002992">
      <w:r w:rsidRPr="00002992">
        <w:t>Link- </w:t>
      </w:r>
      <w:hyperlink r:id="rId11" w:tgtFrame="_blank" w:tooltip="https://skills.yourlearning.ibm.com/activity/PLAN-7A1C23D574F6" w:history="1">
        <w:r w:rsidRPr="00002992">
          <w:rPr>
            <w:rStyle w:val="Hyperlink"/>
          </w:rPr>
          <w:t>https://skills.yourlearning.ibm.com/activity/PLAN-7A1C23D574F6</w:t>
        </w:r>
      </w:hyperlink>
    </w:p>
    <w:p w14:paraId="6BD95B22" w14:textId="77777777" w:rsidR="00002992" w:rsidRPr="00002992" w:rsidRDefault="00002992" w:rsidP="00002992">
      <w:r w:rsidRPr="00002992">
        <w:rPr>
          <w:b/>
          <w:bCs/>
        </w:rPr>
        <w:t>Couse3- Cloud</w:t>
      </w:r>
    </w:p>
    <w:p w14:paraId="0C8A0FF4" w14:textId="77777777" w:rsidR="00002992" w:rsidRPr="00002992" w:rsidRDefault="00002992" w:rsidP="00002992"/>
    <w:p w14:paraId="2792CCFF" w14:textId="77777777" w:rsidR="00002992" w:rsidRPr="00002992" w:rsidRDefault="00002992" w:rsidP="00002992">
      <w:r w:rsidRPr="00002992">
        <w:t>Self-Learning1- Cloud Computing Fundamentals (Earn a credential!) (10 Hrs.)</w:t>
      </w:r>
    </w:p>
    <w:p w14:paraId="45CF25CF" w14:textId="77777777" w:rsidR="00002992" w:rsidRPr="00002992" w:rsidRDefault="00002992" w:rsidP="00002992">
      <w:r w:rsidRPr="00002992">
        <w:t>Link- </w:t>
      </w:r>
      <w:hyperlink r:id="rId12" w:tgtFrame="_blank" w:tooltip="https://skills.yourlearning.ibm.com/activity/PLAN-2EC3A305F2C3" w:history="1">
        <w:r w:rsidRPr="00002992">
          <w:rPr>
            <w:rStyle w:val="Hyperlink"/>
          </w:rPr>
          <w:t>https://skills.yourlearning.ibm.com/activity/PLAN-2EC3A305F2C3</w:t>
        </w:r>
      </w:hyperlink>
    </w:p>
    <w:p w14:paraId="36EA4181" w14:textId="77777777" w:rsidR="00002992" w:rsidRPr="00002992" w:rsidRDefault="00002992" w:rsidP="00002992">
      <w:r w:rsidRPr="00002992">
        <w:t>Self Learning2- Introduction to Cloud (6 Hrs.)</w:t>
      </w:r>
    </w:p>
    <w:p w14:paraId="53DFBA65" w14:textId="77777777" w:rsidR="00002992" w:rsidRPr="00002992" w:rsidRDefault="00002992" w:rsidP="00002992">
      <w:r w:rsidRPr="00002992">
        <w:t>Link- </w:t>
      </w:r>
      <w:hyperlink r:id="rId13" w:tgtFrame="_blank" w:tooltip="https://skills.yourlearning.ibm.com/activity/SN-COURSE-V1:IBMDEVELOPERSKILLSNETWORK+CC0101EN+V1" w:history="1">
        <w:r w:rsidRPr="00002992">
          <w:rPr>
            <w:rStyle w:val="Hyperlink"/>
          </w:rPr>
          <w:t>https://skills.yourlearning.ibm.com/activity/SN-COURSE-V1:IBMDEVELOPERSKILLSNETWORK+CC0101EN+V1</w:t>
        </w:r>
      </w:hyperlink>
    </w:p>
    <w:p w14:paraId="6F8C6EC8" w14:textId="77777777" w:rsidR="00002992" w:rsidRPr="00002992" w:rsidRDefault="00002992" w:rsidP="00002992">
      <w:r w:rsidRPr="00002992">
        <w:rPr>
          <w:b/>
          <w:bCs/>
        </w:rPr>
        <w:t>Couse2- Data Analytics</w:t>
      </w:r>
    </w:p>
    <w:p w14:paraId="2BF8E35D" w14:textId="77777777" w:rsidR="00002992" w:rsidRPr="00002992" w:rsidRDefault="00002992" w:rsidP="00002992">
      <w:r w:rsidRPr="00002992">
        <w:t>Self Learning1- Data Fundamentals (Earn a credential!) (7 Hrs.)</w:t>
      </w:r>
    </w:p>
    <w:p w14:paraId="063739BC" w14:textId="77777777" w:rsidR="00002992" w:rsidRPr="00002992" w:rsidRDefault="00002992" w:rsidP="00002992">
      <w:r w:rsidRPr="00002992">
        <w:t>Link- </w:t>
      </w:r>
      <w:hyperlink r:id="rId14" w:tgtFrame="_blank" w:tooltip="https://skills.yourlearning.ibm.com/activity/PLAN-BC0FAEE8E439" w:history="1">
        <w:r w:rsidRPr="00002992">
          <w:rPr>
            <w:rStyle w:val="Hyperlink"/>
          </w:rPr>
          <w:t>https://skills.yourlearning.ibm.com/activity/PLAN-BC0FAEE8E439</w:t>
        </w:r>
      </w:hyperlink>
    </w:p>
    <w:p w14:paraId="0FAE97B3" w14:textId="77777777" w:rsidR="00002992" w:rsidRPr="00002992" w:rsidRDefault="00002992" w:rsidP="00002992">
      <w:r w:rsidRPr="00002992">
        <w:t>Self Learning2- Data Science in Our World (2Hrs.)</w:t>
      </w:r>
    </w:p>
    <w:p w14:paraId="37FE5C8F" w14:textId="77777777" w:rsidR="00002992" w:rsidRPr="00002992" w:rsidRDefault="00002992" w:rsidP="00002992">
      <w:r w:rsidRPr="00002992">
        <w:t>Link- </w:t>
      </w:r>
      <w:hyperlink r:id="rId15" w:tgtFrame="_blank" w:tooltip="https://skills.yourlearning.ibm.com/activity/MDL-216" w:history="1">
        <w:r w:rsidRPr="00002992">
          <w:rPr>
            <w:rStyle w:val="Hyperlink"/>
          </w:rPr>
          <w:t>https://skills.yourlearning.ibm.com/activity/MDL-216</w:t>
        </w:r>
      </w:hyperlink>
    </w:p>
    <w:p w14:paraId="3431AC12" w14:textId="77777777" w:rsidR="00002992" w:rsidRPr="00002992" w:rsidRDefault="00002992" w:rsidP="00002992">
      <w:r w:rsidRPr="00002992">
        <w:t>Self Learning3- Introduction to Data Concepts (1 Hr. 15 Mins)</w:t>
      </w:r>
    </w:p>
    <w:p w14:paraId="70A30B5F" w14:textId="77777777" w:rsidR="00002992" w:rsidRPr="00002992" w:rsidRDefault="00002992" w:rsidP="00002992">
      <w:r w:rsidRPr="00002992">
        <w:t>Link- </w:t>
      </w:r>
      <w:hyperlink r:id="rId16" w:tgtFrame="_blank" w:tooltip="https://skills.yourlearning.ibm.com/activity/MDL-215" w:history="1">
        <w:r w:rsidRPr="00002992">
          <w:rPr>
            <w:rStyle w:val="Hyperlink"/>
          </w:rPr>
          <w:t>https://skills.yourlearning.ibm.com/activity/MDL-215</w:t>
        </w:r>
      </w:hyperlink>
    </w:p>
    <w:p w14:paraId="39F83DBD" w14:textId="77777777" w:rsidR="00002992" w:rsidRPr="00002992" w:rsidRDefault="00002992" w:rsidP="00002992">
      <w:r w:rsidRPr="00002992">
        <w:t>Self Learning4- Google Analytics for Beginners | Google Analytics Academy (4Hrs)</w:t>
      </w:r>
    </w:p>
    <w:p w14:paraId="036549D0" w14:textId="77777777" w:rsidR="00002992" w:rsidRPr="00002992" w:rsidRDefault="00002992" w:rsidP="00002992">
      <w:r w:rsidRPr="00002992">
        <w:t>Link- </w:t>
      </w:r>
      <w:hyperlink r:id="rId17" w:tgtFrame="_blank" w:tooltip="https://skills.yourlearning.ibm.com/activity/URL-35180AEB2E22" w:history="1">
        <w:r w:rsidRPr="00002992">
          <w:rPr>
            <w:rStyle w:val="Hyperlink"/>
          </w:rPr>
          <w:t>https://skills.yourlearning.ibm.com/activity/URL-35180AEB2E22</w:t>
        </w:r>
      </w:hyperlink>
    </w:p>
    <w:p w14:paraId="5FCD7558" w14:textId="77777777" w:rsidR="00002992" w:rsidRPr="00002992" w:rsidRDefault="00002992" w:rsidP="00002992">
      <w:r w:rsidRPr="00002992">
        <w:t>Self Learning5- Knowledge Management Systems and Customer Analytics (2Hr. 30 Mins)</w:t>
      </w:r>
    </w:p>
    <w:p w14:paraId="681BA76E" w14:textId="77777777" w:rsidR="00002992" w:rsidRPr="00002992" w:rsidRDefault="00002992" w:rsidP="00002992">
      <w:r w:rsidRPr="00002992">
        <w:t>Link- </w:t>
      </w:r>
      <w:hyperlink r:id="rId18" w:tgtFrame="_blank" w:tooltip="https://skills.yourlearning.ibm.com/activity/ALM-COURSE_3917431" w:history="1">
        <w:r w:rsidRPr="00002992">
          <w:rPr>
            <w:rStyle w:val="Hyperlink"/>
          </w:rPr>
          <w:t>https://skills.yourlearning.ibm.com/activity/ALM-COURSE_3917431</w:t>
        </w:r>
      </w:hyperlink>
    </w:p>
    <w:p w14:paraId="5521CDBF" w14:textId="7E2758E8" w:rsidR="00002992" w:rsidRDefault="00002992" w:rsidP="00002992">
      <w:r w:rsidRPr="00002992">
        <w:rPr>
          <w:b/>
          <w:bCs/>
        </w:rPr>
        <w:t> </w:t>
      </w:r>
      <w:r w:rsidRPr="00002992">
        <w:t>**</w:t>
      </w:r>
      <w:proofErr w:type="gramStart"/>
      <w:r w:rsidRPr="00002992">
        <w:t>Note:*</w:t>
      </w:r>
      <w:proofErr w:type="gramEnd"/>
      <w:r w:rsidRPr="00002992">
        <w:t>* Students may choose any course available on the IBM portal. We are only suggesting the courses; however, they must complete a total of 16 hours of learning.</w:t>
      </w:r>
    </w:p>
    <w:p w14:paraId="51DC22CD" w14:textId="4E22F5FB" w:rsidR="00002992" w:rsidRPr="00002992" w:rsidRDefault="00002992" w:rsidP="00002992">
      <w:r>
        <w:t>Step 4: Email ID details Submission</w:t>
      </w:r>
    </w:p>
    <w:p w14:paraId="428C92B8" w14:textId="77777777" w:rsidR="00002992" w:rsidRDefault="00002992">
      <w:pPr>
        <w:rPr>
          <w:lang w:val="en-US"/>
        </w:rPr>
      </w:pPr>
      <w:r>
        <w:rPr>
          <w:lang w:val="en-US"/>
        </w:rPr>
        <w:t xml:space="preserve">After the completion of the </w:t>
      </w:r>
      <w:proofErr w:type="spellStart"/>
      <w:r>
        <w:rPr>
          <w:lang w:val="en-US"/>
        </w:rPr>
        <w:t>self learning</w:t>
      </w:r>
      <w:proofErr w:type="spellEnd"/>
      <w:r>
        <w:rPr>
          <w:lang w:val="en-US"/>
        </w:rPr>
        <w:t xml:space="preserve"> kindly submit the </w:t>
      </w:r>
      <w:proofErr w:type="gramStart"/>
      <w:r>
        <w:rPr>
          <w:lang w:val="en-US"/>
        </w:rPr>
        <w:t>students</w:t>
      </w:r>
      <w:proofErr w:type="gramEnd"/>
      <w:r>
        <w:rPr>
          <w:lang w:val="en-US"/>
        </w:rPr>
        <w:t xml:space="preserve"> details in the below format.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237"/>
        <w:gridCol w:w="2254"/>
        <w:gridCol w:w="2254"/>
      </w:tblGrid>
      <w:tr w:rsidR="00002992" w14:paraId="0DC22331" w14:textId="77777777" w:rsidTr="00002992">
        <w:tc>
          <w:tcPr>
            <w:tcW w:w="1271" w:type="dxa"/>
          </w:tcPr>
          <w:p w14:paraId="64FE416D" w14:textId="0709DDCD" w:rsidR="00002992" w:rsidRDefault="00002992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237" w:type="dxa"/>
          </w:tcPr>
          <w:p w14:paraId="0920E790" w14:textId="0667A035" w:rsidR="00002992" w:rsidRDefault="00002992">
            <w:pPr>
              <w:rPr>
                <w:lang w:val="en-US"/>
              </w:rPr>
            </w:pPr>
            <w:r>
              <w:rPr>
                <w:lang w:val="en-US"/>
              </w:rPr>
              <w:t xml:space="preserve">College Name </w:t>
            </w:r>
          </w:p>
        </w:tc>
        <w:tc>
          <w:tcPr>
            <w:tcW w:w="2254" w:type="dxa"/>
          </w:tcPr>
          <w:p w14:paraId="4E60478B" w14:textId="54B90D54" w:rsidR="00002992" w:rsidRDefault="00002992">
            <w:pPr>
              <w:rPr>
                <w:lang w:val="en-US"/>
              </w:rPr>
            </w:pPr>
            <w:r>
              <w:rPr>
                <w:lang w:val="en-US"/>
              </w:rPr>
              <w:t>Student Name</w:t>
            </w:r>
          </w:p>
        </w:tc>
        <w:tc>
          <w:tcPr>
            <w:tcW w:w="2254" w:type="dxa"/>
          </w:tcPr>
          <w:p w14:paraId="5EA57D3B" w14:textId="64DAF1E9" w:rsidR="00002992" w:rsidRDefault="00002992">
            <w:pPr>
              <w:rPr>
                <w:lang w:val="en-US"/>
              </w:rPr>
            </w:pPr>
            <w:r>
              <w:rPr>
                <w:lang w:val="en-US"/>
              </w:rPr>
              <w:t xml:space="preserve">Gmail ID Used to complete the </w:t>
            </w:r>
            <w:proofErr w:type="spellStart"/>
            <w:r>
              <w:rPr>
                <w:lang w:val="en-US"/>
              </w:rPr>
              <w:t>self learning</w:t>
            </w:r>
            <w:proofErr w:type="spellEnd"/>
          </w:p>
        </w:tc>
      </w:tr>
      <w:tr w:rsidR="00002992" w14:paraId="6E76C9AC" w14:textId="77777777" w:rsidTr="00002992">
        <w:tc>
          <w:tcPr>
            <w:tcW w:w="1271" w:type="dxa"/>
          </w:tcPr>
          <w:p w14:paraId="6BCCD1B6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2B9614D3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7A9B719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4E208C3" w14:textId="77777777" w:rsidR="00002992" w:rsidRDefault="00002992">
            <w:pPr>
              <w:rPr>
                <w:lang w:val="en-US"/>
              </w:rPr>
            </w:pPr>
          </w:p>
        </w:tc>
      </w:tr>
      <w:tr w:rsidR="00002992" w14:paraId="1C9EE348" w14:textId="77777777" w:rsidTr="00002992">
        <w:tc>
          <w:tcPr>
            <w:tcW w:w="1271" w:type="dxa"/>
          </w:tcPr>
          <w:p w14:paraId="5E23CB76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1E415100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ACD2C64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C2CC56E" w14:textId="77777777" w:rsidR="00002992" w:rsidRDefault="00002992">
            <w:pPr>
              <w:rPr>
                <w:lang w:val="en-US"/>
              </w:rPr>
            </w:pPr>
          </w:p>
        </w:tc>
      </w:tr>
      <w:tr w:rsidR="00002992" w14:paraId="2F85E430" w14:textId="77777777" w:rsidTr="00002992">
        <w:tc>
          <w:tcPr>
            <w:tcW w:w="1271" w:type="dxa"/>
          </w:tcPr>
          <w:p w14:paraId="1681FE3A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1402ABF9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58C2C13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D83ACB8" w14:textId="77777777" w:rsidR="00002992" w:rsidRDefault="00002992">
            <w:pPr>
              <w:rPr>
                <w:lang w:val="en-US"/>
              </w:rPr>
            </w:pPr>
          </w:p>
        </w:tc>
      </w:tr>
      <w:tr w:rsidR="00002992" w14:paraId="512F34A1" w14:textId="77777777" w:rsidTr="00002992">
        <w:tc>
          <w:tcPr>
            <w:tcW w:w="1271" w:type="dxa"/>
          </w:tcPr>
          <w:p w14:paraId="3E8FDB02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2FD19FD6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7EDB2DB" w14:textId="77777777" w:rsidR="00002992" w:rsidRDefault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4F3346F" w14:textId="77777777" w:rsidR="00002992" w:rsidRDefault="00002992">
            <w:pPr>
              <w:rPr>
                <w:lang w:val="en-US"/>
              </w:rPr>
            </w:pPr>
          </w:p>
        </w:tc>
      </w:tr>
      <w:tr w:rsidR="00002992" w14:paraId="074CFB40" w14:textId="77777777" w:rsidTr="00002992">
        <w:tc>
          <w:tcPr>
            <w:tcW w:w="1271" w:type="dxa"/>
          </w:tcPr>
          <w:p w14:paraId="1B02E812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598DBD60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DA6E69D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6E9ED99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725322CB" w14:textId="77777777" w:rsidTr="00002992">
        <w:tc>
          <w:tcPr>
            <w:tcW w:w="1271" w:type="dxa"/>
          </w:tcPr>
          <w:p w14:paraId="2BDD9F5A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703701B4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9495792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DB13535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48805800" w14:textId="77777777" w:rsidTr="00002992">
        <w:tc>
          <w:tcPr>
            <w:tcW w:w="1271" w:type="dxa"/>
          </w:tcPr>
          <w:p w14:paraId="240E91EA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5E0096CC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7A5F350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47430C9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71597121" w14:textId="77777777" w:rsidTr="00002992">
        <w:tc>
          <w:tcPr>
            <w:tcW w:w="1271" w:type="dxa"/>
          </w:tcPr>
          <w:p w14:paraId="48E5CABA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329F22FA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E0DAFC2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E1C5E47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3B9D983D" w14:textId="77777777" w:rsidTr="00002992">
        <w:tc>
          <w:tcPr>
            <w:tcW w:w="1271" w:type="dxa"/>
          </w:tcPr>
          <w:p w14:paraId="5E6902C8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7D9C8EBD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A1CF1ED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37A084F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1DCB7B4D" w14:textId="77777777" w:rsidTr="00002992">
        <w:tc>
          <w:tcPr>
            <w:tcW w:w="1271" w:type="dxa"/>
          </w:tcPr>
          <w:p w14:paraId="6D068F68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2FB88071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4244C09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F85DF12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5875DFA1" w14:textId="77777777" w:rsidTr="00002992">
        <w:tc>
          <w:tcPr>
            <w:tcW w:w="1271" w:type="dxa"/>
          </w:tcPr>
          <w:p w14:paraId="39FAE2E1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68DEAF52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1F8D7F9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282369D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0C15EC92" w14:textId="77777777" w:rsidTr="00002992">
        <w:tc>
          <w:tcPr>
            <w:tcW w:w="1271" w:type="dxa"/>
          </w:tcPr>
          <w:p w14:paraId="0BF69CB9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0EE711DE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1A52F04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9097D3A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34EB3619" w14:textId="77777777" w:rsidTr="00002992">
        <w:tc>
          <w:tcPr>
            <w:tcW w:w="1271" w:type="dxa"/>
          </w:tcPr>
          <w:p w14:paraId="670642F4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76437ABB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5C84DF3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0631A0D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70AF6268" w14:textId="77777777" w:rsidTr="00002992">
        <w:tc>
          <w:tcPr>
            <w:tcW w:w="1271" w:type="dxa"/>
          </w:tcPr>
          <w:p w14:paraId="35AEF852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14793D5B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A337E30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47CBEC4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39260F88" w14:textId="77777777" w:rsidTr="00002992">
        <w:tc>
          <w:tcPr>
            <w:tcW w:w="1271" w:type="dxa"/>
          </w:tcPr>
          <w:p w14:paraId="0CD7E9AE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522C635E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BECFEF8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DFE2033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7E4CD284" w14:textId="77777777" w:rsidTr="00002992">
        <w:tc>
          <w:tcPr>
            <w:tcW w:w="1271" w:type="dxa"/>
          </w:tcPr>
          <w:p w14:paraId="46BF5A8D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3601C0D8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C4FEE57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1777193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6C9FF10C" w14:textId="77777777" w:rsidTr="00002992">
        <w:tc>
          <w:tcPr>
            <w:tcW w:w="1271" w:type="dxa"/>
          </w:tcPr>
          <w:p w14:paraId="51E15905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4D20F327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41CECF3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4BAC838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0A8A6884" w14:textId="77777777" w:rsidTr="00002992">
        <w:tc>
          <w:tcPr>
            <w:tcW w:w="1271" w:type="dxa"/>
          </w:tcPr>
          <w:p w14:paraId="5B6D249D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05228E34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9B61B56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A437FCA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59C5F57F" w14:textId="77777777" w:rsidTr="00002992">
        <w:tc>
          <w:tcPr>
            <w:tcW w:w="1271" w:type="dxa"/>
          </w:tcPr>
          <w:p w14:paraId="11A92F7D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228F84F6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6EC8DD5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C0A149E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4B592B64" w14:textId="77777777" w:rsidTr="00002992">
        <w:tc>
          <w:tcPr>
            <w:tcW w:w="1271" w:type="dxa"/>
          </w:tcPr>
          <w:p w14:paraId="631C2714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4A140B39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DFF6531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9DA00B0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34922EEF" w14:textId="77777777" w:rsidTr="00002992">
        <w:tc>
          <w:tcPr>
            <w:tcW w:w="1271" w:type="dxa"/>
          </w:tcPr>
          <w:p w14:paraId="24F46846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4F511EE5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61B0C62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6B6F99A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689ED228" w14:textId="77777777" w:rsidTr="00002992">
        <w:tc>
          <w:tcPr>
            <w:tcW w:w="1271" w:type="dxa"/>
          </w:tcPr>
          <w:p w14:paraId="55D54D8A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730C78BA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080705B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A632568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15704290" w14:textId="77777777" w:rsidTr="00002992">
        <w:tc>
          <w:tcPr>
            <w:tcW w:w="1271" w:type="dxa"/>
          </w:tcPr>
          <w:p w14:paraId="5B603B42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15CE49F7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5F84D4B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1B9F171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0EAF458F" w14:textId="77777777" w:rsidTr="00002992">
        <w:tc>
          <w:tcPr>
            <w:tcW w:w="1271" w:type="dxa"/>
          </w:tcPr>
          <w:p w14:paraId="035786BA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4FD83FCF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614CD2B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70FA810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441D1EF8" w14:textId="77777777" w:rsidTr="00002992">
        <w:tc>
          <w:tcPr>
            <w:tcW w:w="1271" w:type="dxa"/>
          </w:tcPr>
          <w:p w14:paraId="4BDBE6FE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4E396D52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C23D4D5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5A8B463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6715277F" w14:textId="77777777" w:rsidTr="00002992">
        <w:tc>
          <w:tcPr>
            <w:tcW w:w="1271" w:type="dxa"/>
          </w:tcPr>
          <w:p w14:paraId="455E95CA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58A52F83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41C9938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82ED102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166A30AE" w14:textId="77777777" w:rsidTr="00002992">
        <w:tc>
          <w:tcPr>
            <w:tcW w:w="1271" w:type="dxa"/>
          </w:tcPr>
          <w:p w14:paraId="1E0D135C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76AC6A7D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F7E34D8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7BE30FD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002992" w14:paraId="2F1F7DF8" w14:textId="77777777" w:rsidTr="00002992">
        <w:tc>
          <w:tcPr>
            <w:tcW w:w="1271" w:type="dxa"/>
          </w:tcPr>
          <w:p w14:paraId="734042DF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03526AEA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BDC36E7" w14:textId="77777777" w:rsidR="00002992" w:rsidRDefault="00002992" w:rsidP="0000299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A32EFA0" w14:textId="77777777" w:rsidR="00002992" w:rsidRDefault="00002992" w:rsidP="00002992">
            <w:pPr>
              <w:rPr>
                <w:lang w:val="en-US"/>
              </w:rPr>
            </w:pPr>
          </w:p>
        </w:tc>
      </w:tr>
      <w:tr w:rsidR="00DD467B" w14:paraId="3ED3A44A" w14:textId="77777777" w:rsidTr="00002992">
        <w:tc>
          <w:tcPr>
            <w:tcW w:w="1271" w:type="dxa"/>
          </w:tcPr>
          <w:p w14:paraId="2B983D18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0A6C9E1C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3FA4A3A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3FE536F" w14:textId="77777777" w:rsidR="00DD467B" w:rsidRDefault="00DD467B" w:rsidP="00DD467B">
            <w:pPr>
              <w:rPr>
                <w:lang w:val="en-US"/>
              </w:rPr>
            </w:pPr>
          </w:p>
        </w:tc>
      </w:tr>
      <w:tr w:rsidR="00DD467B" w14:paraId="3BBDB3A1" w14:textId="77777777" w:rsidTr="00002992">
        <w:tc>
          <w:tcPr>
            <w:tcW w:w="1271" w:type="dxa"/>
          </w:tcPr>
          <w:p w14:paraId="5617D969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6BFC715A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E956C3A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565C183" w14:textId="77777777" w:rsidR="00DD467B" w:rsidRDefault="00DD467B" w:rsidP="00DD467B">
            <w:pPr>
              <w:rPr>
                <w:lang w:val="en-US"/>
              </w:rPr>
            </w:pPr>
          </w:p>
        </w:tc>
      </w:tr>
      <w:tr w:rsidR="00DD467B" w14:paraId="6A7E45DD" w14:textId="77777777" w:rsidTr="00002992">
        <w:tc>
          <w:tcPr>
            <w:tcW w:w="1271" w:type="dxa"/>
          </w:tcPr>
          <w:p w14:paraId="199A99C0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5B092CF2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A0E23B9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B7D2195" w14:textId="77777777" w:rsidR="00DD467B" w:rsidRDefault="00DD467B" w:rsidP="00DD467B">
            <w:pPr>
              <w:rPr>
                <w:lang w:val="en-US"/>
              </w:rPr>
            </w:pPr>
          </w:p>
        </w:tc>
      </w:tr>
      <w:tr w:rsidR="00DD467B" w14:paraId="2B204E98" w14:textId="77777777" w:rsidTr="00002992">
        <w:tc>
          <w:tcPr>
            <w:tcW w:w="1271" w:type="dxa"/>
          </w:tcPr>
          <w:p w14:paraId="4FAFB003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220031EB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C87BB24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E234BCF" w14:textId="77777777" w:rsidR="00DD467B" w:rsidRDefault="00DD467B" w:rsidP="00DD467B">
            <w:pPr>
              <w:rPr>
                <w:lang w:val="en-US"/>
              </w:rPr>
            </w:pPr>
          </w:p>
        </w:tc>
      </w:tr>
      <w:tr w:rsidR="00DD467B" w14:paraId="374B696C" w14:textId="77777777" w:rsidTr="00002992">
        <w:tc>
          <w:tcPr>
            <w:tcW w:w="1271" w:type="dxa"/>
          </w:tcPr>
          <w:p w14:paraId="1E6D4F02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3237" w:type="dxa"/>
          </w:tcPr>
          <w:p w14:paraId="627CBE37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69A308D" w14:textId="77777777" w:rsidR="00DD467B" w:rsidRDefault="00DD467B" w:rsidP="00DD467B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444572A1" w14:textId="77777777" w:rsidR="00DD467B" w:rsidRDefault="00DD467B" w:rsidP="00DD467B">
            <w:pPr>
              <w:rPr>
                <w:lang w:val="en-US"/>
              </w:rPr>
            </w:pPr>
          </w:p>
        </w:tc>
      </w:tr>
    </w:tbl>
    <w:p w14:paraId="2720D0AA" w14:textId="103B0070" w:rsidR="00002992" w:rsidRPr="00002992" w:rsidRDefault="00002992">
      <w:pPr>
        <w:rPr>
          <w:lang w:val="en-US"/>
        </w:rPr>
      </w:pPr>
      <w:r>
        <w:rPr>
          <w:lang w:val="en-US"/>
        </w:rPr>
        <w:t xml:space="preserve"> </w:t>
      </w:r>
    </w:p>
    <w:sectPr w:rsidR="00002992" w:rsidRPr="00002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92"/>
    <w:rsid w:val="00002992"/>
    <w:rsid w:val="00443389"/>
    <w:rsid w:val="004630EC"/>
    <w:rsid w:val="004943BA"/>
    <w:rsid w:val="004A52CD"/>
    <w:rsid w:val="004D25F0"/>
    <w:rsid w:val="00DD467B"/>
    <w:rsid w:val="00E6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B520"/>
  <w15:chartTrackingRefBased/>
  <w15:docId w15:val="{5B7EC82C-FD68-4F08-B68B-F0ECE429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9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9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99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02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lls.yourlearning.ibm.com/activity/SN-COURSE-V1:FIRESIDEANALYTICSINC+DS0301EN+V1" TargetMode="External"/><Relationship Id="rId13" Type="http://schemas.openxmlformats.org/officeDocument/2006/relationships/hyperlink" Target="https://skills.yourlearning.ibm.com/activity/SN-COURSE-V1:IBMDEVELOPERSKILLSNETWORK+CC0101EN+V1" TargetMode="External"/><Relationship Id="rId18" Type="http://schemas.openxmlformats.org/officeDocument/2006/relationships/hyperlink" Target="https://skills.yourlearning.ibm.com/activity/ALM-COURSE_391743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kills.yourlearning.ibm.com/activity/ISG-DL08027G" TargetMode="External"/><Relationship Id="rId12" Type="http://schemas.openxmlformats.org/officeDocument/2006/relationships/hyperlink" Target="https://skills.yourlearning.ibm.com/activity/PLAN-2EC3A305F2C3" TargetMode="External"/><Relationship Id="rId17" Type="http://schemas.openxmlformats.org/officeDocument/2006/relationships/hyperlink" Target="https://skills.yourlearning.ibm.com/activity/URL-35180AEB2E2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kills.yourlearning.ibm.com/activity/MDL-215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kills.yourlearning.ibm.com/activity/URL-72EDBD9D1B31" TargetMode="External"/><Relationship Id="rId11" Type="http://schemas.openxmlformats.org/officeDocument/2006/relationships/hyperlink" Target="https://skills.yourlearning.ibm.com/activity/PLAN-7A1C23D574F6" TargetMode="External"/><Relationship Id="rId5" Type="http://schemas.openxmlformats.org/officeDocument/2006/relationships/hyperlink" Target="https://skills.yourlearning.ibm.com/activity/PLAN-FA511CDFAF48" TargetMode="External"/><Relationship Id="rId15" Type="http://schemas.openxmlformats.org/officeDocument/2006/relationships/hyperlink" Target="https://skills.yourlearning.ibm.com/activity/MDL-216" TargetMode="External"/><Relationship Id="rId10" Type="http://schemas.openxmlformats.org/officeDocument/2006/relationships/hyperlink" Target="https://skills.yourlearning.ibm.com/activity/PLAN-7913EE1DB030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sb-auth.skillsbuild.org/signup?ngo-id=0378" TargetMode="External"/><Relationship Id="rId9" Type="http://schemas.openxmlformats.org/officeDocument/2006/relationships/hyperlink" Target="https://skills.yourlearning.ibm.com/activity/ALM-COURSE_4058876" TargetMode="External"/><Relationship Id="rId14" Type="http://schemas.openxmlformats.org/officeDocument/2006/relationships/hyperlink" Target="https://skills.yourlearning.ibm.com/activity/PLAN-BC0FAEE8E4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2709</Characters>
  <Application>Microsoft Office Word</Application>
  <DocSecurity>0</DocSecurity>
  <Lines>196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o16</dc:creator>
  <cp:keywords/>
  <dc:description/>
  <cp:lastModifiedBy>o16</cp:lastModifiedBy>
  <cp:revision>2</cp:revision>
  <dcterms:created xsi:type="dcterms:W3CDTF">2026-03-31T05:15:00Z</dcterms:created>
  <dcterms:modified xsi:type="dcterms:W3CDTF">2026-03-31T05:15:00Z</dcterms:modified>
</cp:coreProperties>
</file>