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7A70" w14:textId="77777777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t>PB2 (2341 bp)</w:t>
      </w:r>
    </w:p>
    <w:p w14:paraId="2868017E" w14:textId="01FADE04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5’ </w:t>
      </w:r>
      <w:r w:rsidRPr="00B655BE">
        <w:rPr>
          <w:lang w:val="en-GB"/>
        </w:rPr>
        <w:sym w:font="Wingdings" w:char="F0E0"/>
      </w:r>
      <w:r>
        <w:rPr>
          <w:lang w:val="en-GB"/>
        </w:rPr>
        <w:t xml:space="preserve"> 3’</w:t>
      </w:r>
    </w:p>
    <w:p w14:paraId="12E79309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DQ486029.1 Influenza A virus (A/Moscow/10/99(H3N2)) polymerase PB2</w:t>
      </w:r>
    </w:p>
    <w:p w14:paraId="390DFA58" w14:textId="59008820" w:rsidR="00B655BE" w:rsidRDefault="00B655BE" w:rsidP="00B655BE">
      <w:pPr>
        <w:pStyle w:val="Heading2"/>
        <w:rPr>
          <w:lang w:val="en-GB"/>
        </w:rPr>
      </w:pPr>
    </w:p>
    <w:p w14:paraId="49CACCF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AGCGAAAGCAGGTCAATTATATTCAGTATGGAAAGAATAAAAGAACTACGGAACCTGATGTCGCAGTCTC</w:t>
      </w:r>
    </w:p>
    <w:p w14:paraId="0425117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GCACTCGCGAGATACTAACAAAAACCACAGTGGACCATATGGCCATAATTAAGAAGTACACATCAGGGAG</w:t>
      </w:r>
    </w:p>
    <w:p w14:paraId="1D1AF85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ACAGGAAAAGAACCCGTCACTTAGGATGAAATGGATGATGGCAATGAAATACCCAATCACTGCTGACAAA</w:t>
      </w:r>
    </w:p>
    <w:p w14:paraId="2EB6D93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AGGATAACAGAAATGGTTCCGGAGAGAAATGAACAAGGACAAACTCTATGGAGTAAAATGAGTGATGCTG</w:t>
      </w:r>
    </w:p>
    <w:p w14:paraId="37B8974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GATCAGATCGAGTGATGGTATCACCTTTGGCTGTGACATGGTGGAATAGAAATGGACCCGTGACAAGTAC</w:t>
      </w:r>
    </w:p>
    <w:p w14:paraId="3F907FB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GGTCCACTACCCAAAAGTATACAAGACTTATTTTGACAAAGTCGAAAGGTTAAAACATGGAACCTTTGGC</w:t>
      </w:r>
    </w:p>
    <w:p w14:paraId="25818D0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CCTGTTCATTTTAGAAATCAAGTCAAGATACGCCGAAGAGTAGACATAAACCCTGGTCATGCAGACCTCA</w:t>
      </w:r>
    </w:p>
    <w:p w14:paraId="760BA8F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GTGCCAAGGAGGCACAAGATGTAATTATGGAAGTTGTTTTTCCCAATGAAGTGGGAGCCAGGATACTAAC</w:t>
      </w:r>
    </w:p>
    <w:p w14:paraId="385F109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ATCAGAATCACAATTAACAATAACTAAAGAGAAAAAAGAAGAACTCCGAGATTGCAAAATTTCTCCCTTG</w:t>
      </w:r>
    </w:p>
    <w:p w14:paraId="320CFF9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ATGGTTGCATACATGTTAGAGAGAGAACTTGTCCGAAAAACAAGATTTCTCCCAGTTGCTGGCGGAACAA</w:t>
      </w:r>
    </w:p>
    <w:p w14:paraId="37B5682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GCAGTATATACATTGAAGTTTTACATTTGACTCAAGGAACGTGTTGGGAACAAATGTACACTCCAGGTGG</w:t>
      </w:r>
    </w:p>
    <w:p w14:paraId="456920B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AGAAGTGAGGAATGACGATGTTGACCAAAGCCTAATTATTGCAGCCAGGAACATAGTAAGAAGAGCCGCA</w:t>
      </w:r>
    </w:p>
    <w:p w14:paraId="6D180A8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GTATCAGCAGATCCACTAGCATCTTTATTGGAGATGTGCCACAGCACACAAATTGGCGGGACAAGGATGG</w:t>
      </w:r>
    </w:p>
    <w:p w14:paraId="4E59C4C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TGGACATTCTTAGGCAGAACCCGACTGAAGAACAAGCTGTGGATATATGCAAGGCTGCAATGGGATTGAG</w:t>
      </w:r>
    </w:p>
    <w:p w14:paraId="64DEBC0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AATCAGCTCATCCTTCAGCTTTGGTGGATTTACATTTAAAAGAACAAGCGGGTCATCAGTCAAAAGAGAG</w:t>
      </w:r>
    </w:p>
    <w:p w14:paraId="4FDFC85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GAAGAAGTGCTTACAGGCAATCTCCAAACATTGAAAATAAGAGTACATGAGGGGTATGAGGAGTTCACAA</w:t>
      </w:r>
    </w:p>
    <w:p w14:paraId="5716424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TGGTGGGGAAAAGAGCAACAGCTATACTCAGAAAAGCAACCAGGAGATTGGTTCAGCTCATAGTGAGTGG</w:t>
      </w:r>
    </w:p>
    <w:p w14:paraId="0BF92A8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AAGGGACGAACAGTCAATAGCCGAAGCAATAATCGTGGCCATGGTGTTTTCACAAGAGGATTGCATGATA</w:t>
      </w:r>
    </w:p>
    <w:p w14:paraId="70E1789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AAAGCAGTTAGAGGTGACCTGAATTTCGTCAACAGAGCAAATCAGCGGTTGAACCCCATGCATCAGCTTT</w:t>
      </w:r>
    </w:p>
    <w:p w14:paraId="14DC739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TAAGGCATTTTCAGAAAGATGCGAAAGTGCTTTTTCAGAATTGGGGAATTGAACACATCGACAGTGTGAT</w:t>
      </w:r>
    </w:p>
    <w:p w14:paraId="684AC11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GGGAATGGTTGGAGTATTACCAGATATGACCCCAAGCACAGAGATGTCAATGAGAGGAATAAGAGTCAGC</w:t>
      </w:r>
    </w:p>
    <w:p w14:paraId="16DF794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AAAATGGGTGTGGATGAATACTCCAGTACAGAGAGGGTGGTGGTTAGCATTGATCGGTTTTTGAGAGTTC</w:t>
      </w:r>
    </w:p>
    <w:p w14:paraId="163BBF4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GAGACCAACGCGGGAATGTATTATTATCTCCTGAGGAGGTCAGTGAAACACAGGGAACAGAGAGACTGAC</w:t>
      </w:r>
    </w:p>
    <w:p w14:paraId="0D24F82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AATAACTTATTCATCGTCAATGATGTGGGAGATTAACGGTCCTGAGTCGGTTTTGGTCAATACCTATCAA</w:t>
      </w:r>
    </w:p>
    <w:p w14:paraId="5E4FE9D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TGGATCATCAGAAATTGGGAAGCTGTCAAAATTCAATGGTCTCAGAATCCTGCAATGTTGTACAACAAAA</w:t>
      </w:r>
    </w:p>
    <w:p w14:paraId="3ACA035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TGGAATTTGAACCATTTCAATCTTTAGTCCCTAAGGCAATTAGAGGCCAATACAGTGGGTTTGTCAGAAC</w:t>
      </w:r>
    </w:p>
    <w:p w14:paraId="72EF099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TCTATTCCAACAAATGAGAGATGTACTTGGGACATTTGACACCACCCAGATAATAAAGCTTCTCCCTTTT</w:t>
      </w:r>
    </w:p>
    <w:p w14:paraId="574F5EF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GCAGCCGCTCCACCAAAGCAAAGCAGAATGCAGTTCTCTTCATTGACTGTAAATGTGAGGGGATCAGGGA</w:t>
      </w:r>
    </w:p>
    <w:p w14:paraId="1AFAE84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TGAGAATACTTGTAAGGGGCAATTCTCCTGTATTCAACTACAACAAGACCACTAAAAGACTAACAATTCT</w:t>
      </w:r>
    </w:p>
    <w:p w14:paraId="26AE78C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CGGAAAAGATGCCGGCACTTTAATTGAAGACCCAGATGAAAGCACATCCGGAGTGGAGTCCGCTGTCTTG</w:t>
      </w:r>
    </w:p>
    <w:p w14:paraId="0E5C944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AGAGGATTTCTCATTATAGGTAAGGAAGACAGAAGATACGGACCAGCATTAAGCATCAATGAACTGAGTA</w:t>
      </w:r>
    </w:p>
    <w:p w14:paraId="10B253A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ACCTTGCAAAAGGGGAAAAAGCTAATGTGCTAATCGGGCAAGGAGACGTGGTGTTGGTAATGAAACGAAA</w:t>
      </w:r>
    </w:p>
    <w:p w14:paraId="243FBC9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ACGGGACTCTAGCATACTTACTGACAGCCAGACAGCGACCAAAAGAATTCGGATGGCCATCAATTAATGT</w:t>
      </w:r>
    </w:p>
    <w:p w14:paraId="3C32593A" w14:textId="29CC77DF" w:rsidR="00DB7B4C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TGAATAGTTTAAAAACGACCTTGTTTCTACT</w:t>
      </w:r>
    </w:p>
    <w:p w14:paraId="241F7942" w14:textId="77777777" w:rsidR="00DB7B4C" w:rsidRDefault="00DB7B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667BAB3F" w14:textId="6E4E9302" w:rsidR="00DB7B4C" w:rsidRDefault="00DB7B4C" w:rsidP="00DB7B4C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PB2 </w:t>
      </w:r>
      <w:r>
        <w:rPr>
          <w:lang w:val="en-GB"/>
        </w:rPr>
        <w:t>protein</w:t>
      </w:r>
    </w:p>
    <w:p w14:paraId="1D1F7904" w14:textId="6CBE80A4" w:rsidR="00DB7B4C" w:rsidRPr="00B655BE" w:rsidRDefault="00DB7B4C" w:rsidP="00DB7B4C">
      <w:pPr>
        <w:pStyle w:val="Heading2"/>
      </w:pPr>
      <w:r>
        <w:rPr>
          <w:lang w:val="en-GB"/>
        </w:rPr>
        <w:t xml:space="preserve">Source: </w:t>
      </w:r>
      <w:hyperlink r:id="rId4" w:history="1">
        <w:r w:rsidRPr="00DB7B4C">
          <w:rPr>
            <w:rStyle w:val="Hyperlink"/>
          </w:rPr>
          <w:t>ABE96828.1</w:t>
        </w:r>
      </w:hyperlink>
      <w:r>
        <w:rPr>
          <w:lang w:val="en-GB"/>
        </w:rPr>
        <w:t xml:space="preserve"> </w:t>
      </w:r>
      <w:r w:rsidRPr="00B655BE">
        <w:t>(</w:t>
      </w:r>
      <w:r>
        <w:rPr>
          <w:lang w:val="en-GB"/>
        </w:rPr>
        <w:t>759 aa</w:t>
      </w:r>
      <w:r w:rsidRPr="00B655BE">
        <w:t>) polymerase PB2</w:t>
      </w:r>
    </w:p>
    <w:p w14:paraId="6847E942" w14:textId="77777777" w:rsidR="00B655BE" w:rsidRDefault="00B655BE" w:rsidP="00B655BE">
      <w:pPr>
        <w:pStyle w:val="HTMLPreformatted"/>
        <w:rPr>
          <w:color w:val="000000"/>
        </w:rPr>
      </w:pPr>
    </w:p>
    <w:p w14:paraId="078FE9EC" w14:textId="77777777" w:rsidR="00B655BE" w:rsidRDefault="00B655BE" w:rsidP="00B655BE">
      <w:pPr>
        <w:rPr>
          <w:lang w:val="en-GB"/>
        </w:rPr>
      </w:pPr>
    </w:p>
    <w:p w14:paraId="4F44FDA2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MERIKELRNLMSQSRTREILTKTTVDHMAIIKKYTSGRQEKNPSLRMKWMMAMKYPITADKRITEMVPER</w:t>
      </w:r>
    </w:p>
    <w:p w14:paraId="24C2FE01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NEQGQTLWSKMSDAGSDRVMVSPLAVTWWNRNGPVTSTVHYPKVYKTYFDKVERLKHGTFGPVHFRNQVK</w:t>
      </w:r>
    </w:p>
    <w:p w14:paraId="67973125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IRRRVDINPGHADLSAKEAQDVIMEVVFPNEVGARILTSESQLTITKEKKEELRDCKISPLMVAYMLERE</w:t>
      </w:r>
    </w:p>
    <w:p w14:paraId="2E454EE8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LVRKTRFLPVAGGTSSIYIEVLHLTQGTCWEQMYTPGGEVRNDDVDQSLIIAARNIVRRAAVSADPLASL</w:t>
      </w:r>
    </w:p>
    <w:p w14:paraId="33F0D46D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LEMCHSTQIGGTRMVDILRQNPTEEQAVDICKAAMGLRISSSFSFGGFTFKRTSGSSVKREEEVLTGNLQ</w:t>
      </w:r>
    </w:p>
    <w:p w14:paraId="391231A4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TLKIRVHEGYEEFTMVGKRATAILRKATRRLVQLIVSGRDEQSIAEAIIVAMVFSQEDCMIKAVRGDLNF</w:t>
      </w:r>
    </w:p>
    <w:p w14:paraId="0A072477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VNRANQRLNPMHQLLRHFQKDAKVLFQNWGIEHIDSVMGMVGVLPDMTPSTEMSMRGIRVSKMGVDEYSS</w:t>
      </w:r>
    </w:p>
    <w:p w14:paraId="4F0EB26F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TERVVVSIDRFLRVRDQRGNVLLSPEEVSETQGTERLTITYSSSMMWEINGPESVLVNTYQWIIRNWEAV</w:t>
      </w:r>
    </w:p>
    <w:p w14:paraId="01E037ED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KIQWSQNPAMLYNKMEFEPFQSLVPKAIRGQYSGFVRTLFQQMRDVLGTFDTTQIIKLLPFAAAPPKQSR</w:t>
      </w:r>
    </w:p>
    <w:p w14:paraId="11CE2C48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MQFSSLTVNVRGSGMRILVRGNSPVFNYNKTTKRLTILGKDAGTLIEDPDESTSGVESAVLRGFLIIGKE</w:t>
      </w:r>
    </w:p>
    <w:p w14:paraId="2D858DF1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DRRYGPALSINELSNLAKGEKANVLIGQGDVVLVMKRKRDSSILTDSQTATKRIRMAIN</w:t>
      </w:r>
    </w:p>
    <w:p w14:paraId="0E65B77C" w14:textId="77777777" w:rsidR="00DB7B4C" w:rsidRPr="00B655BE" w:rsidRDefault="00DB7B4C" w:rsidP="00B655BE">
      <w:pPr>
        <w:rPr>
          <w:lang w:val="en-GB"/>
        </w:rPr>
      </w:pPr>
    </w:p>
    <w:p w14:paraId="7115AD50" w14:textId="77777777" w:rsidR="00B655BE" w:rsidRDefault="00B655BE" w:rsidP="00B655BE">
      <w:pPr>
        <w:rPr>
          <w:lang w:val="en-GB"/>
        </w:rPr>
      </w:pPr>
    </w:p>
    <w:p w14:paraId="0509B0CE" w14:textId="77777777" w:rsidR="00B655BE" w:rsidRPr="00B655BE" w:rsidRDefault="00B655BE" w:rsidP="00B655BE">
      <w:pPr>
        <w:rPr>
          <w:lang w:val="en-GB"/>
        </w:rPr>
      </w:pPr>
    </w:p>
    <w:p w14:paraId="686B2EAC" w14:textId="77777777" w:rsidR="00B655BE" w:rsidRDefault="00B655B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50EF102F" w14:textId="468B488D" w:rsidR="0076592F" w:rsidRDefault="00327E41" w:rsidP="00327E41">
      <w:pPr>
        <w:pStyle w:val="Title"/>
        <w:rPr>
          <w:lang w:val="en-GB"/>
        </w:rPr>
      </w:pPr>
      <w:r>
        <w:rPr>
          <w:lang w:val="en-GB"/>
        </w:rPr>
        <w:lastRenderedPageBreak/>
        <w:t>PB2 (23</w:t>
      </w:r>
      <w:r w:rsidR="00255482">
        <w:rPr>
          <w:lang w:val="en-GB"/>
        </w:rPr>
        <w:t>41</w:t>
      </w:r>
      <w:r>
        <w:rPr>
          <w:lang w:val="en-GB"/>
        </w:rPr>
        <w:t xml:space="preserve"> bp)</w:t>
      </w:r>
    </w:p>
    <w:p w14:paraId="47B93EB3" w14:textId="3CBC9915" w:rsidR="00327E41" w:rsidRDefault="00327E41" w:rsidP="00327E41">
      <w:pPr>
        <w:pStyle w:val="Heading2"/>
        <w:rPr>
          <w:lang w:val="en-GB"/>
        </w:rPr>
      </w:pPr>
      <w:r>
        <w:rPr>
          <w:lang w:val="en-GB"/>
        </w:rPr>
        <w:t xml:space="preserve">Nature: </w:t>
      </w:r>
      <w:r w:rsidR="009C5CF9">
        <w:rPr>
          <w:lang w:val="en-GB"/>
        </w:rPr>
        <w:t>v</w:t>
      </w:r>
      <w:r>
        <w:rPr>
          <w:lang w:val="en-GB"/>
        </w:rPr>
        <w:t xml:space="preserve">RNA </w:t>
      </w:r>
    </w:p>
    <w:p w14:paraId="6C5942D2" w14:textId="7A2D2ACA" w:rsidR="00327E41" w:rsidRDefault="00327E41" w:rsidP="00327E41">
      <w:pPr>
        <w:pStyle w:val="Heading2"/>
        <w:rPr>
          <w:lang w:val="en-GB"/>
        </w:rPr>
      </w:pPr>
      <w:r>
        <w:rPr>
          <w:lang w:val="en-GB"/>
        </w:rPr>
        <w:t xml:space="preserve">Source: </w:t>
      </w:r>
      <w:r w:rsidR="009C5CF9">
        <w:rPr>
          <w:lang w:val="en-GB"/>
        </w:rPr>
        <w:t>Illumina sequences from virus stocks_RPS</w:t>
      </w:r>
      <w:r w:rsidR="00961D8F">
        <w:rPr>
          <w:lang w:val="en-GB"/>
        </w:rPr>
        <w:t>_</w:t>
      </w:r>
      <w:r w:rsidR="009C5CF9">
        <w:rPr>
          <w:lang w:val="en-GB"/>
        </w:rPr>
        <w:t>2022</w:t>
      </w:r>
      <w:r>
        <w:rPr>
          <w:lang w:val="en-GB"/>
        </w:rPr>
        <w:t xml:space="preserve"> </w:t>
      </w:r>
    </w:p>
    <w:p w14:paraId="7FDAA86F" w14:textId="77777777" w:rsidR="00327E41" w:rsidRDefault="00327E41" w:rsidP="00327E41">
      <w:pPr>
        <w:rPr>
          <w:lang w:val="en-GB"/>
        </w:rPr>
      </w:pPr>
    </w:p>
    <w:p w14:paraId="1160020E" w14:textId="77777777" w:rsidR="00961D8F" w:rsidRPr="006566F8" w:rsidRDefault="00255482">
      <w:pPr>
        <w:rPr>
          <w:rFonts w:ascii="Courier New" w:hAnsi="Courier New" w:cs="Courier New"/>
        </w:rPr>
      </w:pPr>
      <w:r w:rsidRPr="006566F8">
        <w:rPr>
          <w:rFonts w:ascii="Courier New" w:hAnsi="Courier New" w:cs="Courier New"/>
        </w:rPr>
        <w:t>NNNNNNAGCAGGTCAATTATATTCAGTATGGAAAGAATAAAAGAACTACGGAACCTGATGTCGCAGTCTCGCACTCGCGAGATACTAACAAAAACCACAGTGGACCATATGGCCATAATTAAGAAGTACACATCAGGGAGACAGGAAAAGAACCCGTCACTTAGGATGAAATGGATGATGGCAATGAAATACCCAATCACTGCTGACAAAAGGATAACAGAAATGGTTCCGGAGAGAAATGAACAAGGACAAACTCTATGGAGTAAAATGAGTGATGCTGGATCAGATCGAGTGATGGTATCACCTTTGGCTGTGACATGGTGGAATAGAAATGGACCCGTGACAAGTACGGTCCACTACCCAAAAGTATACAAGACTTATTTTGACAAAGTCGAAAGGTTAAAACATGGAACCTTTGGCCCTGTTCATTTTAGAAATCAAGTCAAGATACGCCGAAGAGTAGACATAAACCCTGGTCATGCAGACCTCAGTGCCAAGGAGGCACAAGATGTAATTATGGAAGTTGTTTTTCCCAATGAAGTGGGAGCCAGGATACTAACATCAGAATCACAATTAACAATAACTAAAGAGAAAAAAGAAGAACTCCGAGATTGCAAAATTTCTCCCTTGATGGTTGCATACATGTTAGAGAGAGAACTTGTCCGAAAAACAAGATTTCTCCCAGTTGCTGGCGGAACAAGCAGTATATACATTGAAGTTTTACATTTGACTCAAGGAACGTGTTGGGAACAAATGTACACTCCAGGTGGAGAAGTGAGGAATGACGATGTTGACCAAAGCCTAATTATTGCAGCCAGGAACATAGTAAGAAGAGCCGCAGTATCAGCAGATCCACTAGCATCTTTATTGGAGATGTGCCACAGCACACAAATTGGCGGGACAAGGATGGTGGACATTCTTAGGCAGAACCCGACTGAAGAACAAGCTGTGGATATATGCAAGGCTGCAATGGGGTTGAGAATCAGCTCATCCTTCAGCTTTGGTGGATTTACATTTAAAAGAACAAGCGGGTCATCAGTCAAAAGAGAGGAAGAAGTGCTTACAGGCAATCTCCAAACATTGAAAATAAGAGTACATGAGGGGTATGAGGAGTTCACAATGGTGGGGAAAAGAGCAACAGCTATACTCAGAAAAGCAACCAGGAGATTGGTTCAGCTCATAGTGAGTGGAAGGGACGAACAGTCAATAGCCGAAGCAATAATCGTGGCCATGGTGTTTTCACAAGAGGATTGCATGATAAAAGCAGTTAGAGGTGACCTGAATTTCGTCAACAGAGCAAATCAGCGGTTGAACCCCATGCATCAGCTTTTAAGGCATTTTCAGAAAGATGCGAAAGTGCTTTTTCAGAATTGGGGAATTGAACACATCGACAGTGTGATGGGAATGGTTGGAGTATTACCAGATATGACTCCAAGCACAGAGATGTCAATGAGAGGAATAAGAGTCAGCAAAATGGGTGTGGATGAATACTCCAGTACAGAGAGGGTGGTGGTTAGCATTGATCGGTTTTTGAGAGTTCGAGACCAACGCGGGAATGTATTATTATCTCCTGAGGAGGTCAGTGAAACACAGGGAACAGAGAGACTGACAATAACTTATTCATCGTCAATGATGTGGGAGATTAACGGTCCTGAGTCGGTTTTGGTCAATACCTATCAATGGATCATCAGAAATTGGGAAGCTGTCAAAATTCAATGGTCTCAGAATCCTGCAATGTTGTACAACAAAATGGAATTTGAACCATTTCAATCTTTAGTCCCTAAGGCCATTAGAGGCCAATACAGTGGGTTTGTCAGAACTCTATTCCAACAAATGAGAGATGTACTTGGGACATTTGACACCACCCAGATAATAAAGCTTCTCCCTTTTGCAGCCGCTCCACCAAAGCAAAGCAGAATGCAGTTCTCTTCATTGACTGTAAATGTGAGGGGATCAGGGATGAGAATACTTGTAAGGGGCAATTCTCCTGTATTCAACTACAACAAGACCACTAAAAGACTAACAATTCTCGGAAAAGATGCCGGCACTTTAATTGAAGACCCAGATGAAAGCACATCCGGAGTGGAGTCCGCTGTCTTGAGAGGATTTCTCATTATAGGTAAGGAAGACAGAAGATACGGACCGGCATTAAGCATCAATGAACTGAGTAACCTTGCAAAAGGGGAAAAAGCTAATGTGCTAATCGGGCAAGGAGACGTGGTGTTGGTAATGAAACGAAAACGGGACTCTAGCATACTTACTGACAGCCAGACAGCGACCAAAAGAATTCGGATGGCCATCAATTAATGTTGAATAGTTTAAAAACGACCTNNNNNNNNNN</w:t>
      </w:r>
    </w:p>
    <w:p w14:paraId="25445862" w14:textId="77777777" w:rsidR="00961D8F" w:rsidRDefault="00961D8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206A70F" w14:textId="77777777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PB2 (2341 bp)</w:t>
      </w:r>
    </w:p>
    <w:p w14:paraId="2443AFD6" w14:textId="3CEB62D1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53BD76DD" w14:textId="7B4B5656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62EFD7BE" w14:textId="77777777" w:rsidR="00961D8F" w:rsidRDefault="00961D8F">
      <w:pPr>
        <w:rPr>
          <w:rFonts w:ascii="Cambria" w:hAnsi="Cambria"/>
        </w:rPr>
      </w:pPr>
    </w:p>
    <w:p w14:paraId="0937FA03" w14:textId="618FB7BA" w:rsidR="00B655BE" w:rsidRPr="006566F8" w:rsidRDefault="00961D8F" w:rsidP="00961D8F">
      <w:pPr>
        <w:rPr>
          <w:rFonts w:ascii="Courier New" w:hAnsi="Courier New" w:cs="Courier New"/>
          <w:lang w:val="fr-FR"/>
        </w:rPr>
      </w:pPr>
      <w:r w:rsidRPr="006566F8">
        <w:rPr>
          <w:rFonts w:ascii="Courier New" w:hAnsi="Courier New" w:cs="Courier New"/>
          <w:lang w:val="fr-FR"/>
        </w:rPr>
        <w:t>AGCGAAAGCAGGTCAATTATATTCAGTATGGAAAGAATAAAAGAACTACGGAACCTGATGTCGCAGTCTCGCACTCGCGAGATACTAACAAAAACCACAGTGGACCATATGGCCATAATTAAGAAGTACACATCAGGGAGACAGGAAAAGAACCCGTCACTTAGGATGAAATGGATGATGGCAATGAAATACCCAATCACTGCTGACAAAAGGATAACAGAAATGGTTCCGGAGAGAAATGAACAAGGACAAACTCTATGGAGTAAAATGAGTGATGCTGGATCAGATCGAGTGATGGTATCACCTTTGGCTGTGACATGGTGGAATAGAAATGGACCCGTGACAAGTACGGTCCACTACCCAAAAGTATACAAGACTTATTTTGACAAAGTCGAAAGGTTAAAACATGGAACCTTTGGCCCTGTTCATTTTAGAAATCAAGTCAAGATACGCCGAAGAGT</w:t>
      </w:r>
      <w:commentRangeStart w:id="0"/>
      <w:r w:rsidRPr="006566F8">
        <w:rPr>
          <w:rFonts w:ascii="Courier New" w:hAnsi="Courier New" w:cs="Courier New"/>
          <w:color w:val="FF0000"/>
          <w:lang w:val="fr-FR"/>
        </w:rPr>
        <w:t>A</w:t>
      </w:r>
      <w:commentRangeEnd w:id="0"/>
      <w:r w:rsidRPr="006566F8">
        <w:rPr>
          <w:rFonts w:ascii="Courier New" w:hAnsi="Courier New" w:cs="Courier New"/>
          <w:color w:val="FF0000"/>
          <w:lang w:val="fr-FR"/>
        </w:rPr>
        <w:commentReference w:id="0"/>
      </w:r>
      <w:r w:rsidRPr="006566F8">
        <w:rPr>
          <w:rFonts w:ascii="Courier New" w:hAnsi="Courier New" w:cs="Courier New"/>
          <w:lang w:val="fr-FR"/>
        </w:rPr>
        <w:t>GACATAAACCCTGGTCATGCAGACCTCAGTGCCAAGGAGGCACAAGATGTAATTATGGAAGTTGTTTTTCCCAATGAAGTGGGAGCCAGGATACTAACATCAGAATCACAATTAACAATAACTAAAGAGAAAAAAGAAGAACTCCGAGATTGCAAAATTTCTCCCTTGATGGTTGCATACATGTTAGAGAGAGAACTTGTCCGAAAAACAAGATTTCTCCCAGTTGCTGGCGGAACAAGCAGTATATACATTGAAGTTTTACATTTGACTCAAGGAACGTGTTGGGAACAAATGTACACTCCAGGTGGAGAAGTGAGGAATGACGATGTTGACCAAAGCCTAATTATTGCAGCCAGGAACATAGTAAGAAGAGCCGCAGTATCAGCAGATCCACTAGCATCTTTATTGGAGATGTGCCACAGCACACAAATTGGCGGGACAAGGATGGTGGACATTCTTAGGCAGAACCCGACTGAAGAACAAGCTGTGGATATATGCAAGGCTGCAATGGGGTTGAGAATCAGCTCATCCTTCAGCTTTGGTGGATTTACATTTAAAAGAACAAGCGGGTCATCAGTCAAAAGAGAGGAAGAAGTGCTTACAGGCAATCTCCAAACATTGAAAATAAGAGTACATGAGGGGTATGAGGAGTTCACAATGGTGGGGAAAAGAGCAACAGCTATACTCAGAAAAGCAACCAGGAGATTGGTTCAGCTCATAGTGAGTGGAAGGGACGAACAGTCAATAGCCGAAGCAATAATCGTGGCCATGGTGTTTTCACAAGAGGATTGCATGATAAAAGCAGTTAGAGGTGACCTGAATTTCGTCAACAGAGCAAATCAGCGGTTGAACCCCATGCATCAGCTTTTAAGGCATTTTCAGAAAGATGCGAAAGTGCTTTTTCAGAATTGGGGAATTGAACACATCGACAGTGTGATGGGAATGGTTGGAGTATTACCAGATATGACTCCAAGCACAGAGATGTCAATGAGAGGAATAAGAGTCAGCAAAATGGGTGTGGATGAATACTCCAGTACAGAGAGGGTGGTGGTTAGCATTGATCGGTTTTTGAGAGTTCGAGACCAACGCGGGAATGTATTATTATCTCCTGAGGAGGTCAGTGAAACACAGGGAACAGAGAGACTGACAATAACTTATTCATCGTCAATGATGTGGGAGATTAACGGTCCTGAGTCGGTTTTGGTCAATACCTATCAATGGATCATCAGAAATTGGGAAGCTGTCAAAATTCAATGGTCTCAGAATCCTGCAATGTTGTACAACAAAATGGAATTTGAACCATTTCAATCTTTAGTCCCTAAGGCCATTAGAGGCCAATACAGTGGGTTTGTCAGAACTCTATTCCAACAAATGAGAGATGTACTTGGGACATTTGACACCACCCAGATAATAAAGCTTCTCCCTTTTGCAGCCGCTCCACCAAAGCAAAGCAGAATGCAGTTCTCTTCATTGACTGTAAATGTGAGGGGATCAGGGATGAGAATACTTGTAAGGGGCAATTCTCCTGTATTCAACTACAACAAGACCACTAAAAGACTAACAATTCTCGGAAAAGATGCCGGCACTTTAATTGAAGACCCAGATGAAAGCACATCCGGAGTGGAGTCCGCTGTCTTGAGAGGATTTCTCATTATAGGTAAGGAAGACAGAAGATACGGACCGGCATTAAGCATCAATGAACTGAGTAACCTTGCAAAAGGGGAAAAAGCTAATGTGCTAATCGGGCAAGGAGACGTGGTGTTGGTAATGAAACGAAAACGGGACTCTAGCATACTTACTGACAGCCAGACAGCGACCAAAAGAATTCGGATGGCCATCAAT</w:t>
      </w:r>
      <w:r w:rsidRPr="006566F8">
        <w:rPr>
          <w:rFonts w:ascii="Courier New" w:hAnsi="Courier New" w:cs="Courier New"/>
          <w:b/>
          <w:lang w:val="fr-FR"/>
        </w:rPr>
        <w:t>TAA</w:t>
      </w:r>
      <w:r w:rsidRPr="006566F8">
        <w:rPr>
          <w:rFonts w:ascii="Courier New" w:hAnsi="Courier New" w:cs="Courier New"/>
          <w:lang w:val="fr-FR"/>
        </w:rPr>
        <w:t>TGTTGAATAGTTTAAAAACGACCTTGTTTCTACT</w:t>
      </w:r>
    </w:p>
    <w:p w14:paraId="61884172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43439B50" w14:textId="2CD10FF0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PB1 (2341 bp)</w:t>
      </w:r>
    </w:p>
    <w:p w14:paraId="13AA314B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5’ </w:t>
      </w:r>
      <w:r w:rsidRPr="00B655BE">
        <w:rPr>
          <w:lang w:val="en-GB"/>
        </w:rPr>
        <w:sym w:font="Wingdings" w:char="F0E0"/>
      </w:r>
      <w:r>
        <w:rPr>
          <w:lang w:val="en-GB"/>
        </w:rPr>
        <w:t xml:space="preserve"> 3’</w:t>
      </w:r>
    </w:p>
    <w:p w14:paraId="14FDCC05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DQ487328.1 Influenza A virus (A/Moscow/10/99(H3N2)) segment 2</w:t>
      </w:r>
    </w:p>
    <w:p w14:paraId="0331CCF0" w14:textId="67888F11" w:rsidR="00B655BE" w:rsidRDefault="00B655BE" w:rsidP="00B655BE">
      <w:pPr>
        <w:pStyle w:val="Heading2"/>
      </w:pPr>
    </w:p>
    <w:p w14:paraId="7B96E4F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AGCGAAAGCAGGCAAACCATTTGAATGGATGTCAATCCGACTCTACTTTTCCTAAAGGTTCCAGCGCAAA</w:t>
      </w:r>
    </w:p>
    <w:p w14:paraId="66DB20D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ATGCCATAAGCACCACATTCCCTTATACTGGAGATCCTCCATACAGCCATGGAACAGGAACAGGGTACAC</w:t>
      </w:r>
    </w:p>
    <w:p w14:paraId="7F879FA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CATGGACACAGTCAACAGAACACACCAATATTCAGAAAAGGGGAAGTGGACGACAAATACAGAAACTGGG</w:t>
      </w:r>
    </w:p>
    <w:p w14:paraId="1105022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GCACCCCAACTCAACCCAATTGATGGACCACTACCTGAGGATAATGAGCCAAGTGGATATGCACAAACAG</w:t>
      </w:r>
    </w:p>
    <w:p w14:paraId="0830009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ACTGTGTCCTGGAGGCTATGGCCTTCCTTGAAGAATCCCACCCAGGGATCTTTGAGAACTCATGCCTTGA</w:t>
      </w:r>
    </w:p>
    <w:p w14:paraId="349253D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AACAATGGAAGTCGTTCAACAAACAAGGGTGGACAAACTAACTCAAGGTCGCCAGACTTATGATTGGACA</w:t>
      </w:r>
    </w:p>
    <w:p w14:paraId="6CA7AD3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TTAAACAGAAATCAACCGGCAGCAACTGCATTAGCCAACACCATAGAAGTTTTTAGATCGAATGGTCTAA</w:t>
      </w:r>
    </w:p>
    <w:p w14:paraId="77ADA4D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CAGCTAATGAATCAGGAAGGCTAATAGATTTCCTCAAGGATGTGATGGAATCAATGGATAAAGAGGAAAT</w:t>
      </w:r>
    </w:p>
    <w:p w14:paraId="5B9AE33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GGAGATAACAACACACTTTCAAAGAAAAAGGAGAGTAAGAGACAACATGACCAAGAAAATGGTCACACAA</w:t>
      </w:r>
    </w:p>
    <w:p w14:paraId="600AA31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AGAACAATAGGGAAGAAAAAACAAAGAGTGAATAAGAGAGGCTATCTAATAAGAGCTTTGACATTGAACA</w:t>
      </w:r>
    </w:p>
    <w:p w14:paraId="131FB6D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CGATGACCAAAGATGCAGAGAGAGGTAAATTAAAAAGAAGGGCTATTGCAACACCCGGGATGCAAATTAG</w:t>
      </w:r>
    </w:p>
    <w:p w14:paraId="42B56DB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AGGGTTCGTGTACTTCGTTGAAACTTTAGCTAGAAGCATTTGCGAAAAGCTTGAACAGTCTGGACTTCCG</w:t>
      </w:r>
    </w:p>
    <w:p w14:paraId="453F77C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GTTGGGGGTAATGAAAAGAAGGCCAAACTGGCAAATGTTGTGAGAAAAATGATGACTAATTCACAAGACA</w:t>
      </w:r>
    </w:p>
    <w:p w14:paraId="2EE3B74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CAGAGCTTTCTTTCACAATCACTGGGGACAACACTAAGTGGAATGAAAATCAAAACCCTCGAATGTTTTT</w:t>
      </w:r>
    </w:p>
    <w:p w14:paraId="70FB2DC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GGCGATGATTACATATATCACAAAAAATCAACCTGAGTGGTTCAGAAACATCCTGAGCATAGCACCAATA</w:t>
      </w:r>
    </w:p>
    <w:p w14:paraId="6F1734D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ATGTTCTCAAACAAAATGGCAAGACTAGGAAAAGGATACATGTTCGAGAGTAAGAGAATGAAGCTCCGAA</w:t>
      </w:r>
    </w:p>
    <w:p w14:paraId="6852A29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CACAAATACCCGCAGAAATGCTAGCAAGCATCGACCTGAAGTATTTCAATGAATCAACAAGGAAGAAAAT</w:t>
      </w:r>
    </w:p>
    <w:p w14:paraId="4535A67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TGAGAAAATAAGGCCTCTTCTAATAGATGGCACAGCATCATTGAGCCCTGGGATGATGATGGGCATGTTC</w:t>
      </w:r>
    </w:p>
    <w:p w14:paraId="36403B5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AACATGCTAAGTACGGTTTTAGGAGTCTCGATACTGAATCTTGGGCAAAAGAAATACACCAAGACAACAT</w:t>
      </w:r>
    </w:p>
    <w:p w14:paraId="593121B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ACTGGTGGGATGGGCTCCAATCCTCCGACGATTTTGCCCTCATAGTGAATGCACCAAATCATGAGGGAAT</w:t>
      </w:r>
    </w:p>
    <w:p w14:paraId="4CE8452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ACAAGCAGGAGTGGATAGATTCTACAGGACCTGCAAGTTGGTGGGAATCAACATGAGCAAAAAGAAGTCC</w:t>
      </w:r>
    </w:p>
    <w:p w14:paraId="05B1957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TATATAAATAAAACAGGGACATTTGAATTCACAAGCTTTTTTTATCGCTATGGATTTGTGGCTAATTTTA</w:t>
      </w:r>
    </w:p>
    <w:p w14:paraId="08BF440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GCATGGAGCTGCCCAGTTTTGGAGTGTCTGGAATAAATGAGTCAGCTGATATGAGCATTGGAGTAACAGT</w:t>
      </w:r>
    </w:p>
    <w:p w14:paraId="2CA1A5E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GATAAAGAACAACATGATAAACAATGACCTTGGACCAGCAACAGCCCAGATGGCTCTTCAATTGTTCATC</w:t>
      </w:r>
    </w:p>
    <w:p w14:paraId="50671F5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AAAGACTACAGATATACATATAGGTGCCATAGAGGAGACACACAAATTCAGACGAGAAGATCATTCGAGC</w:t>
      </w:r>
    </w:p>
    <w:p w14:paraId="1F2AD0F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TAAAGAAGCTGTGGGATCAAACCCAATCAAGGGCAGGACTATTGGTATCAGATGGGGGACCAAACTTATA</w:t>
      </w:r>
    </w:p>
    <w:p w14:paraId="48A00EB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CAATATCCGGAATCTTCACATTCCTGAAGTCTGCTTAAAGTGGGAGCTAATGGATGAGGATTATCGGGGA</w:t>
      </w:r>
    </w:p>
    <w:p w14:paraId="3F62558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AGACTTTGTAATCCCCTGAATCCCTTTGTCAGCCATAAAGAAATTGAGTCTGTAAACAATGCTGTAGTGA</w:t>
      </w:r>
    </w:p>
    <w:p w14:paraId="3A78195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TGCCAGCCCATGGTCCAGCCAAAAGTATGGAATATGATGCCGTTGCAACTACACACTCCTGGATTCCCAA</w:t>
      </w:r>
    </w:p>
    <w:p w14:paraId="2C70539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GAGGAACCGCTCTATTCTAAACACAAGCCAAAGGGGAATTCTTGAGGATGAACAGATGTACCAGAAGTGC</w:t>
      </w:r>
    </w:p>
    <w:p w14:paraId="6C441B9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TGCAACTTGTTCGAGAAATTTTTCCCTAGTAGTTCATATAGGAGACCGGTTGGAATTTCTAGCATGGTGG</w:t>
      </w:r>
    </w:p>
    <w:p w14:paraId="0BE3C8E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AGGCCATGGTGTCTAGAGCCCGGATTGATGCCAGAATTGACTTCGAGTCTGGACGGATTAAGAAGGAAGA</w:t>
      </w:r>
    </w:p>
    <w:p w14:paraId="3C9FE7D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GTTCTCTGAGATCATGAAGATCTGTTCCACCATTGAAGAACTCAGACGGCAAAAATAATGAATTTAGCTT</w:t>
      </w:r>
    </w:p>
    <w:p w14:paraId="5D8D0DD9" w14:textId="344ADE36" w:rsidR="00DB7B4C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GTCCTTCATGAAAAAATGCCTTGTTTCTACT</w:t>
      </w:r>
    </w:p>
    <w:p w14:paraId="373B900A" w14:textId="77777777" w:rsidR="00DB7B4C" w:rsidRDefault="00DB7B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311A1FC" w14:textId="6D2DB0E1" w:rsidR="00DB7B4C" w:rsidRDefault="00DB7B4C" w:rsidP="00DB7B4C">
      <w:pPr>
        <w:pStyle w:val="Title"/>
        <w:rPr>
          <w:lang w:val="en-GB"/>
        </w:rPr>
      </w:pPr>
      <w:r>
        <w:rPr>
          <w:lang w:val="en-GB"/>
        </w:rPr>
        <w:lastRenderedPageBreak/>
        <w:t>PB</w:t>
      </w:r>
      <w:r>
        <w:rPr>
          <w:lang w:val="en-GB"/>
        </w:rPr>
        <w:t>1</w:t>
      </w:r>
      <w:r>
        <w:rPr>
          <w:lang w:val="en-GB"/>
        </w:rPr>
        <w:t xml:space="preserve"> protein</w:t>
      </w:r>
    </w:p>
    <w:p w14:paraId="567FE58F" w14:textId="50A0970A" w:rsidR="00DB7B4C" w:rsidRDefault="00DB7B4C" w:rsidP="00DB7B4C">
      <w:pPr>
        <w:pStyle w:val="Heading2"/>
      </w:pPr>
      <w:r>
        <w:rPr>
          <w:lang w:val="en-GB"/>
        </w:rPr>
        <w:t xml:space="preserve">Source: </w:t>
      </w:r>
      <w:r w:rsidRPr="00DB7B4C">
        <w:t>ABE73096.1</w:t>
      </w:r>
      <w:r>
        <w:rPr>
          <w:lang w:val="en-GB"/>
        </w:rPr>
        <w:t xml:space="preserve"> </w:t>
      </w:r>
      <w:r w:rsidRPr="00B655BE">
        <w:t>(</w:t>
      </w:r>
      <w:r>
        <w:rPr>
          <w:lang w:val="en-GB"/>
        </w:rPr>
        <w:t>75</w:t>
      </w:r>
      <w:r>
        <w:rPr>
          <w:lang w:val="en-GB"/>
        </w:rPr>
        <w:t>7</w:t>
      </w:r>
      <w:r>
        <w:rPr>
          <w:lang w:val="en-GB"/>
        </w:rPr>
        <w:t xml:space="preserve"> aa</w:t>
      </w:r>
      <w:r w:rsidRPr="00B655BE">
        <w:t>) polymerase PB2</w:t>
      </w:r>
    </w:p>
    <w:p w14:paraId="48617A60" w14:textId="5C8317F9" w:rsidR="00DB7B4C" w:rsidRPr="00DB7B4C" w:rsidRDefault="00DB7B4C" w:rsidP="00DB7B4C">
      <w:pPr>
        <w:pStyle w:val="Heading2"/>
        <w:rPr>
          <w:lang w:val="en-GB"/>
        </w:rPr>
      </w:pPr>
      <w:r>
        <w:rPr>
          <w:lang w:val="en-GB"/>
        </w:rPr>
        <w:t>Sequence: 25 - 2298</w:t>
      </w:r>
    </w:p>
    <w:p w14:paraId="039694D1" w14:textId="77777777" w:rsidR="00DB7B4C" w:rsidRDefault="00DB7B4C" w:rsidP="00DB7B4C">
      <w:pPr>
        <w:pStyle w:val="HTMLPreformatted"/>
        <w:rPr>
          <w:color w:val="000000"/>
        </w:rPr>
      </w:pPr>
    </w:p>
    <w:p w14:paraId="36429B41" w14:textId="77777777" w:rsidR="00B655BE" w:rsidRDefault="00B655BE" w:rsidP="00B655BE">
      <w:pPr>
        <w:pStyle w:val="HTMLPreformatted"/>
        <w:rPr>
          <w:color w:val="000000"/>
        </w:rPr>
      </w:pPr>
    </w:p>
    <w:p w14:paraId="2E471006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MDVNPTLLFLKVPAQNAISTTFPYTGDPPYSHGTGTGYTMDTVNRTHQYSEKGKWTTNTETGAPQLNPID</w:t>
      </w:r>
    </w:p>
    <w:p w14:paraId="773E7C9C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GPLPEDNEPSGYAQTDCVLEAMAFLEESHPGIFENSCLETMEVVQQTRVDKLTQGRQTYDWTLNRNQPAA</w:t>
      </w:r>
    </w:p>
    <w:p w14:paraId="333F62FC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TALANTIEVFRSNGLTANESGRLIDFLKDVMESMDKEEMEITTHFQRKRRVRDNMTKKMVTQRTIGKKKQ</w:t>
      </w:r>
    </w:p>
    <w:p w14:paraId="21C53032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RVNKRGYLIRALTLNTMTKDAERGKLKRRAIATPGMQIRGFVYFVETLARSICEKLEQSGLPVGGNEKKA</w:t>
      </w:r>
    </w:p>
    <w:p w14:paraId="24D6AF0E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KLANVVRKMMTNSQDTELSFTITGDNTKWNENQNPRMFLAMITYITKNQPEWFRNILSIAPIMFSNKMAR</w:t>
      </w:r>
    </w:p>
    <w:p w14:paraId="5B066B19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LGKGYMFESKRMKLRTQIPAEMLASIDLKYFNESTRKKIEKIRPLLIDGTASLSPGMMMGMFNMLSTVLG</w:t>
      </w:r>
    </w:p>
    <w:p w14:paraId="20479512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VSILNLGQKKYTKTTYWWDGLQSSDDFALIVNAPNHEGIQAGVDRFYRTCKLVGINMSKKKSYINKTGTF</w:t>
      </w:r>
    </w:p>
    <w:p w14:paraId="752E9818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EFTSFFYRYGFVANFSMELPSFGVSGINESADMSIGVTVIKNNMINNDLGPATAQMALQLFIKDYRYTYR</w:t>
      </w:r>
    </w:p>
    <w:p w14:paraId="178DD8A4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CHRGDTQIQTRRSFELKKLWDQTQSRAGLLVSDGGPNLYNIRNLHIPEVCLKWELMDEDYRGRLCNPLNP</w:t>
      </w:r>
    </w:p>
    <w:p w14:paraId="37BCD216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FVSHKEIESVNNAVVMPAHGPAKSMEYDAVATTHSWIPKRNRSILNTSQRGILEDEQMYQKCCNLFEKFF</w:t>
      </w:r>
    </w:p>
    <w:p w14:paraId="61D46CE8" w14:textId="77777777" w:rsidR="00DB7B4C" w:rsidRDefault="00DB7B4C" w:rsidP="00DB7B4C">
      <w:pPr>
        <w:pStyle w:val="HTMLPreformatted"/>
        <w:rPr>
          <w:color w:val="000000"/>
        </w:rPr>
      </w:pPr>
      <w:r>
        <w:rPr>
          <w:color w:val="000000"/>
        </w:rPr>
        <w:t>PSSSYRRPVGISSMVEAMVSRARIDARIDFESGRIKKEEFSEIMKICSTIEELRRQK</w:t>
      </w:r>
    </w:p>
    <w:p w14:paraId="20B6AF75" w14:textId="77777777" w:rsidR="00B655BE" w:rsidRPr="00B655BE" w:rsidRDefault="00B655BE" w:rsidP="00B655BE">
      <w:pPr>
        <w:rPr>
          <w:lang w:eastAsia="en-US"/>
        </w:rPr>
      </w:pPr>
    </w:p>
    <w:p w14:paraId="71ABA96D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049D49F8" w14:textId="054C9AE7" w:rsidR="00DB7B4C" w:rsidRDefault="00DB7B4C" w:rsidP="00DB7B4C">
      <w:pPr>
        <w:pStyle w:val="Title"/>
        <w:rPr>
          <w:lang w:val="en-GB"/>
        </w:rPr>
      </w:pPr>
      <w:r>
        <w:rPr>
          <w:lang w:val="en-GB"/>
        </w:rPr>
        <w:t>PB1</w:t>
      </w:r>
      <w:r>
        <w:rPr>
          <w:lang w:val="en-GB"/>
        </w:rPr>
        <w:t>-F2</w:t>
      </w:r>
      <w:r>
        <w:rPr>
          <w:lang w:val="en-GB"/>
        </w:rPr>
        <w:t xml:space="preserve"> protein</w:t>
      </w:r>
    </w:p>
    <w:p w14:paraId="212B6E56" w14:textId="790B0C84" w:rsidR="00DB7B4C" w:rsidRDefault="00DB7B4C" w:rsidP="00DB7B4C">
      <w:pPr>
        <w:pStyle w:val="Heading2"/>
      </w:pPr>
      <w:r>
        <w:rPr>
          <w:lang w:val="en-GB"/>
        </w:rPr>
        <w:t xml:space="preserve">Source: </w:t>
      </w:r>
      <w:r w:rsidR="00832FC0" w:rsidRPr="00832FC0">
        <w:t> ABE73097.1</w:t>
      </w:r>
      <w:r w:rsidR="00832FC0" w:rsidRPr="00832FC0">
        <w:t xml:space="preserve"> </w:t>
      </w:r>
      <w:r w:rsidRPr="00B655BE">
        <w:t>(</w:t>
      </w:r>
      <w:r w:rsidR="00832FC0">
        <w:rPr>
          <w:lang w:val="en-GB"/>
        </w:rPr>
        <w:t>90</w:t>
      </w:r>
      <w:r>
        <w:rPr>
          <w:lang w:val="en-GB"/>
        </w:rPr>
        <w:t xml:space="preserve"> aa</w:t>
      </w:r>
      <w:r w:rsidRPr="00B655BE">
        <w:t>) polymerase PB2</w:t>
      </w:r>
    </w:p>
    <w:p w14:paraId="1A349869" w14:textId="3B641E7D" w:rsidR="00DB7B4C" w:rsidRPr="00DB7B4C" w:rsidRDefault="00DB7B4C" w:rsidP="00DB7B4C">
      <w:pPr>
        <w:pStyle w:val="Heading2"/>
        <w:rPr>
          <w:lang w:val="en-GB"/>
        </w:rPr>
      </w:pPr>
      <w:r>
        <w:rPr>
          <w:lang w:val="en-GB"/>
        </w:rPr>
        <w:t xml:space="preserve">Sequence: </w:t>
      </w:r>
      <w:r>
        <w:rPr>
          <w:lang w:val="en-GB"/>
        </w:rPr>
        <w:t xml:space="preserve">119 </w:t>
      </w:r>
      <w:r w:rsidR="0098734E">
        <w:rPr>
          <w:lang w:val="en-GB"/>
        </w:rPr>
        <w:t xml:space="preserve"> </w:t>
      </w:r>
      <w:r>
        <w:rPr>
          <w:lang w:val="en-GB"/>
        </w:rPr>
        <w:t>- 391</w:t>
      </w:r>
    </w:p>
    <w:p w14:paraId="7AB7F2BE" w14:textId="77777777" w:rsidR="00832FC0" w:rsidRDefault="00832FC0">
      <w:pPr>
        <w:rPr>
          <w:rFonts w:ascii="Cambria" w:hAnsi="Cambria"/>
        </w:rPr>
      </w:pPr>
    </w:p>
    <w:p w14:paraId="1B4B8153" w14:textId="77777777" w:rsidR="00832FC0" w:rsidRDefault="00832FC0" w:rsidP="00832FC0">
      <w:pPr>
        <w:pStyle w:val="HTMLPreformatted"/>
        <w:rPr>
          <w:color w:val="000000"/>
        </w:rPr>
      </w:pPr>
      <w:r>
        <w:rPr>
          <w:color w:val="000000"/>
        </w:rPr>
        <w:t>MEQEQGTPWTQSTEHTNIQKRGSGRQIQKLGHPNSTQLMDHYLRIMSQVDMHKQTVSWRLWPSLKNPTQG</w:t>
      </w:r>
    </w:p>
    <w:p w14:paraId="3AACFB75" w14:textId="77777777" w:rsidR="00832FC0" w:rsidRDefault="00832FC0" w:rsidP="00832FC0">
      <w:pPr>
        <w:pStyle w:val="HTMLPreformatted"/>
        <w:rPr>
          <w:color w:val="000000"/>
        </w:rPr>
      </w:pPr>
      <w:r>
        <w:rPr>
          <w:color w:val="000000"/>
        </w:rPr>
        <w:t>SLRTHALKQWKSFNKQGWTN</w:t>
      </w:r>
    </w:p>
    <w:p w14:paraId="19379B16" w14:textId="77777777" w:rsidR="00832FC0" w:rsidRDefault="00832FC0" w:rsidP="00832FC0"/>
    <w:p w14:paraId="08FDE94E" w14:textId="37EC2E46" w:rsidR="009C5CF9" w:rsidRDefault="009C5CF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FEC0BD0" w14:textId="22B7B738" w:rsidR="009C5CF9" w:rsidRDefault="009C5CF9" w:rsidP="009C5CF9">
      <w:pPr>
        <w:pStyle w:val="Title"/>
        <w:rPr>
          <w:lang w:val="en-GB"/>
        </w:rPr>
      </w:pPr>
      <w:r>
        <w:rPr>
          <w:lang w:val="en-GB"/>
        </w:rPr>
        <w:lastRenderedPageBreak/>
        <w:t>PB1 (2314 bp)</w:t>
      </w:r>
    </w:p>
    <w:p w14:paraId="6D8DE00F" w14:textId="77777777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76D993CF" w14:textId="77777777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69445F1E" w14:textId="77777777" w:rsidR="00327E41" w:rsidRPr="00327E41" w:rsidRDefault="00327E41" w:rsidP="00327E41">
      <w:pPr>
        <w:rPr>
          <w:rFonts w:ascii="Cambria" w:hAnsi="Cambria"/>
        </w:rPr>
      </w:pPr>
    </w:p>
    <w:p w14:paraId="3B41B13C" w14:textId="77777777" w:rsidR="00961D8F" w:rsidRPr="006566F8" w:rsidRDefault="00255482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AGCAGGCAAACCATTTGAATGGATGTCAATCCGACTCTACTTTTCCTAAAGGTTCCAGCGCAAAATGCCATAAGCACCACATTCCCTTATACTGGAGATCCTCCATACAGCCATGGAACAGGAACAGGGTACACCATGGACACAGTCAACAGAACACACCAATATTCAGAAAAGGGGAAGTGGACGACAAATACAGAAACTGGGGCACCCCAACTCAACCCAATTGATGGACCACTACCTGAGGATAATGAGCCAAGTGGATATGCACAAACAGACTGTGTCCTGGAGGCTATGGCCTTCCTTGAAGAATCCCACCCAGGGATCTTTGAGAACTCATGCCTTGAAACAATGGAAGTCGTTCAACAAACAAGGGTGGACAAACTAACTCAAGGTCGCCAGACTTATGATTGGACATTAAACAGAAATCAACCGGCAGCAACTGCATTAGCCAACACCATAGAAGTTTTTAGATCGAATGGTCTAACAGCTAATGAATCAGGAAGGCTAATAGATTTCCTCAAGGATGTGATGGAATCAATGGATAAAGAGGAAATGGAGATAACAACACACTTTCAAAGAAAAAGGAGAGTAAGAGACAACATGACCAAGAAAATGGTCACACAAAGAACAATAGGGAAGAAAAAACAAAGAGTGAATAAGAGAGGCTATCTAATAAGAGCTTTGACATTGAACACGATGACCAAAGATGCAGAGAGAGGTAAATTAAAAAGAAGGGCTATTGCAACACCCGGGATGCAAATTAGAGGGTTCGTGTACTTCGTTGAAACTTTAGCTAGAAGCATTTGCGAAAAGCTTGAACAGTCTGGACTTCCGGTTGGGGGTAATGAAAAGAAGGCCAAACTGGCAAATGTTGTGAGAAAAATGATGACTAATTCACAAGACACAGAGCTTTCTTTCACAATCACTGGGGACAACACTAAGTGGAATGAAAATCAAAACCCTCGAATGTTTTTGGCGATGATTACATATATCACAAAAAATCAACCTGAGTGGTTCAGAAACATCCTGAGCATCGCACCAATAATGTTCTCAAACAAAATGGCAAGACTAGGAAAAGGATACATGTTCGAGAGTAAGAGAATGAAGCTCCGAACACAAATACCCGCAGAAATGCTAGCAAGCATCGACCTGAAGTATTTCAATGAATCAACAAGGAAGAAAATTGAGAAAATAAGGCCTCTTCTAATAGATGGCACAGCATCATTGAGCCCTGGGATGATGATGGGCATGTTCAACATGCTAAGTACGGTTTTAGGAGTCTCGATACTGAATCTTGGGCAAAAGAAATACACCAAGACAACATACTGGTGGGATGGGCTCCAATCCTCCGACGATTTTGCCCTCATAGTGAATGCACCAAATCATGAGGGAATACAAGCAGGAGTGGATAGATTCTACAGGACCTGCAAGTTGGTGGGAATCAACATGAGCAAAAAGAAGTCCTATATAAATAAAACAGGGACATTTGAATTCACAAGCTTTTTTTATCGCTATGGATTTGTGGCTAATTTTAGCATGGAGCTGCCCAGTTTTGGAGTGTCTGGAATAAATGAGTCAGCTGATATGAGCATTGGAGTAACAGTGATAAAGAACAACATGATAAACAATGACCTTGGACCAGCAACAGCCCAGATGGCTCTTCAATTGTTCATCAAAGACTACAGATATACATATAGGTGCCATAGAGGAGACACACAAATTCAGACGAGAAGATCATTCGAGCTAAAGAAGCTGTGGGATCAAACCCAATCAAGGGCAGGACTATTGGTATCAGATGGGGGACCAAACTTATACAATATCCGGAATCTTCACATTCCTGAAGTCTGCTTAAAGTGGGAGCTAATGAATGAGGATTATCGGGGAAGACTTTGTAATCCCCTGAATCCCTTTGTCAGCCATAAAGAGATTGAGTCTGTAAACAATGCTGTAGTGATGCCAGCCCATGGTCCAGCCAAAAGTATGGAATATGATGCCGTTGCAACTACACACTCCTGGATTCCCAAGAGGAACCGCTCTATTCTCAACACAAGCCAAAGGGGAATTCTTGAGGATGAACAGATGTACCAGAAGTGCTGCAACTTGTTCGAGAAATTTTTCCCTAGCAGTTCATATAGGAGACCGGTTGGAATTTCTAGCATGGTGGAGGCCATGGTGTCTAGGGCCCGGATTGATGCCAGAATTGACTTCGAGTCTGGACGGATTAAGAAGGAAGAGTTCTCTGAGATCATGAAGATCTGTTCCACCATTGAAGAACTCAGACGGCAAAAATAATGAATTTAGCTTGTCCTTCATGAAAAAATGCCNNNNNNNNNNN</w:t>
      </w:r>
    </w:p>
    <w:p w14:paraId="42DB0E6F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7A60AF3E" w14:textId="01F4488C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PB1 (2341 bp)</w:t>
      </w:r>
    </w:p>
    <w:p w14:paraId="6A2FD748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4862C570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02A412CD" w14:textId="77777777" w:rsidR="00961D8F" w:rsidRDefault="00961D8F">
      <w:pPr>
        <w:rPr>
          <w:rFonts w:ascii="Cambria" w:hAnsi="Cambria"/>
          <w:lang w:val="en-GB"/>
        </w:rPr>
      </w:pPr>
    </w:p>
    <w:p w14:paraId="448D2D79" w14:textId="4ECA854C" w:rsidR="00B655BE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1"/>
      <w:commentRangeStart w:id="2"/>
      <w:r w:rsidRPr="006566F8">
        <w:rPr>
          <w:rFonts w:ascii="Courier New" w:hAnsi="Courier New" w:cs="Courier New"/>
          <w:lang w:val="fr-FR"/>
        </w:rPr>
        <w:t>AGCGAAAGCAGGCAAACCATTTGA</w:t>
      </w:r>
      <w:commentRangeEnd w:id="1"/>
      <w:r w:rsidRPr="006566F8">
        <w:rPr>
          <w:rFonts w:ascii="Courier New" w:hAnsi="Courier New" w:cs="Courier New"/>
          <w:lang w:val="fr-FR"/>
        </w:rPr>
        <w:commentReference w:id="1"/>
      </w:r>
      <w:commentRangeEnd w:id="2"/>
      <w:r w:rsidRPr="006566F8">
        <w:rPr>
          <w:rFonts w:ascii="Courier New" w:hAnsi="Courier New" w:cs="Courier New"/>
          <w:lang w:val="fr-FR"/>
        </w:rPr>
        <w:commentReference w:id="2"/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GATGTCAATCCGACTCTACTTTTCCTAAAGGTTCCAGCGCAAAATGCCATAAGCACCACATTCCCTTATACTGGAGATCCTCCATACAGCCATGGAACAGGAACAGGGTACACCATGGACACAGTCAACAGAACACACCAATATTCAGAAAAGGGGAAGTGGACGACAAATACAGAAACTGGGGCACCCCAACTCAACCCAATTGATGGACCACTACCTGAGGATAATGAGCCAAGTGGATATGCACAAACAGACTGTGTCCTGGAGGCTATGGCCTTCCTTGAAGAATCCCACCCAGGGATCTTTGAGAACTCATGCCTTGAAACAATGGAAGTCGTTCAACAAACAAGGGTGGACAAACTAACTCAAGGTCGCCAGACTTATGATTGGACATTAAACAGAAATCAACCGGCAGCAACTGCATTAGCCAACACCATAGAAGTTTTTAGATCGAATGGTCTAACAGCTAATGAATCAGGAAGGCTAATAGATTTCCTCAAGGATGTGATGGAATCAATGGATAAAGAGGAAATGGAGATAACAACACACTTTCAAAGAGAAAGGAGAGTAAGAGACAACATGACCAAGAAAATGGTCACACAAAGAACAATAGGGAAGAAAAAACAAAGAGTGAATAAGAGAGGCTATCTAATAAGAGCTTTGACATTGAACACGATGACCAAAGATGCAGAGAGAGGTAAATTAAAAAGAAGGGCTATTGCAACACCCGGGATGCAAATTAGAGGGTTCGTGTACTTCGTTGAAACTTTAGCTAGAAGCATTTGCGAAAAGCTTGAACAGTCTGGACTTCCGGTTGGGGGTAATGAAAAGAAGGCCAAACTGGCAAATGTTGTGAGAAAAATGATGACTAATTCACAAGACACAGAGCTTTCTTTCACAATCACTGGGGACAACACTAAGTGGAATGAAAATCAAAACCCTCGAATGTTTTTGGCGATGATTACATATATCACAAAAAATCAACCTGAGTGGTTCAGAAACATCCTGAGCATCGCACCAATAATGTTCTCAAACAAAATGGCAAGACTAGGAAAAGGATACATGTTCGAGAGTAAGAGAATGAAGCTCCGAACACAAATACCCGCAGAAATGCTAGCAAGCATCGACCTGAAGTATTTCAATGAATCAACAAGGAAGAAAATTGAGAAAATAAGGCCTCTTCTAATAGATGGCACAGCATCATTGAGCCCTGGGATGATGATGGGCATGTTCAACATGCTAAGTACGGTTTTAGGAGTCTCGATACTGAATCTTGGGCAAAAGAAATACACCAAGACAACATACTGGTGGGATGGGCTCCAATCCTCCGACGATTTTGCCCTCATAGTGAATGCACCAAATCATGAGGGAATACAAGCAGGAGTGGATAGATTCTACAGGACCTGCAAGTTGGTGGGAATCAACATGAGCAAAAAGAAGTCCTATATAAATAAAACAGGGACATTTGAATTCACAAGCTTTTTTTATCGCTATGGATTTGTGGCTAATTTTAGCATGGAGCTGCCCAGTTTTGGAGTGTCTGGAATAAATGAGTCAGCTGATATGAGCATTGGAGTAACAGTGATAAAGAACAACATGATAAACAATGACCTTGGACCAGCAACAGCCCAGATGGCTCTTCAATTGTTCATCAAAGACTACAGATATACATATAGGTGCCATAGAGGAGACACACAAATTCAGACGAGAAGATCATTCGAGCTAAAGAAGCTGTGGGATCAAACCCAATCAAAGGCAGGACTATTGGTATCAGATGGGGGACCAAACTTATACAATATCCGGAATCTTCACATTCCTGAAGTCTGCTTAAAATGGGAGCTAATGAATGAGGATTATCGGGGAAGACTTTGTAATCCCCTGAATCCCTTTGTCAGCCATAAAGAGATTGAGTCTGTAAACAATGCTGTAGTGATGCCAGCCCATGGTCCAGCCAAAAGTATGGAATATGATGCCGTTGCAACTACACACTCCTGGATTCCCAAGAGGAACCGCTCTATTCTCAACACAAGCCAAAGGGGAATTCTTGAGGATGAACAGATGTACCAGAAGTGCTGCAACTTGTTCGAGAAATTTTTCCCTAGCAGTTCATATAGGAGACCGGTTGGAATTTCTAGCATGGTGGAGGCCATGGTGTCTAGGGCCCGGATTGATGCCAGAATTGACTTCGAGTCTGGACGGATTAAGAAGGAAGAGTTCTCTGAGATCATGAAGATCTGTTCCACCATTGAAGAACTCAGACGGCAAAAA</w:t>
      </w:r>
      <w:r w:rsidRPr="006566F8">
        <w:rPr>
          <w:rFonts w:ascii="Courier New" w:hAnsi="Courier New" w:cs="Courier New"/>
          <w:b/>
          <w:lang w:val="fr-FR"/>
        </w:rPr>
        <w:t>TAA</w:t>
      </w:r>
      <w:r w:rsidRPr="006566F8">
        <w:rPr>
          <w:rFonts w:ascii="Courier New" w:hAnsi="Courier New" w:cs="Courier New"/>
          <w:lang w:val="fr-FR"/>
        </w:rPr>
        <w:t>TGAATTTAGCTTGTCCTTCATGAAAAAATGCCTTGTTTCTACT</w:t>
      </w:r>
    </w:p>
    <w:p w14:paraId="4A68A3CE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1A8C92C6" w14:textId="3DEBA04C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PA (2233 bp)</w:t>
      </w:r>
    </w:p>
    <w:p w14:paraId="1DE77D44" w14:textId="7C8F0C5C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23AFC146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DQ487327.1 Influenza A virus (A/Moscow/10/99(H3N2)) segment 3</w:t>
      </w:r>
    </w:p>
    <w:p w14:paraId="54BD4A2E" w14:textId="289663C9" w:rsidR="00B655BE" w:rsidRDefault="00B655BE" w:rsidP="00B655BE">
      <w:pPr>
        <w:pStyle w:val="Heading2"/>
        <w:rPr>
          <w:lang w:val="en-GB"/>
        </w:rPr>
      </w:pPr>
    </w:p>
    <w:p w14:paraId="673D7C56" w14:textId="77777777" w:rsidR="00B655BE" w:rsidRPr="00B655BE" w:rsidRDefault="00B655BE" w:rsidP="00B655BE">
      <w:pPr>
        <w:rPr>
          <w:lang w:val="en-GB"/>
        </w:rPr>
      </w:pPr>
    </w:p>
    <w:p w14:paraId="1A65A96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AGCGAAAGCAGGTACTGATTCGAAATGGAAGATTTTGTGCGACAATGCTTCAACCCGATGATTGTCGAAC</w:t>
      </w:r>
    </w:p>
    <w:p w14:paraId="49210AB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TTGCAGAAAAAGCAATGAAAGAGTATGGAGAGGATCTGAAAATTGAAACAAACAAATTTGCAGCAATATG</w:t>
      </w:r>
    </w:p>
    <w:p w14:paraId="13A50C1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CACTCACTTGGAGGTATGTTTCATGTATTCAGATTTTCATTTCATCAATGAACAAGGCGAATCAATAGTG</w:t>
      </w:r>
    </w:p>
    <w:p w14:paraId="3DCC85C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GTAGAACTTGATGATCCAAATGCACTGTTAAAGCACAGATTTGAAATAATCGAGGGGAGAGACAGAACAA</w:t>
      </w:r>
    </w:p>
    <w:p w14:paraId="6A34CD1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TGGCCTGGACAGTAGTAAACAGTATCTGCAACACTACTGGAGCTGAAAAACCGAAGTTTCTACCAGATTT</w:t>
      </w:r>
    </w:p>
    <w:p w14:paraId="06AD45E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GTATGATTACAAGGAGAACAGATTCATCGAAATTGGAGTGACAAGGAGAGAAGTCCACATATATTACCTT</w:t>
      </w:r>
    </w:p>
    <w:p w14:paraId="406042A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GAAAAGGCCAATAAAATTAAATCTGAGAATACACACATTCACATTTTCTCATTCACTGGGGAGGAAATGG</w:t>
      </w:r>
    </w:p>
    <w:p w14:paraId="47E9EB4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CCACAAAGGCAGACTACACTCTCGACGAGGAAAGCAGGGCTAGGATTAAGACCAGGCTATTTACCATAAG</w:t>
      </w:r>
    </w:p>
    <w:p w14:paraId="73F461E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ACAAGAAATGGCCAACAGAGGCCTCTGGGATTCCTTTCGTCAGTCCGAAAGAGGCGAAGAAACAATTGAA</w:t>
      </w:r>
    </w:p>
    <w:p w14:paraId="015DBE7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GAAAAATTTGAAATCTCAGGAACTATGCGCAGGCTTGCCGACCAAAGTCTCCCGCCGAACTTCTCCTGCC</w:t>
      </w:r>
    </w:p>
    <w:p w14:paraId="04603DA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TTGAGAATTTTAGAGCCTATGTGGATGGATTCGAACCGAACGGCTGCATTGAGGGCAAGCTTTCTCAAAT</w:t>
      </w:r>
    </w:p>
    <w:p w14:paraId="7B29535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GTCCAAAGAAGTGAATGCCAAAATTGAACCTTTTCTGAAGACAACACCAAGACCAATCAAACTTCCGAAT</w:t>
      </w:r>
    </w:p>
    <w:p w14:paraId="7B6FB7C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GGACCTCCTTGTTATCAGCGGTCCAAATTCCTCCTGATGGATGCTTTAAAATTGAGCATTGAAGACCCAA</w:t>
      </w:r>
    </w:p>
    <w:p w14:paraId="07EAADD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GTCACGAAGGAGAAGGGATCCCACTATATGATGCGATCAAGTGCATAAAAACATTCTTTGGATGGAAAGA</w:t>
      </w:r>
    </w:p>
    <w:p w14:paraId="511C6C9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ACCTTATATAGTCAAACCACACGAAAAGGGAATAAATTCAAATTACCTGCTGTCATGGAAGCAAGTATTG</w:t>
      </w:r>
    </w:p>
    <w:p w14:paraId="4A7DF7D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TCAGAATTGCAGGACATTGAAAATGAGGAGAAGATTCCAAGGACTAAAAACATGAAGAAAACGAGTCAAC</w:t>
      </w:r>
    </w:p>
    <w:p w14:paraId="5D9A45B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TAAAGTGGGCTCTTGGTGAAAACATGGCACCAGAGAAAGTAGACTTTGACAACTGCAGAGACATAAGCGA</w:t>
      </w:r>
    </w:p>
    <w:p w14:paraId="0271E11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TTTGAAGCAATATGATAGTGACGAACCTGAATTAAGGTCACTTTCAAGCTGGATACAGAATGAGTTCAAC</w:t>
      </w:r>
    </w:p>
    <w:p w14:paraId="65D5E8A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AAGGCCTGCGAGCTAACTGATTCAATCTGGATAGAGCTCGATGAAATTGGAGAGGACGTAGCCCCAATTG</w:t>
      </w:r>
    </w:p>
    <w:p w14:paraId="5A4A533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AGTACATTGCAAGCATGAGGAGGAATTATTTCACAGCAGAGGTGTCCCATTGTAGAGCCACTGAATACAT</w:t>
      </w:r>
    </w:p>
    <w:p w14:paraId="70663C1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AATGAAGGGGGTATACATTAATACTGCCTTGCTCAATGCATCCTGTGCAGCAATGGACGATTTTCAACTA</w:t>
      </w:r>
    </w:p>
    <w:p w14:paraId="1D1C2E8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ATTCCCATGATAAGCAAGTGCAGAACTAAAGAGGGAAGGCGAAAAACCAATTTATATGGATTCATCATAA</w:t>
      </w:r>
    </w:p>
    <w:p w14:paraId="5D31A15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AAGGAAGATCTCATTTAAGGAATGACACAGATGTGGTAAACTTTGTGAGCATGGAGTTTTCTCTCACTGA</w:t>
      </w:r>
    </w:p>
    <w:p w14:paraId="5408996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CCCGAGACTTGAGCCACATAAATGGGAGAAATACTGTGTCCTTGAGATAGGAGATATGTTACTAAGAAGT</w:t>
      </w:r>
    </w:p>
    <w:p w14:paraId="68F28AE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GCCATAGGCCAAATTTCAAGGCCTATGTTCTTGTATGTGAGGACAAACGGAACATCAAAGGTCAAAATGA</w:t>
      </w:r>
    </w:p>
    <w:p w14:paraId="3BC731A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AATGGGGAATGGAGATGAGACGTTGCCTCCTTCAGTCACTCCAGCAGATCGAGAGCATGATTGAAGCCGA</w:t>
      </w:r>
    </w:p>
    <w:p w14:paraId="63C9CCC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GTCCTCGGTTAAAGAGAAAGACATGACCAAAGAGTTTTTTGAGAATAAATCAGAAGCATGGCCCATTGGG</w:t>
      </w:r>
    </w:p>
    <w:p w14:paraId="4FC1F61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GAGTCCCCCAAGGGAGTGGAAGAAGGTTCCATTGGGAAAGTCTGTAGGACTCTGTTGGCTAAGTCGGTGT</w:t>
      </w:r>
    </w:p>
    <w:p w14:paraId="5F09A2B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TCAATAGCCTGTATGCATCACCACAATTAGAAGGATTTTCAGCGGAGTCAAGAAAACTGCTCCTTGTTGT</w:t>
      </w:r>
    </w:p>
    <w:p w14:paraId="0FB5588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TCAGGCTCTTAGGGACAACCTCGAACCTGGGACCTTTGATCTTGGGGGGCTATATGAAGCAATTGAGGAG</w:t>
      </w:r>
    </w:p>
    <w:p w14:paraId="3B12C09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TGCCTGATTAATGATCCCTGGGTTTTGCTCAATGCGTCTTGGTTCAACTCCTTCCTGACACATGCATTAA</w:t>
      </w:r>
    </w:p>
    <w:p w14:paraId="597215A6" w14:textId="39B1BB57" w:rsidR="00931C8B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AATAGTTATGGCAGTGCTACTATTTGTTATCCGTACTGTCCAAAAAAGTACCTTGTTTCTACT</w:t>
      </w:r>
    </w:p>
    <w:p w14:paraId="726CD67D" w14:textId="77777777" w:rsidR="00931C8B" w:rsidRDefault="00931C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546D6A1A" w14:textId="77B49D7D" w:rsidR="00931C8B" w:rsidRDefault="00931C8B" w:rsidP="00931C8B">
      <w:pPr>
        <w:pStyle w:val="Title"/>
        <w:rPr>
          <w:lang w:val="en-GB"/>
        </w:rPr>
      </w:pPr>
      <w:r>
        <w:rPr>
          <w:lang w:val="en-GB"/>
        </w:rPr>
        <w:lastRenderedPageBreak/>
        <w:t>P</w:t>
      </w:r>
      <w:r>
        <w:rPr>
          <w:lang w:val="en-GB"/>
        </w:rPr>
        <w:t>A</w:t>
      </w:r>
      <w:r>
        <w:rPr>
          <w:lang w:val="en-GB"/>
        </w:rPr>
        <w:t xml:space="preserve"> protein</w:t>
      </w:r>
    </w:p>
    <w:p w14:paraId="048C487B" w14:textId="2DB03809" w:rsidR="00931C8B" w:rsidRDefault="00931C8B" w:rsidP="00931C8B">
      <w:pPr>
        <w:pStyle w:val="Heading2"/>
      </w:pPr>
      <w:r>
        <w:rPr>
          <w:lang w:val="en-GB"/>
        </w:rPr>
        <w:t xml:space="preserve">Source: </w:t>
      </w:r>
      <w:r w:rsidRPr="00931C8B">
        <w:t>ABE73095.1</w:t>
      </w:r>
      <w:r w:rsidRPr="00931C8B">
        <w:t xml:space="preserve"> </w:t>
      </w:r>
      <w:r w:rsidRPr="00B655BE">
        <w:t>(</w:t>
      </w:r>
      <w:r>
        <w:rPr>
          <w:lang w:val="en-GB"/>
        </w:rPr>
        <w:t>7</w:t>
      </w:r>
      <w:r>
        <w:rPr>
          <w:lang w:val="en-GB"/>
        </w:rPr>
        <w:t>16</w:t>
      </w:r>
      <w:r>
        <w:rPr>
          <w:lang w:val="en-GB"/>
        </w:rPr>
        <w:t xml:space="preserve"> aa</w:t>
      </w:r>
      <w:r w:rsidRPr="00B655BE">
        <w:t>) polymerase PB2</w:t>
      </w:r>
    </w:p>
    <w:p w14:paraId="14C552C7" w14:textId="3B323D9D" w:rsidR="00931C8B" w:rsidRPr="00DB7B4C" w:rsidRDefault="00931C8B" w:rsidP="00931C8B">
      <w:pPr>
        <w:pStyle w:val="Heading2"/>
        <w:rPr>
          <w:lang w:val="en-GB"/>
        </w:rPr>
      </w:pPr>
      <w:r>
        <w:rPr>
          <w:lang w:val="en-GB"/>
        </w:rPr>
        <w:t>Sequence: 25</w:t>
      </w:r>
      <w:r>
        <w:rPr>
          <w:lang w:val="en-GB"/>
        </w:rPr>
        <w:t>1</w:t>
      </w:r>
      <w:r>
        <w:rPr>
          <w:lang w:val="en-GB"/>
        </w:rPr>
        <w:t xml:space="preserve">- </w:t>
      </w:r>
      <w:r>
        <w:rPr>
          <w:lang w:val="en-GB"/>
        </w:rPr>
        <w:t>715</w:t>
      </w:r>
    </w:p>
    <w:p w14:paraId="3FABB7AA" w14:textId="77777777" w:rsidR="00B655BE" w:rsidRDefault="00B655BE" w:rsidP="00B655BE">
      <w:pPr>
        <w:pStyle w:val="HTMLPreformatted"/>
        <w:rPr>
          <w:color w:val="000000"/>
        </w:rPr>
      </w:pPr>
    </w:p>
    <w:p w14:paraId="08B56A22" w14:textId="77777777" w:rsidR="00B655BE" w:rsidRDefault="00B655BE" w:rsidP="00B655BE"/>
    <w:p w14:paraId="4B8A1205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MEDFVRQCFNPMIVELAEKAMKEYGEDLKIETNKFAAICTHLEVCFMYSDFHFINEQGESIVVELDDPNA</w:t>
      </w:r>
    </w:p>
    <w:p w14:paraId="0AE21DAA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LLKHRFEIIEGRDRTMAWTVVNSICNTTGAEKPKFLPDLYDYKENRFIEIGVTRREVHIYYLEKANKIKS</w:t>
      </w:r>
    </w:p>
    <w:p w14:paraId="1F98C00D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ENTHIHIFSFTGEEMATKADYTLDEESRARIKTRLFTIRQEMANRGLWDSFRQSERGEETIEEKFEISGT</w:t>
      </w:r>
    </w:p>
    <w:p w14:paraId="420C7C87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MRRLADQSLPPNFSCLENFRAYVDGFEPNGCIEGKLSQMSKEVNAKIEPFLKTTPRPIKLPNGPPCYQRS</w:t>
      </w:r>
    </w:p>
    <w:p w14:paraId="74121DA8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KFLLMDALKLSIEDPSHEGEGIPLYDAIKCIKTFFGWKEPYIVKPHEKGINSNYLLSWKQVLSELQDIEN</w:t>
      </w:r>
    </w:p>
    <w:p w14:paraId="7608B555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EEKIPRTKNMKKTSQLKWALGENMAPEKVDFDNCRDISDLKQYDSDEPELRSLSSWIQNEFNKACELTDS</w:t>
      </w:r>
    </w:p>
    <w:p w14:paraId="47216F18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IWIELDEIGEDVAPIEYIASMRRNYFTAEVSHCRATEYIMKGVYINTALLNASCAAMDDFQLIPMISKCR</w:t>
      </w:r>
    </w:p>
    <w:p w14:paraId="68AFD73D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TKEGRRKTNLYGFIIKGRSHLRNDTDVVNFVSMEFSLTDPRLEPHKWEKYCVLEIGDMLLRSAIGQISRP</w:t>
      </w:r>
    </w:p>
    <w:p w14:paraId="3CE1321A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MFLYVRTNGTSKVKMKWGMEMRRCLLQSLQQIESMIEAESSVKEKDMTKEFFENKSEAWPIGESPKGVEE</w:t>
      </w:r>
    </w:p>
    <w:p w14:paraId="264BDB59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GSIGKVCRTLLAKSVFNSLYASPQLEGFSAESRKLLLVVQALRDNLEPGTFDLGGLYEAIEECLINDPWV</w:t>
      </w:r>
    </w:p>
    <w:p w14:paraId="472ABF3F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LLNASWFNSFLTHALK</w:t>
      </w:r>
    </w:p>
    <w:p w14:paraId="4DF7AC87" w14:textId="77777777" w:rsidR="00931C8B" w:rsidRDefault="00931C8B" w:rsidP="00931C8B"/>
    <w:p w14:paraId="00EAE7C8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4B1D77F6" w14:textId="3F217C23" w:rsidR="009C5CF9" w:rsidRDefault="009C5CF9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2235980D" w14:textId="2B2B88B0" w:rsidR="009C5CF9" w:rsidRDefault="009C5CF9" w:rsidP="009C5CF9">
      <w:pPr>
        <w:pStyle w:val="Title"/>
        <w:rPr>
          <w:lang w:val="en-GB"/>
        </w:rPr>
      </w:pPr>
      <w:r>
        <w:rPr>
          <w:lang w:val="en-GB"/>
        </w:rPr>
        <w:lastRenderedPageBreak/>
        <w:t>PA (2233 bp)</w:t>
      </w:r>
    </w:p>
    <w:p w14:paraId="7D16EA7C" w14:textId="7612C395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732E86FD" w14:textId="77777777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6E962EAE" w14:textId="77777777" w:rsidR="00327E41" w:rsidRDefault="00327E41" w:rsidP="00327E41">
      <w:pPr>
        <w:rPr>
          <w:rFonts w:ascii="Cambria" w:hAnsi="Cambria"/>
          <w:lang w:val="en-GB"/>
        </w:rPr>
      </w:pPr>
    </w:p>
    <w:p w14:paraId="7DC48F97" w14:textId="77777777" w:rsidR="00961D8F" w:rsidRPr="006566F8" w:rsidRDefault="00255482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AGCAGGTACTGATTCGAAATGGAAGATTTTGTGCGACAATGCTTCAACCCGATGATTGTCGAACTTGCAGAAAAAGCAATGAAAGAGTATGGAGAGGATCTGAAAATTGAAACAAACAAATTTGCAGCAATATGCACTCACTTGGAGGTATGTTTCATGTATTCAGATTTTCATTTCATCAATGAACAAGGCGAATCAATAGTGGTAGAACTTGATGATCCAAATGCACTGTTAAAGCACAGATTTGAAATAATCGAGGGGAGAGACAGAACAATGGCCTGGACAGTAGTAAACAGTATCTGCAACACTACTGGAGCTGAAAAACCGAAGTTTCTACCAGATTTGTATGATTACAAGGAGAACAGATTCATCGAAATTGGAGTGACAAGGAGAGAAGTCCACATATATTACCTTGAAAAGGCCAATAAAATTAAATCTGAGAATACACACATTCACATTTTCTCATTCACTGGGGAGGAAATGGCCACAAAGGCAGACTACACTCTCGACGAGGAAAGCAGGGCTAGGATTAAGACCAGGCTATTTACCATAAGACAAGAAATGGCCAACAGAGGCCTCTGGGATTCCTTTCGTCAGTCCGAAAGAGGCGAAGAAACAATTGAAGAAAAATTTGAAATCTCAGGAACTATGCGCAGGCTTGCCGACCAAAGTCTCCCGCCGAACTTCTCCTGCCTTGAGAATTTTAGAGCCTATGTGGATGGATTCGAACCGAACGGCTGCATTGAGGGCAAGCTTTCTCAAATGTCCAAAGAAGTGAATGCCAAAATTGAACCTTTTCTGAAGACAACACCAAGACCAATCAAACTTCCGAATGGACCTCCTTGTTATCAGCGGTCCAAATTCCTCCTGATGGATGCTTTAAAATTGAGCATTGAAGACCCAAGTCACGAAGGAGAAGGGATCCCACTATATGATGCGATCAAGTGCATAAAAACATTCTTTGGATGGAAAGAACCTTATATAGTCAAACCACACGAAAAGGGAATAAATTCAAATTACCTGCTGTCATGGAAGCAAGTATTGTCAGAATTGCAGGACATTGAAAATGAGGAGAAGATTCCAAGGACTAAAAACATGAAGAAAACGAGTCAACTAAAGTGGGCTCTTGGTGAAAACATGGCACCAGAGAAAGTAGACTTTGACAACTGCAGAGACATAAGCGATTTGAAGCAATATGATAGTGACGAACCTGAATTAAGGTCACTTTCAAGCTGGATACAGAATGAGTTCAACAAGGCCTGCGAGCTAACTGATTCAATCTGGATAGAGCTCGATGAAATTGGAGAGGACGTAGCCCCAATTGAGTACATTGCAAGCATGAGGAGGAATTATTTCACAGCAGAGGTGTCCCATTGTAGAGCCACTGAGTACATAATGAAGGGGGTATACATTAATACTGCCTTGCTCAATGCATCCTGTGCAGCAATGGACGATTTTCAACTAATTCCCATGATAAGCAAGTGCAGAACTAAAGAGGGAAGGCGAAAAACCAATTTATATGGATTCATCATAAAAGGAAGATCTCATTTAAGGAATGACACAGATGTGGTAAACTTTGTGAGCATGGAGTTTTCTCTCACTGACCCGAGACTTGAGCCACATAAATGGGAGAAATACTGTGTCCTTGAGATAGGAGATATGTTACTAAGAAGTGCCATAGGCCAAATTTCAAGGCCTATGTTCTTGTATGTGAGGACAAACGGAACATCAAAGGTCAAAATGAAATGGGGAATGGAGATGAGACGTTGCCTCCTTCAGTCACTCCAGCAGATCGAGAGCATGATTGAAGCCGAGTCCTCGGTTAAAGAGAAAGACATGACCAAAGAGTTTTTTGAGAATAAATCAGAAGCATGGCCCATTGGGGAGTCCCCCAAGGGAGTGGAAGAAGGTTCCATTGGGAAAGTCTGTAGGACTCTGTTGGCTAAGTCGGTGTTCAATAGCCTGTATGCATCACCACAATTAGAAGGATTTTCAGCGGAGTCAAGAAAACTGCTCCTTGTTGTTCAGGCTCTTAGGGACAACCTCGAACCTGGGACCTTTGATCTTGGGGGGCTATATGAAGCAATTGAGGAGTGCCTGATTAATGATCCCTGGGTTTTGCTCAATGCGTCTTGGTTCAACTCCTTCCTGACACATGCATTAAAATAGTTATGGCAGTGCTACTATTTGTTATCCGTACTGTCCAAAAAAGTACCTTGNNNNNNNN</w:t>
      </w:r>
    </w:p>
    <w:p w14:paraId="4FDEE8D6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103D4331" w14:textId="0E64B638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PA (2233 bp)</w:t>
      </w:r>
    </w:p>
    <w:p w14:paraId="194758B0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61222004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07C70766" w14:textId="77777777" w:rsidR="00961D8F" w:rsidRDefault="00961D8F">
      <w:pPr>
        <w:rPr>
          <w:rFonts w:ascii="Cambria" w:hAnsi="Cambria"/>
          <w:lang w:val="en-GB"/>
        </w:rPr>
      </w:pPr>
    </w:p>
    <w:p w14:paraId="734CFFA3" w14:textId="200A93E1" w:rsidR="00B655BE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3"/>
      <w:r w:rsidRPr="006566F8">
        <w:rPr>
          <w:rFonts w:ascii="Courier New" w:hAnsi="Courier New" w:cs="Courier New"/>
          <w:lang w:val="fr-FR"/>
        </w:rPr>
        <w:t>AGCAAAAGCAGGTACTGATTCGAA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GA</w:t>
      </w:r>
      <w:commentRangeEnd w:id="3"/>
      <w:r w:rsidRPr="006566F8">
        <w:rPr>
          <w:rFonts w:ascii="Courier New" w:hAnsi="Courier New" w:cs="Courier New"/>
          <w:lang w:val="fr-FR"/>
        </w:rPr>
        <w:commentReference w:id="3"/>
      </w:r>
      <w:r w:rsidRPr="006566F8">
        <w:rPr>
          <w:rFonts w:ascii="Courier New" w:hAnsi="Courier New" w:cs="Courier New"/>
          <w:lang w:val="fr-FR"/>
        </w:rPr>
        <w:t>AGATTTTGTGCGACAATGCTTCAACCCGATGATTGTCGAACTTGCAGAAAAAGCAATGAAAGAGTATGGAGAGGATCTGAAAATTGAAACAAACAAATTTGCAGCAATATGCACTCACTTGGAGGTATGTTTCATGTATTCAGATTTTCATTTCATCAATGAACAAGGCGAATCAATAGTGGTAGAACTTGATGATCCAAATGCACTGTTAAAGCACAGATTTGAAATAATCGAGGGGAGAGACAGAACAATGGCCTGGACAGTAGTAAACAGTATCTGCAACACTACTGGAGCTGAAAAACCGAAGTTTCTACCAGATTTGTATGATTACAAGGAGAACAGATTCATCGAAATTGGAGTGACAAGGAGAGAAGTCCACATATATTACCTTGAAAAGGCCAATAAAATTAAATCTGAGAATACACACATTCACATTTTCTCATTCACTGGGGAGGAAATGGCCACAAAGGCAGACTACACTCTCGACGAGGAAAGCAGGGCTAGGATTAAGACCAGGCTATTTACCATAAGACAAGAAATGGCCAACAGAGGCCTCTGGGATTCCTTTCGTCAGTCCGAAAGAGGCGAAGAAACAATTGAAGAAAAATTTGAAATCTCAGGAACTATGCGCAGGCTTGCCGACCAAAGTCTCCCGCCGAACTTCTCCTGCCTTGAGAATTTTAGAGCCTATGTGGATGGATTCGAACCGAACGGCTGCATTGAGGGCAAGCTTTCTCAAATGTCCAAAGAAGTGAATGCCAAAATTGAACCTTTTCTGAAGACAACACCAAGACCAATCAAACTTCCGAATGGACCTCCTTGTTATCAGCGGTCCAAATTCCTCCTGATGGATGCTTTAAAATTGAGCATTGAAGACCCAAGTCACGAAGGAGAAGGGATCCCACTATATGATGCGATCAAGTGCATAAAAACATTCTTTGGATGGAAAGAACCTTATATAGTCAAACCACACGAAAAGGGAATAAATTCAAATTACCTGCTGTCATGGAAGCAAGTATTGTCAGAATTGCAGGACATTGAAAATGAGGAGAAGATTCCAAGGACTAAAAACATGAAGAAAACGAGTCAACTAAAGTGGGCTCTTGGTGAAAACATGGCACCAGAGAAAGTAGACTTTGACAACTGCAGAGACATAAGCGATTTGAAGCAATATGATAGTGACGAACCTGAATTAAGGTCACTTTCAAGCTGGATACAGAATGAGTTCAACAAGGCCTGCGAGCTAACTGATTCAATCTGGATAGAGCTCGATGAAATTGGAGAGGACGTAGCCCCAATTGAGTACATTGCAAGCATGAGGAGGAATTATTTCACAGCAGAGGTGTCCCATTGTAGAGCCACTGAGTACATAATGAAGGGGGTATACATTAATACTGCCTTGCTCAATGCATCCTGTGCAGCAATGGACGATTTTCAACTAATTCCCATGATAAGCAAGTGCAGAACTAAAGAGGGAAGGCGAAAAACCAATTTATATGGATTCATCATAAAAGGAAGATCTCATTTAAGGAATGACACAGATGTGGTAAACTTTGTGAGCATGGAGTTTTCTCTCACTGACCCGAGACTTGAGCCACATAAATGGGAGAAATACTGTGTCCTTGAGATAGGAGATATGTTACTAAGAAGTGCCATAGGCCAAATTTCAAGGCCTATGTTCTTGTATGTGAGGACAAACGGAACATCAAAGGTCAAAATGAAATGGGGAATGGAGATGAGACGTTGCCTCCTTCAGTCACTCCAGCAGATCGAGAGCATGATTGAAGCCGAGTCCTCGGTTAAAGAGAAAGACATGACCAAAGAGTTTTTTGAGAATAAATCAGAAGCATGGCCCATTGGGGAGTCCCCCAAGGGAGTGGAAGAAGGTTCCATTGGGAAAGTCTGTAGGACTCTGTTGGCTAAGTCGGTGTTCAATAGCCTGTATGCATCACCACAATTAGAAGGATTTTCAGCGGAGTCAAGAAAACTGCTCCTTGTTGTTCAGGCTCTTAGGGACAACCTCGAACCTGGGACCTTTGATCTTGGGGGGCTATATGAAGCAATTGAGGAGTGCCTGATTAATGATCCCTGGGTTTTGCTCAATGCGTCTTGGTTCAACTCCTTCCTGACACATGCATTAAAA</w:t>
      </w:r>
      <w:r w:rsidRPr="006566F8">
        <w:rPr>
          <w:rFonts w:ascii="Courier New" w:hAnsi="Courier New" w:cs="Courier New"/>
          <w:b/>
          <w:lang w:val="fr-FR"/>
        </w:rPr>
        <w:t>TAG</w:t>
      </w:r>
      <w:r w:rsidRPr="006566F8">
        <w:rPr>
          <w:rFonts w:ascii="Courier New" w:hAnsi="Courier New" w:cs="Courier New"/>
          <w:lang w:val="fr-FR"/>
        </w:rPr>
        <w:t>TTATGGCAGTGCTACTATTTGTTATCCGTACTGTCCAAAAAAGTACCTTGTTTCTACT</w:t>
      </w:r>
    </w:p>
    <w:p w14:paraId="50D7DCB4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2070D643" w14:textId="3B9562F4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HA (1762 bp)</w:t>
      </w:r>
    </w:p>
    <w:p w14:paraId="23D88CD4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0225F9EC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DQ487341.1 Influenza A virus (A/Moscow/10/99(H3N2)) segment 4</w:t>
      </w:r>
    </w:p>
    <w:p w14:paraId="459F553E" w14:textId="05F18910" w:rsidR="00B655BE" w:rsidRDefault="00B655BE" w:rsidP="00B655BE">
      <w:pPr>
        <w:pStyle w:val="Heading2"/>
      </w:pPr>
    </w:p>
    <w:p w14:paraId="3F233A7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AGCAAAAGCAGGGGAGAATTCTATTAACCATGAAGACTATCATTGCTTTGAGCTACATTTTATGTCTGGT</w:t>
      </w:r>
    </w:p>
    <w:p w14:paraId="458727D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TTTCGCTCAAAAACTTCCCGGAAATGACAACAGCACGGCAACGCTGTGCCTGGGACACCATGCAGTGCCA</w:t>
      </w:r>
    </w:p>
    <w:p w14:paraId="6D116FC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AACGGAACGCTAGTGAAAACAATCACGAATGACCAAATTGAAGTGACTAATGCTACTGAGCTGGTTCAGA</w:t>
      </w:r>
    </w:p>
    <w:p w14:paraId="50F9EFF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GTTCCTCAACAGGTAGAATATGCGACAGTCCTCACCAAATCCTTGATGGAGAAAACTGCACACTGATAGA</w:t>
      </w:r>
    </w:p>
    <w:p w14:paraId="1F78E73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TGCTCTATTGGGAGACCCACATTGTGATGGCTTCCAAAATAAGGAATGGGACCTTTTTGTTGAACGCAGC</w:t>
      </w:r>
    </w:p>
    <w:p w14:paraId="7C4B4A8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AAAGCCTACAGCAACTGTTACCCTTATGATGTGCCGGATTATGCCTCCCTTAGGTCACTAGTTGCCTCAT</w:t>
      </w:r>
    </w:p>
    <w:p w14:paraId="6F76E83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CCGGCACCCTGGAGTTTAACAATGAAAGCTTCAATTGGACTGGAGTCGCTCAGAATGGAACAAGCTCTGC</w:t>
      </w:r>
    </w:p>
    <w:p w14:paraId="3FB6A73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TTGCAAAAGGAGATCTATTAAAAGTTTCTTTAGTAGATTGAATTGGTTGCACCAATTAGAAAACAGATAT</w:t>
      </w:r>
    </w:p>
    <w:p w14:paraId="5D390BB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CCAGCACTGAACGTGACTATGCCAAACAATGACAAATTTGACAAATTGTACATTTGGGGGGTTCACCACC</w:t>
      </w:r>
    </w:p>
    <w:p w14:paraId="7082800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CGAGTACGGACAGTGTCCAAACCAGCGTATATGTCCAAGCATCAGGGAGAGTCACAGTCTCTACCAAAAG</w:t>
      </w:r>
    </w:p>
    <w:p w14:paraId="5976A0F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AAGCCAACAAACTGTAATCCCGAATATCGGATCCAGACCCTGGGTAAGGGGTGTCTCCAGCAGAATAAGC</w:t>
      </w:r>
    </w:p>
    <w:p w14:paraId="370A6A3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ATCTATTGGACAATAGTAAAACCGGGAGACATACTTTTGATTAACAGCACAGGGAATCTAATTGCTCCTC</w:t>
      </w:r>
    </w:p>
    <w:p w14:paraId="2599A03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GGGGTTACTTCAAAATACGAAGTGGGAAAAGCTCAATAATGAGGTCAGATGCACCCATTGGCAAATGCAA</w:t>
      </w:r>
    </w:p>
    <w:p w14:paraId="11A333F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TTCTGAATGCATCACTCCAAATGGAAGCATTCCCAATGACAAACCATTTCAAAATGTAAACAGGATCACA</w:t>
      </w:r>
    </w:p>
    <w:p w14:paraId="3D0D857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TATGGGGCCTGTCCCAGATATGTTAAGCAAAACACTCTGAAATTGGCAACAGGGATGCGGAATGTACCAG</w:t>
      </w:r>
    </w:p>
    <w:p w14:paraId="4AC5EDF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AGAAACAAACTAGAGGCATATTCGGCGCAATCGCGGGTTTCATAGAAAATGGTTGGGAGGGAATGATGGA</w:t>
      </w:r>
    </w:p>
    <w:p w14:paraId="2645E38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CGGTTGGTACGGTTTCAGGCATCAAAATTCTGAGGGCACAGGACAAGCAGCAGATCTTAAAAGCACTCAA</w:t>
      </w:r>
    </w:p>
    <w:p w14:paraId="6235CB7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GCAGCAATCAACCAAATCAACGGGAAACTGAATAGGTTAATCGAGAAAACGAACGAGAAATTCCATCAAA</w:t>
      </w:r>
    </w:p>
    <w:p w14:paraId="44CB7AE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TTGAAAAAGAATTCTCAGAAGTAGAAGGGAGAATTCAGGACCTCGAGAAATATGTTGAGGACACTAAAAT</w:t>
      </w:r>
    </w:p>
    <w:p w14:paraId="4D36041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AGATCTCTGGTCGTACAACGCGGAGCTTCTTGTTGCCCTGGAGAACCAACATACAATTGATCTAACTGAC</w:t>
      </w:r>
    </w:p>
    <w:p w14:paraId="2C47FE5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TCAGAAATGAACAAACTGTTTGAAAGAACAAGGAAGCAACTGAGAGAAAATGCTGAGGATATGGGCAATG</w:t>
      </w:r>
    </w:p>
    <w:p w14:paraId="60F404A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GTTGTTTCAAAATATACCACAAATGTGACAATGCCTGCATAGGGTCAATCAGAAATGGAACTTATGACCA</w:t>
      </w:r>
    </w:p>
    <w:p w14:paraId="0C62457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TGATGTATACAGAGACGAAGCATTAAACAACCGGTTCCAGATCAAAGGTGTTGAGCTGAAGTCAGGATAC</w:t>
      </w:r>
    </w:p>
    <w:p w14:paraId="3110C4A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AAAGATTGGATCCTATGGATTTCCTTTGCCATATCATGTTTTTTGCTTTGTGTTGTTTTGCTGGGGTTCA</w:t>
      </w:r>
    </w:p>
    <w:p w14:paraId="6B55C26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TTATGTGGGCCTGCCAAAAAGGCAACATTAGGTGCAACATTTGCATTTGAGTGCATTAATTAAAAACACC</w:t>
      </w:r>
    </w:p>
    <w:p w14:paraId="541044BB" w14:textId="4E801CF0" w:rsidR="00931C8B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CTTGTTTCTACT</w:t>
      </w:r>
    </w:p>
    <w:p w14:paraId="23E304E5" w14:textId="77777777" w:rsidR="00931C8B" w:rsidRDefault="00931C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573F99A2" w14:textId="3C04C9A9" w:rsidR="00931C8B" w:rsidRDefault="00931C8B" w:rsidP="00931C8B">
      <w:pPr>
        <w:pStyle w:val="Title"/>
        <w:rPr>
          <w:lang w:val="en-GB"/>
        </w:rPr>
      </w:pPr>
      <w:r>
        <w:rPr>
          <w:lang w:val="en-GB"/>
        </w:rPr>
        <w:lastRenderedPageBreak/>
        <w:t>H</w:t>
      </w:r>
      <w:r>
        <w:rPr>
          <w:lang w:val="en-GB"/>
        </w:rPr>
        <w:t>A protein</w:t>
      </w:r>
    </w:p>
    <w:p w14:paraId="3DF5D0E4" w14:textId="1401880A" w:rsidR="00931C8B" w:rsidRDefault="00931C8B" w:rsidP="00931C8B">
      <w:pPr>
        <w:pStyle w:val="Heading2"/>
      </w:pPr>
      <w:r>
        <w:rPr>
          <w:lang w:val="en-GB"/>
        </w:rPr>
        <w:t xml:space="preserve">Source: </w:t>
      </w:r>
      <w:r w:rsidRPr="00931C8B">
        <w:t xml:space="preserve">ABE73115.1 </w:t>
      </w:r>
      <w:r w:rsidRPr="00B655BE">
        <w:t>(</w:t>
      </w:r>
      <w:r>
        <w:rPr>
          <w:lang w:val="en-GB"/>
        </w:rPr>
        <w:t>56</w:t>
      </w:r>
      <w:r>
        <w:rPr>
          <w:lang w:val="en-GB"/>
        </w:rPr>
        <w:t>6 aa</w:t>
      </w:r>
      <w:r w:rsidRPr="00B655BE">
        <w:t>) polymerase PB2</w:t>
      </w:r>
    </w:p>
    <w:p w14:paraId="1A5B8A08" w14:textId="55C6A22F" w:rsidR="00931C8B" w:rsidRDefault="00931C8B" w:rsidP="00931C8B">
      <w:pPr>
        <w:pStyle w:val="Heading2"/>
        <w:rPr>
          <w:lang w:val="en-GB"/>
        </w:rPr>
      </w:pPr>
      <w:r>
        <w:rPr>
          <w:lang w:val="en-GB"/>
        </w:rPr>
        <w:t>Sequence: 2</w:t>
      </w:r>
      <w:r>
        <w:rPr>
          <w:lang w:val="en-GB"/>
        </w:rPr>
        <w:t>9</w:t>
      </w:r>
      <w:r>
        <w:rPr>
          <w:lang w:val="en-GB"/>
        </w:rPr>
        <w:t xml:space="preserve">- </w:t>
      </w:r>
      <w:r>
        <w:rPr>
          <w:lang w:val="en-GB"/>
        </w:rPr>
        <w:t>521</w:t>
      </w:r>
    </w:p>
    <w:p w14:paraId="45FB58B3" w14:textId="77777777" w:rsidR="00931C8B" w:rsidRDefault="00931C8B" w:rsidP="00931C8B">
      <w:pPr>
        <w:rPr>
          <w:lang w:val="en-GB" w:eastAsia="en-US"/>
        </w:rPr>
      </w:pPr>
    </w:p>
    <w:p w14:paraId="07360167" w14:textId="77777777" w:rsidR="00931C8B" w:rsidRDefault="00931C8B" w:rsidP="00931C8B">
      <w:pPr>
        <w:rPr>
          <w:lang w:val="en-GB" w:eastAsia="en-US"/>
        </w:rPr>
      </w:pPr>
    </w:p>
    <w:p w14:paraId="727912CB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MKTIIALSYILCLVFAQKLPGNDNSTATLCLGHHAVPNGTLVKTITNDQIEVTNATELVQSSSTGRICDS</w:t>
      </w:r>
    </w:p>
    <w:p w14:paraId="29D2D774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PHQILDGENCTLIDALLGDPHCDGFQNKEWDLFVERSKAYSNCYPYDVPDYASLRSLVASSGTLEFNNES</w:t>
      </w:r>
    </w:p>
    <w:p w14:paraId="18A05196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FNWTGVAQNGTSSACKRRSIKSFFSRLNWLHQLENRYPALNVTMPNNDKFDKLYIWGVHHPSTDSVQTSV</w:t>
      </w:r>
    </w:p>
    <w:p w14:paraId="5966B62A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YVQASGRVTVSTKRSQQTVIPNIGSRPWVRGVSSRISIYWTIVKPGDILLINSTGNLIAPRGYFKIRSGK</w:t>
      </w:r>
    </w:p>
    <w:p w14:paraId="54675ED2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SSIMRSDAPIGKCNSECITPNGSIPNDKPFQNVNRITYGACPRYVKQNTLKLATGMRNVPEKQTRGIFGA</w:t>
      </w:r>
    </w:p>
    <w:p w14:paraId="1CAD77E8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IAGFIENGWEGMMDGWYGFRHQNSEGTGQAADLKSTQAAINQINGKLNRLIEKTNEKFHQIEKEFSEVEG</w:t>
      </w:r>
    </w:p>
    <w:p w14:paraId="45DDBC0C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RIQDLEKYVEDTKIDLWSYNAELLVALENQHTIDLTDSEMNKLFERTRKQLRENAEDMGNGCFKIYHKCD</w:t>
      </w:r>
    </w:p>
    <w:p w14:paraId="6683FE1C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NACIGSIRNGTYDHDVYRDEALNNRFQIKGVELKSGYKDWILWISFAISCFLLCVVLLGFIMWACQKGNI</w:t>
      </w:r>
    </w:p>
    <w:p w14:paraId="70B86BA2" w14:textId="77777777" w:rsidR="00931C8B" w:rsidRDefault="00931C8B" w:rsidP="00931C8B">
      <w:pPr>
        <w:pStyle w:val="HTMLPreformatted"/>
        <w:rPr>
          <w:color w:val="000000"/>
        </w:rPr>
      </w:pPr>
      <w:r>
        <w:rPr>
          <w:color w:val="000000"/>
        </w:rPr>
        <w:t>RCNICI</w:t>
      </w:r>
    </w:p>
    <w:p w14:paraId="662781ED" w14:textId="77777777" w:rsidR="00931C8B" w:rsidRPr="00931C8B" w:rsidRDefault="00931C8B" w:rsidP="00931C8B">
      <w:pPr>
        <w:rPr>
          <w:lang w:val="en-GB" w:eastAsia="en-US"/>
        </w:rPr>
      </w:pPr>
    </w:p>
    <w:p w14:paraId="374433B3" w14:textId="77777777" w:rsidR="00B655BE" w:rsidRDefault="00B655BE" w:rsidP="00B655BE">
      <w:pPr>
        <w:pStyle w:val="HTMLPreformatted"/>
        <w:rPr>
          <w:color w:val="000000"/>
        </w:rPr>
      </w:pPr>
    </w:p>
    <w:p w14:paraId="0F29AD40" w14:textId="77777777" w:rsidR="00B655BE" w:rsidRDefault="00B655BE" w:rsidP="00B655BE"/>
    <w:p w14:paraId="4C073CA7" w14:textId="77777777" w:rsidR="00B655BE" w:rsidRPr="00B655BE" w:rsidRDefault="00B655BE" w:rsidP="00B655BE">
      <w:pPr>
        <w:rPr>
          <w:lang w:eastAsia="en-US"/>
        </w:rPr>
      </w:pPr>
    </w:p>
    <w:p w14:paraId="7121280E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34C24447" w14:textId="48AF4A6D" w:rsidR="009C5CF9" w:rsidRDefault="009C5CF9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0E1612A8" w14:textId="0844BA69" w:rsidR="009C5CF9" w:rsidRDefault="009C5CF9" w:rsidP="009C5CF9">
      <w:pPr>
        <w:pStyle w:val="Title"/>
        <w:rPr>
          <w:lang w:val="en-GB"/>
        </w:rPr>
      </w:pPr>
      <w:r>
        <w:rPr>
          <w:lang w:val="en-GB"/>
        </w:rPr>
        <w:lastRenderedPageBreak/>
        <w:t>HA (17</w:t>
      </w:r>
      <w:r w:rsidR="00255482">
        <w:rPr>
          <w:lang w:val="en-GB"/>
        </w:rPr>
        <w:t>59</w:t>
      </w:r>
      <w:r>
        <w:rPr>
          <w:lang w:val="en-GB"/>
        </w:rPr>
        <w:t xml:space="preserve"> bp)</w:t>
      </w:r>
    </w:p>
    <w:p w14:paraId="7FD66868" w14:textId="77777777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5F705285" w14:textId="77777777" w:rsidR="009C5CF9" w:rsidRDefault="009C5CF9" w:rsidP="009C5CF9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3D1CBB76" w14:textId="77777777" w:rsidR="009C5CF9" w:rsidRDefault="009C5CF9" w:rsidP="00327E41">
      <w:pPr>
        <w:rPr>
          <w:rFonts w:ascii="Cambria" w:hAnsi="Cambria"/>
          <w:lang w:val="en-GB"/>
        </w:rPr>
      </w:pPr>
    </w:p>
    <w:p w14:paraId="03667B08" w14:textId="77777777" w:rsidR="00961D8F" w:rsidRPr="006566F8" w:rsidRDefault="00255482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NGCAGGGGATAATTCTATTAACCATGAAGACTATCATTGCTTTGAGCTACATTTTATGTCTGGTTTTCGCTCAAAAACTTCCCGGAAATGACAACAGCACGGCAACGCTGTGCCTGGGACACCATGCAGTGCCAAACGGAACGCTAGTGAAAACAATCACGAATGACCAAATTGAAGTGACTAATGCTACTGAGCTGGTTCAGAGTTCCTCAACAGGTAGAATATGCGACAGTCCTCACCAAATCCTTGATGGAGAAAACTGCACACTGATAGATGCTCTATTGGGAGACCCACATTGTGATGGCTTCCAAAATAAGGAATGGGACCTTTTTGTTGAACGCAGCAAAGCCTACAGCAACTGTTACCCTTATGATGTGCCGGATTATGCCTCCCTTAGGTCACTAGTTGCCTCATCCGGCACCCTGGAGTTTAACAATGAAAGCTTCAATTGGACTGGAGTCGCTCAGAATGGAACAAGCTCTGCTTGCAAAAGGAGATCTATTAACAGTTTCTTTAGTAGATTGAATTGGTTGCACCAATTAAAATACAGATATCCAGCACTGAACGTGACTATGCCAAACAATGACAAATTTGACAAATTGTACATTTGGGGGGTTCACCACCCGAGTACGGACAGTGACCAAACCAGCCTATATACCCCATCAGGGAGAGTCACAGTCTCTACCAAAAGAAGCCAACAAACTGTAATCCCGAATATCGGATCCAGACCCTGGGTAAGGGGTATCTCCAGCAGAATAAGCATCTATTGGACAATAGTAAAACCGGGAGACATACTTTTGATTAACAGCACAGGGAATCTAATTGCTCCTCGGGGTTACTTCAAAATACGAAGTGGGAAAAGCTCAATAATGAGGTCAGATGCACCCATTGACAAATGCAATTCTGAATGCATCACTCCAAATGGAAGCATTCCCAATGACAAACCATTTCAAAATGTAAACAGGATCACATATGGGGCCTGTCCCAGATATGTTAAGCAAAACACTCTGAAATTGGCAACAGGGATGCGGAATGTACCAGAGAAACAAACTAGAGGCATATTCGGCGCAATCGCGGGTTTCATAGAAAATGGTTGGGAGGGAATGATGGACGGTTGGTACGGTTTCAGGCATCAAAATTCTGAGGGCACAGGACAAGCAGCAGATCTTAAAAGCACTCAAGCAGCAATCAACCAAATCAACGGGAAACTGAATAGGTTAATCGAGAAAACGAACGAGAAATTCCATCAAATTGAAAAAGAATTCTCAGAAGTAGAAGGGAGAATTCAGGACCTCGAGAAATATGTTGAGGACACTAAAATAGATCTCTGGTCGTACAACGCGGAGCTTCTTGTTGCCCTGGAGAACCAACATACAATTGATCTAACTGACTCAGAAATGAACAAACTGTTTGAAAGAACAAGGAAGCAACTGAGAGAAAATGCTGAGGATATGGGCAATGGTTGTTTCAAAATATACCACAAATGTGACAATGCCTGCATAGGGTCAATCAGAAATGGAACTTATGACCATGATGTATACAGAGACGAAGCATTAAACAACCGGTTCCAGATCAAAGGTGTTGAGCTGAAGTCAGGATACAAAGATTGGATCCTATGGATTTCCTTTGCCATATCATGTTATTTGCTTTGTGTTGTTTTGCTGGGGTTCATTATGTGGGCCTGCCAAAAAGGCAACATTAGGTGCAACATTTGCATTTGAGTGCATTAATTAAAAACACCNNNNNNNNNNNN</w:t>
      </w:r>
    </w:p>
    <w:p w14:paraId="17722F35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75332F9D" w14:textId="658F8880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HA (1759 bp)</w:t>
      </w:r>
    </w:p>
    <w:p w14:paraId="47B68508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401A6C6E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6930CFC9" w14:textId="77777777" w:rsidR="00961D8F" w:rsidRDefault="00961D8F">
      <w:pPr>
        <w:rPr>
          <w:rFonts w:ascii="Cambria" w:hAnsi="Cambria"/>
          <w:lang w:val="en-GB"/>
        </w:rPr>
      </w:pPr>
    </w:p>
    <w:p w14:paraId="51629390" w14:textId="74608B18" w:rsidR="00B655BE" w:rsidRPr="006566F8" w:rsidRDefault="00961D8F" w:rsidP="00961D8F">
      <w:pPr>
        <w:rPr>
          <w:rFonts w:ascii="Courier New" w:hAnsi="Courier New" w:cs="Courier New"/>
          <w:lang w:val="fr-FR"/>
        </w:rPr>
      </w:pPr>
      <w:r w:rsidRPr="006566F8">
        <w:rPr>
          <w:rFonts w:ascii="Courier New" w:hAnsi="Courier New" w:cs="Courier New"/>
          <w:lang w:val="fr-FR"/>
        </w:rPr>
        <w:t>AGCAAAAGCAGGGGATAATTCTATTAACC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AAGACTATCATTGCTTTGAGCTACATTTTATGTCTGGTTTTCGCTCAAAAACTTCCCGGAAATGACAACAGCACGGCAACGCTGTGCCTGGGACACCATGCAGTGCCAAACGGAACGCTAGTGAAAACAATCACGAATGACCAAATTGAAGTGACTAATGCTACTGAGCTGGTTCAGAGTTCCTCAACAGGTAGAATATGCGACAGTCCTCACCAAATCCTTGATGGAGAAAACTGCACACTGATAGATGCTCTATTGGGAGACCCACATTGTGATGGCTTCCAAAATAAGGAATGGGACCTTTTTGTTGAACGCAGCAAAGCCTACAGCAACTGTTACCCTTATGATGTGCCGGATTATGCCTCCCTTAGGTCACTAGTTGCCTCATCCGGCACCCTGGAGTTTAACAATGAAAGCTTCAATTGGACTGGAGTCGCTCAGAATGGAACAAGCTCTGCTTGCAAAAGGAGATCTATTAACAGTTTCTTTAGTAGATTGAATTGGTTGCACCAATTAAAATACAGATATCCAGCACTGAACGTGACTATGCCAAACAATGACAAATTTGACAAATTGTACATTTGGGGGGTTCACCACCCGAGTACGGACAGTG</w:t>
      </w:r>
      <w:commentRangeStart w:id="4"/>
      <w:r w:rsidRPr="006566F8">
        <w:rPr>
          <w:rFonts w:ascii="Courier New" w:hAnsi="Courier New" w:cs="Courier New"/>
          <w:color w:val="FF0000"/>
          <w:lang w:val="fr-FR"/>
        </w:rPr>
        <w:t>A</w:t>
      </w:r>
      <w:commentRangeEnd w:id="4"/>
      <w:r w:rsidRPr="006566F8">
        <w:rPr>
          <w:rFonts w:ascii="Courier New" w:hAnsi="Courier New" w:cs="Courier New"/>
          <w:color w:val="FF0000"/>
          <w:lang w:val="fr-FR"/>
        </w:rPr>
        <w:commentReference w:id="4"/>
      </w:r>
      <w:r w:rsidRPr="006566F8">
        <w:rPr>
          <w:rFonts w:ascii="Courier New" w:hAnsi="Courier New" w:cs="Courier New"/>
          <w:lang w:val="fr-FR"/>
        </w:rPr>
        <w:t>CCAAACCAGCCTATATACCCCATCAGGGAGAGTCACAGTCTCTACCAAAAGAAGCCAACAAACTGTAATCCCGAATATCGGATCCAGACCCTGGGTAAGGGGTATCTCCAGCAGAATAAGCATCTATTGGACAATAGTAAAACCGGGAGACATACTTTTGATTAACAGCACAGGGAATCTAATTGCTCCTCGGGGTTACTTCAAAATACGAAGTGGGAAAAGCTCAATAATGAGGTCAGATGCACCCATTG</w:t>
      </w:r>
      <w:commentRangeStart w:id="5"/>
      <w:r w:rsidRPr="006566F8">
        <w:rPr>
          <w:rFonts w:ascii="Courier New" w:hAnsi="Courier New" w:cs="Courier New"/>
          <w:color w:val="FF0000"/>
          <w:lang w:val="fr-FR"/>
        </w:rPr>
        <w:t>A</w:t>
      </w:r>
      <w:commentRangeEnd w:id="5"/>
      <w:r w:rsidRPr="006566F8">
        <w:rPr>
          <w:rFonts w:ascii="Courier New" w:hAnsi="Courier New" w:cs="Courier New"/>
          <w:color w:val="FF0000"/>
          <w:lang w:val="fr-FR"/>
        </w:rPr>
        <w:commentReference w:id="5"/>
      </w:r>
      <w:r w:rsidRPr="006566F8">
        <w:rPr>
          <w:rFonts w:ascii="Courier New" w:hAnsi="Courier New" w:cs="Courier New"/>
          <w:lang w:val="fr-FR"/>
        </w:rPr>
        <w:t>CAAATGCAATTCTGAATGCATCACTCCAAATGGAAGCATTCCCAATGACAAACCATTTCAAAATGTAAACAGGATCACATATGGGGCCTGTCCCAGATATGTTAAGCAAAACACTCTGAAATTGGCAACAGGGATGCGGAATGTACCAGAGAAACAAACTAGAGGCATATTCGGCGCAATCGCGGGTTTCATAGAAAATGGTTGGGAGGGAATGATGGACGGTTGGTACGGTTTCAGGCATCAAAATTCTGAGGGCACAGGACAAGCAGCAGATCTTAAAAGCACTCAAGCAGCAATCAACCAAATCAACGGGAAACTGAATAGGTTAATCGAGAAAACGAACGAGAAATTCCATCAAATTGAAAAAGAATTCTCAGAAGTAGAAGGGAGAATTCAGGACCTCGAGAAATATGTTGAGGACACTAAAATAGATCTCTGGTCGTACAACGCGGAGCTTCTTGTTGCCCTGGAGAACCAACATACAATTGATCTAACTGACTCAGAAATGAACAAACTGTTTGAAAGAACAAGGAAGCAACTGAGAGAAAATGCTGAGGATATGGGCAATGGTTGTTTCAAAATATACCACAAATGTGACAATGCCTGCATAGGGTCAATCAGAAATGGAACTTATGACCATGATGTATACAGAGACGAAGCATTAAACAACCGGTTCCAGATCAAAGGTGTTGAGCTGAAGTCAGGATACAAAGATTGGATCCTATGGATTTCCTTTGCCATATCATGTT</w:t>
      </w:r>
      <w:commentRangeStart w:id="6"/>
      <w:r w:rsidRPr="006566F8">
        <w:rPr>
          <w:rFonts w:ascii="Courier New" w:hAnsi="Courier New" w:cs="Courier New"/>
          <w:color w:val="FF0000"/>
          <w:lang w:val="fr-FR"/>
        </w:rPr>
        <w:t>A</w:t>
      </w:r>
      <w:commentRangeEnd w:id="6"/>
      <w:r w:rsidRPr="006566F8">
        <w:rPr>
          <w:rFonts w:ascii="Courier New" w:hAnsi="Courier New" w:cs="Courier New"/>
          <w:color w:val="FF0000"/>
          <w:lang w:val="fr-FR"/>
        </w:rPr>
        <w:commentReference w:id="6"/>
      </w:r>
      <w:r w:rsidRPr="006566F8">
        <w:rPr>
          <w:rFonts w:ascii="Courier New" w:hAnsi="Courier New" w:cs="Courier New"/>
          <w:lang w:val="fr-FR"/>
        </w:rPr>
        <w:t>TTTGCTTTGTGT</w:t>
      </w:r>
      <w:commentRangeStart w:id="7"/>
      <w:r w:rsidRPr="006566F8">
        <w:rPr>
          <w:rFonts w:ascii="Courier New" w:hAnsi="Courier New" w:cs="Courier New"/>
          <w:color w:val="FF0000"/>
          <w:lang w:val="fr-FR"/>
        </w:rPr>
        <w:t>T</w:t>
      </w:r>
      <w:commentRangeEnd w:id="7"/>
      <w:r w:rsidRPr="006566F8">
        <w:rPr>
          <w:rFonts w:ascii="Courier New" w:hAnsi="Courier New" w:cs="Courier New"/>
          <w:color w:val="FF0000"/>
          <w:lang w:val="fr-FR"/>
        </w:rPr>
        <w:commentReference w:id="7"/>
      </w:r>
      <w:r w:rsidRPr="006566F8">
        <w:rPr>
          <w:rFonts w:ascii="Courier New" w:hAnsi="Courier New" w:cs="Courier New"/>
          <w:lang w:val="fr-FR"/>
        </w:rPr>
        <w:t>GTTTTGCTGGGGTTCATTATGTGGGCCTGCCAAAAAGGCAACATTAGGTGCAACATTTGCATT</w:t>
      </w:r>
      <w:r w:rsidRPr="006566F8">
        <w:rPr>
          <w:rFonts w:ascii="Courier New" w:hAnsi="Courier New" w:cs="Courier New"/>
          <w:b/>
          <w:lang w:val="fr-FR"/>
        </w:rPr>
        <w:t>TGA</w:t>
      </w:r>
      <w:r w:rsidRPr="006566F8">
        <w:rPr>
          <w:rFonts w:ascii="Courier New" w:hAnsi="Courier New" w:cs="Courier New"/>
          <w:lang w:val="fr-FR"/>
        </w:rPr>
        <w:t>GTGCATTAATTAAAAACACCCTTGTTTCTACT</w:t>
      </w:r>
    </w:p>
    <w:p w14:paraId="36C51081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4116F736" w14:textId="2873B307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NP (1565 bp)</w:t>
      </w:r>
    </w:p>
    <w:p w14:paraId="29169DFF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18E7A3F2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DQ487330.1 Influenza A virus (A/Moscow/10/99(H3N2)) segment 5</w:t>
      </w:r>
    </w:p>
    <w:p w14:paraId="63B80F22" w14:textId="0989288D" w:rsidR="00B655BE" w:rsidRDefault="00B655BE" w:rsidP="00B655BE">
      <w:pPr>
        <w:pStyle w:val="Heading2"/>
      </w:pPr>
    </w:p>
    <w:p w14:paraId="5124668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AGCAAAAGCAGGGTTAATAATCACTCACTGAGTGACATCAAAATCATGGCGTCCCAAGGCACCAAACGGT</w:t>
      </w:r>
    </w:p>
    <w:p w14:paraId="7C7DA1D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CTTATGAACAGATGGAAACTGATGGGGATCGCCAGAATGCAACTGAGATTAGGGCATCCGTCGGGAAGAT</w:t>
      </w:r>
    </w:p>
    <w:p w14:paraId="7AB7287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GATTGATGGAATTGGGAGATTCTACATCCAAATGTGCACTGAACTTAAACTCAATGATTATGAAGGGCGG</w:t>
      </w:r>
    </w:p>
    <w:p w14:paraId="5F98829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TTGATCCAGAACAGCTTGACAATAGAGAAAATGGTGCTCTCTGCTTTTGATGAGAGAAGGAATAAATATC</w:t>
      </w:r>
    </w:p>
    <w:p w14:paraId="78D6FCE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TGGAAGAACACCCCAGCGCGGGGAAAGATCCTAAGAAAACTGGAGGGCCCATATACAGGAGAGTAGATGG</w:t>
      </w:r>
    </w:p>
    <w:p w14:paraId="6AB1E5A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AAAATGGATGAGGGAACTCGTCCTTTATGACAAAGAAGAAATAAGGCGAATCTGGCGCCAAGCCAACAAT</w:t>
      </w:r>
    </w:p>
    <w:p w14:paraId="45C4953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GGTGAGGATGCGACAGCTGGTCTAACTCACATGATGATCTGGCATTCCAATTTGAATGATGCAACATACC</w:t>
      </w:r>
    </w:p>
    <w:p w14:paraId="219DD68C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AGAGGACAAGAGCTCTTGTTCGAACCGGAATGGATCCCAGAATGTGCTCTCTGATGCAGGGCTCGACTCT</w:t>
      </w:r>
    </w:p>
    <w:p w14:paraId="3F3C71B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CCCTAGAAGGTCCGGAGCTGCAGGTGCTGCAGTCAAAGGAATCGGGACAATGGTGATGGAGCTGATCAGA</w:t>
      </w:r>
    </w:p>
    <w:p w14:paraId="0CE3E79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ATGGTCAAACGGGGGATCAACGATCGAAATTTCTGGAGAGGTGAGAATGGGCGGAAAACAAGAAGTGCTT</w:t>
      </w:r>
    </w:p>
    <w:p w14:paraId="1E38E28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ATGAGAGAATGTGCAACATTCTTAAAGGAAAATTTCAAACAGCTGCACAAAGAGCAATGGTGGATCAAGT</w:t>
      </w:r>
    </w:p>
    <w:p w14:paraId="075717E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GAGAGAAAGTCGGAACCCAGGAAATGCTGAGATCGAAGATCTCATATTTTTGGCAAGATCTGCATTGATA</w:t>
      </w:r>
    </w:p>
    <w:p w14:paraId="333BED7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TTGAGAGGGTCAGTTGCTCACAAATCTTGCCTACCTGCCTGTGTGTATGGACCTGCAGTATCCAGTGGGT</w:t>
      </w:r>
    </w:p>
    <w:p w14:paraId="1D1239E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ACGACTTCGAAAAAGAGGGATATTCCTTGGTGGGAATAGACCCTTTCAAACTACTTCAAAATAGCCAAGT</w:t>
      </w:r>
    </w:p>
    <w:p w14:paraId="5F4387C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ATACAGCCTAATCAGACCTAACGAGAATCCAGCACACAAGAGTCAGCTGGTGTGGATGGCATGCCATTCT</w:t>
      </w:r>
    </w:p>
    <w:p w14:paraId="3CBC3CE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GCTGCATTTGAAGATTTAAGATTGTTAAGCTTCATCAGAGGGACCAAAGTATCTCCGCGGGGGAAACTTT</w:t>
      </w:r>
    </w:p>
    <w:p w14:paraId="1C7A17F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CAACTAGAGGAGTACAAATTGCTTCAAATGAGAACATGGATAATATGGGATCGAGTACTCTTGAACTGAG</w:t>
      </w:r>
    </w:p>
    <w:p w14:paraId="12F5CCE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AAGCGGGTACTGGGCCATAAGGACCAGGAGTGGAGGAAACACTAATCAACAGAGGGCCTCCGCAGGCCAA</w:t>
      </w:r>
    </w:p>
    <w:p w14:paraId="7AC2648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ATCAGTGTGCAACCTACGTTTTCTGTACAAAGAAACCTCCCATTTGAAAAGTCAACCGTCATGGCAGCAT</w:t>
      </w:r>
    </w:p>
    <w:p w14:paraId="0E985CA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TCACTGGAAATACGGAGGGAAGAACCTCAGACATGAGGGCAGAAATCATAAGAATGATGGAAGGTGCAAA</w:t>
      </w:r>
    </w:p>
    <w:p w14:paraId="0626331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ACCAGAAGAAGTGTCGTTCCGGGGGAGGGGAGTTTTCGAGCTCTCAGACGAGAAGGCGACGAACCCGATC</w:t>
      </w:r>
    </w:p>
    <w:p w14:paraId="02824EA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GTGCCCTCTTTTGACATGAGTAATGAAGGATCTTATTTCTTCGGAGACAATGCAGAAGAGTACGACAATT</w:t>
      </w:r>
    </w:p>
    <w:p w14:paraId="5C0FFB9D" w14:textId="75CF591F" w:rsidR="00115F1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AAGGAAAAATACCCTTGTTTCTACT</w:t>
      </w:r>
    </w:p>
    <w:p w14:paraId="2E9AEAE1" w14:textId="77777777" w:rsidR="00115F1E" w:rsidRDefault="00115F1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83193E1" w14:textId="4E19BA89" w:rsidR="00115F1E" w:rsidRDefault="00115F1E" w:rsidP="00115F1E">
      <w:pPr>
        <w:pStyle w:val="Title"/>
        <w:rPr>
          <w:lang w:val="en-GB"/>
        </w:rPr>
      </w:pPr>
      <w:r>
        <w:rPr>
          <w:lang w:val="en-GB"/>
        </w:rPr>
        <w:lastRenderedPageBreak/>
        <w:t>NP</w:t>
      </w:r>
      <w:r>
        <w:rPr>
          <w:lang w:val="en-GB"/>
        </w:rPr>
        <w:t xml:space="preserve"> protein</w:t>
      </w:r>
    </w:p>
    <w:p w14:paraId="7102E5EB" w14:textId="50427283" w:rsidR="00115F1E" w:rsidRDefault="00115F1E" w:rsidP="00115F1E">
      <w:pPr>
        <w:pStyle w:val="Heading2"/>
      </w:pPr>
      <w:r>
        <w:rPr>
          <w:lang w:val="en-GB"/>
        </w:rPr>
        <w:t xml:space="preserve">Source: </w:t>
      </w:r>
      <w:r w:rsidRPr="00115F1E">
        <w:t>ABE73100.1</w:t>
      </w:r>
      <w:r w:rsidRPr="00115F1E">
        <w:t xml:space="preserve"> </w:t>
      </w:r>
      <w:r w:rsidRPr="00B655BE">
        <w:t>(</w:t>
      </w:r>
      <w:r>
        <w:rPr>
          <w:lang w:val="en-GB"/>
        </w:rPr>
        <w:t>498</w:t>
      </w:r>
      <w:r>
        <w:rPr>
          <w:lang w:val="en-GB"/>
        </w:rPr>
        <w:t xml:space="preserve"> aa</w:t>
      </w:r>
      <w:r w:rsidRPr="00B655BE">
        <w:t>) polymerase PB2</w:t>
      </w:r>
    </w:p>
    <w:p w14:paraId="173B57A4" w14:textId="5838516F" w:rsidR="00115F1E" w:rsidRDefault="00115F1E" w:rsidP="00115F1E">
      <w:pPr>
        <w:pStyle w:val="Heading2"/>
        <w:rPr>
          <w:lang w:val="en-GB"/>
        </w:rPr>
      </w:pPr>
      <w:r>
        <w:rPr>
          <w:lang w:val="en-GB"/>
        </w:rPr>
        <w:t xml:space="preserve">Sequence: </w:t>
      </w:r>
      <w:r>
        <w:rPr>
          <w:lang w:val="en-GB"/>
        </w:rPr>
        <w:t>1</w:t>
      </w:r>
      <w:r>
        <w:rPr>
          <w:lang w:val="en-GB"/>
        </w:rPr>
        <w:t xml:space="preserve">- </w:t>
      </w:r>
      <w:r>
        <w:rPr>
          <w:lang w:val="en-GB"/>
        </w:rPr>
        <w:t>498</w:t>
      </w:r>
    </w:p>
    <w:p w14:paraId="1BE5458E" w14:textId="77777777" w:rsidR="00115F1E" w:rsidRDefault="00115F1E" w:rsidP="00115F1E">
      <w:pPr>
        <w:rPr>
          <w:lang w:val="en-GB" w:eastAsia="en-US"/>
        </w:rPr>
      </w:pPr>
    </w:p>
    <w:p w14:paraId="356BD6E9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MASQGTKRSYEQMETDGDRQNATEIRASVGKMIDGIGRFYIQMCTELKLNDYEGRLIQNSLTIEKMVLSA</w:t>
      </w:r>
    </w:p>
    <w:p w14:paraId="052083D6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FDERRNKYLEEHPSAGKDPKKTGGPIYRRVDGKWMRELVLYDKEEIRRIWRQANNGEDATAGLTHMMIWH</w:t>
      </w:r>
    </w:p>
    <w:p w14:paraId="4B6E5E64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SNLNDATYQRTRALVRTGMDPRMCSLMQGSTLPRRSGAAGAAVKGIGTMVMELIRMVKRGINDRNFWRGE</w:t>
      </w:r>
    </w:p>
    <w:p w14:paraId="6427FE43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NGRKTRSAYERMCNILKGKFQTAAQRAMVDQVRESRNPGNAEIEDLIFLARSALILRGSVAHKSCLPACV</w:t>
      </w:r>
    </w:p>
    <w:p w14:paraId="6D524BAB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YGPAVSSGYDFEKEGYSLVGIDPFKLLQNSQVYSLIRPNENPAHKSQLVWMACHSAAFEDLRLLSFIRGT</w:t>
      </w:r>
    </w:p>
    <w:p w14:paraId="092DDE94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KVSPRGKLSTRGVQIASNENMDNMGSSTLELRSGYWAIRTRSGGNTNQQRASAGQISVQPTFSVQRNLPF</w:t>
      </w:r>
    </w:p>
    <w:p w14:paraId="3FC08631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EKSTVMAAFTGNTEGRTSDMRAEIIRMMEGAKPEEVSFRGRGVFELSDEKATNPIVPSFDMSNEGSYFFG</w:t>
      </w:r>
    </w:p>
    <w:p w14:paraId="57E8E901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DNAEEYDN</w:t>
      </w:r>
    </w:p>
    <w:p w14:paraId="2797D3BF" w14:textId="77777777" w:rsidR="00115F1E" w:rsidRPr="00115F1E" w:rsidRDefault="00115F1E" w:rsidP="00115F1E">
      <w:pPr>
        <w:rPr>
          <w:lang w:val="en-GB" w:eastAsia="en-US"/>
        </w:rPr>
      </w:pPr>
    </w:p>
    <w:p w14:paraId="34F6A972" w14:textId="77777777" w:rsidR="00B655BE" w:rsidRDefault="00B655BE" w:rsidP="00B655BE">
      <w:pPr>
        <w:pStyle w:val="HTMLPreformatted"/>
        <w:rPr>
          <w:color w:val="000000"/>
        </w:rPr>
      </w:pPr>
    </w:p>
    <w:p w14:paraId="1D44D3D1" w14:textId="77777777" w:rsidR="00B655BE" w:rsidRPr="00B655BE" w:rsidRDefault="00B655BE" w:rsidP="00B655BE">
      <w:pPr>
        <w:rPr>
          <w:lang w:eastAsia="en-US"/>
        </w:rPr>
      </w:pPr>
    </w:p>
    <w:p w14:paraId="4DC40780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5BABAD39" w14:textId="4E7492CE" w:rsidR="00255482" w:rsidRDefault="00255482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30BBE356" w14:textId="2A6B1274" w:rsidR="00255482" w:rsidRDefault="00255482" w:rsidP="00255482">
      <w:pPr>
        <w:pStyle w:val="Title"/>
        <w:rPr>
          <w:lang w:val="en-GB"/>
        </w:rPr>
      </w:pPr>
      <w:r>
        <w:rPr>
          <w:lang w:val="en-GB"/>
        </w:rPr>
        <w:lastRenderedPageBreak/>
        <w:t>NP (1566 bp)</w:t>
      </w:r>
    </w:p>
    <w:p w14:paraId="330D1A4F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18B707CB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58B3DF09" w14:textId="77777777" w:rsidR="009C5CF9" w:rsidRDefault="009C5CF9" w:rsidP="00327E41">
      <w:pPr>
        <w:rPr>
          <w:rFonts w:ascii="Cambria" w:hAnsi="Cambria"/>
          <w:lang w:val="en-GB"/>
        </w:rPr>
      </w:pPr>
    </w:p>
    <w:p w14:paraId="4C8D623D" w14:textId="77777777" w:rsidR="00961D8F" w:rsidRPr="006566F8" w:rsidRDefault="00255482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AGCAGGGTTAATAATCACTCACTGAGTGACATCAAAATCATGGCGTCCCAAGGCACCAAACGGTCTTATGAACAGATGGAAACTGATGGGGATCGCCAGAATGCAACTGAGATTAGGGCATCCGTCGGGAAGATGATTGATGGAATTGGGAGATTCTACATCCAAATGTGCACTGAACTTAAACTCAGTGATTATGAAGGGCGGTTGATCCAGAACAGCTTGACAATAGAGAAAATGGTGCTCTCTGCTTTTGATGAGAGAAGGAATAAATATCTGGAAGAACACCCCAGCGCGGGGAAAGATCCTAAGAAAACTGGAGGGCCCATATACAGGAGAGTAGATGGAAAATGGATGAGGGAACTCGTCCTTTATGACAAAGGAGAAATAAGGCGAATCTGGCGCCAAGCCAACAATGGTGAGGATGCGACAGCTGGTCTAACTCACATGATGATCTGGCATTCCAATTTGAATGATGCAACATACCAGAGGACAAGAGCTCTTGTTCGAACCGGAATGGATCCCAGAATGTGCTCTCTGATGCAGGGCTCGACTCTCCCTAGAAGGTCCGGAGCTGCAGGTGCTGCAGTCAAAGGAATCGGGACAATGGTGATGGAGCTGATCAGAATGGTCAAACGGGGGATCAACGATCGAAATTTCTGGAGAGGTGAGAATGGGCGGAAAACAAGAAGTGCTTATGAGAGAATGTGCAACATTCTTAAAGGAAAATTTCAAACAGCTGCACAAAGAGCAATGGTGGATCAAGTGAGAGAAAGTCGGAACCCAGGAAATGCTGAGATCGAAGATCTCATATTTTTGGCAAGATCTGCATTGATATTGAGAGGGTCAGTTGCTCACAAATCTTGCCTACCTGCCTGTGTGTATGGACCTGCAGTATCCAGTGGGTACGACTTCGAAAAAGAGGGATATTCCTTGGTGGGAATAGACCCTTTCAAACTACTTCAAAATAGCCAAGTATACAGCCTAATCAGACCTAACGAGAATCCAGCACACAAGAGTCAGCTGGTGTGGATGGCATGCCATTCTGCTGCATTTGAAGATTTAAGATTGTTAAGCTTCATCAGAGGGACCAAAGTATCTCCGCGGGGGAAACTTTCAACTAGAGGAGTACAAATTGCTTCAAATGAGAACATGGATAATATGGGATCGAGTACTCTTGAACTGAGAAGCGGGTACTGGGCCATAAGGACCAGGAGTGGAGGAAACACTAATCAACAGAGGGCCTCCGCAGGCCAAATCAGTGTGCAACCTACGTTTTCTGTACAAAGAAACCTCCCATTTGAAAAGTCAACCGTCATGGCAGCATTCACTGGAAATACGGAGGGAAGAACCTCAGACATGAGGGCAGAAATCATAAGAATGATGGAAGGTGCAAAACCAGAAGAAGTGTCGTTCCGAGGGAGGGGAGTTTTCGAGCTCTCAGACGAGAAGGCGACGAACCCGATCGTGCCCTCTTTTGACATGAGTAATGAAGGATCTTATTTCTTCGGAGACAATGCAGAAGAGTACGACAATTAAGGAAAAAATACCCTTGNNNNNNNN</w:t>
      </w:r>
    </w:p>
    <w:p w14:paraId="4F061616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50BEA0B6" w14:textId="0C68E0BB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NP (1566 bp)</w:t>
      </w:r>
    </w:p>
    <w:p w14:paraId="3C283D69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6EC8B012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4FED64A0" w14:textId="77777777" w:rsidR="00961D8F" w:rsidRDefault="00961D8F">
      <w:pPr>
        <w:rPr>
          <w:rFonts w:ascii="Cambria" w:hAnsi="Cambria"/>
          <w:lang w:val="en-GB"/>
        </w:rPr>
      </w:pPr>
    </w:p>
    <w:p w14:paraId="3B6F00C9" w14:textId="355E1510" w:rsidR="00B655BE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8"/>
      <w:r w:rsidRPr="006566F8">
        <w:rPr>
          <w:rFonts w:ascii="Courier New" w:hAnsi="Courier New" w:cs="Courier New"/>
          <w:lang w:val="fr-FR"/>
        </w:rPr>
        <w:t>AGCAAAAGCAGGGTTAA</w:t>
      </w:r>
      <w:commentRangeEnd w:id="8"/>
      <w:r w:rsidRPr="006566F8">
        <w:rPr>
          <w:rFonts w:ascii="Courier New" w:hAnsi="Courier New" w:cs="Courier New"/>
          <w:lang w:val="fr-FR"/>
        </w:rPr>
        <w:commentReference w:id="8"/>
      </w:r>
      <w:r w:rsidRPr="006566F8">
        <w:rPr>
          <w:rFonts w:ascii="Courier New" w:hAnsi="Courier New" w:cs="Courier New"/>
          <w:lang w:val="fr-FR"/>
        </w:rPr>
        <w:t>TAATCACTCACTGAGTGACATCAAAATC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GCGTCCCAAGGCACCAAACGGTCTTATGAACAGATGGAAACTGATGGGGATCGCCAGAATGCAACTGAGATTAGGGCATCCGTCGGGAAGATGATTGATGGAATTGGGAGATTCTACATCCAAATGTGCACTGAACTTAAACTCAGTGATTATGAAGGGCGGTTGATCCAGAACAGCTTGACAATAGAGAAAATGGTGCTCTCTGCTTTTGATGAGAGAAGGAATAAATATCTGGAAGAACACCCCAGCGCGGGGAAAGATCCTAAGAAAACTGGAGGGCCCATATACAGGAGAGTAGATGGAAAATGGATGAGGGAACTCGTCCTTTATGACAAAGGAGAAATAAGGCGAATCTGGCGCCAAGCCAACAATGGTGAGGATGCGACAGCTGGTCTAACTCACATGATGATCTGGCATTCCAATTTGAATGATACAACATACCAGAGGACAAGAGCTCTTGTTCGAACCGGAATGGATCCCAGAATGTGCTCTCTGATGCAGGGCTCGACTCTCCCTAGAAGGTCCGGAGCTGCAGGTGCTGCAGTCAAAGGAATCGGGACAATGGTGATGGAGCTGATCAGAATGGTCAAACGGGGGATCAACGATCGAAATTTCTGGAGAGGTGAGAATGGGCGGAAAACAAGAAGTGCTTATGAGAGAATGTGCAACATTCTTAAAGGAAAATTTCAAACAGCTGCACAAAGAGCAATGGTGGATCAAGTGAGAGAAAGTCGGAACCCAGGAAATGCTGAGATCGAAGATCTCATATTTTTGGCAAGATCTGCATTGATATTGAGAGGGTCAGTTGCTCACAAATCTTGCCTACCTGCCTGTGTGTATGGACCTGCAGTATCCAGTGGGTACGACTTCGAAAAAGAGGGATATTCCTTGGTGGGAATAGACCCTTTCAAACTACTTCAAAATAGCCAAGTATACAGCCTAATCAGACCTAACGAGAATCCAGCACACAAGAGTCAGCTGGTGTGGATGGCATGCCATTCTGCTGCATTTGAAGATTTAAGATTGTTAAGCTTCATCAGAGGGACCAAAGTATCTCCGCGGGGGAAACTTTCAACTAGAGGAGTACAAATTGCTTCAAATGAGAACATGGATAATATGGGATCGAGTACTCTTGAACTGAGAAGCGGGTACTGGGCCATAAGGACCAGGAGTGGAGGAAACACTAATCAACAGAGGGCCTCCGCAGGCCAAATCAGTGTGCAACCTACGTTTTCTGTACAAAGAAACCTCCCATTTGAAAAGTCAACCGTCATGGCAGCATTCACTGGAAATACGGAGGGAAGAACCTCAGACATGAGGGCAGAAATCATAAGAATGATGGAAGGTGCAAAACCAGAAGAAGTGTCGTTCCGAGGGAGGGGAGTTTTCGAGCTCTCAGACGAGAAGGCGACGAACCCGATCGTGCCCTCTTTTGACATGAGTAATGAAGGATCTTATTTCTTCGGAGACAATGCAGAAGAGTACGACAAT</w:t>
      </w:r>
      <w:r w:rsidRPr="006566F8">
        <w:rPr>
          <w:rFonts w:ascii="Courier New" w:hAnsi="Courier New" w:cs="Courier New"/>
          <w:b/>
          <w:lang w:val="fr-FR"/>
        </w:rPr>
        <w:t>TAA</w:t>
      </w:r>
      <w:r w:rsidRPr="006566F8">
        <w:rPr>
          <w:rFonts w:ascii="Courier New" w:hAnsi="Courier New" w:cs="Courier New"/>
          <w:lang w:val="fr-FR"/>
        </w:rPr>
        <w:t>GGAAAAAATACCCTTGTTTCTACT</w:t>
      </w:r>
    </w:p>
    <w:p w14:paraId="755AD93B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6E5C0865" w14:textId="09924531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NA (1466 bp)</w:t>
      </w:r>
    </w:p>
    <w:p w14:paraId="5BBB0413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2F803DDE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DQ487331.1 Influenza A virus (A/Moscow/10/99(H3N2)) segment 6</w:t>
      </w:r>
    </w:p>
    <w:p w14:paraId="309830A2" w14:textId="65D237D3" w:rsidR="00B655BE" w:rsidRDefault="00B655BE" w:rsidP="00B655BE">
      <w:pPr>
        <w:pStyle w:val="Heading2"/>
      </w:pPr>
    </w:p>
    <w:p w14:paraId="7DC4B5B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AGCAAAAGCAGGAGTAAAGATGAATCCAAATCAAAAGATAATAACGATTGGCTCTGTTTCTCTCACCATT</w:t>
      </w:r>
    </w:p>
    <w:p w14:paraId="7E7B598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GCCACAATATGCTTCCTTATGCAAATTGCCATCCTGGTAACTACTGTAACATTGCATTTCAAGCAATATG</w:t>
      </w:r>
    </w:p>
    <w:p w14:paraId="5D27C94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AATGCAACTCCCCCCCAAACAACCAAGTGATGCTGTGTGAACCAACAATAATAGAAAGAAACATAACAGA</w:t>
      </w:r>
    </w:p>
    <w:p w14:paraId="5A62364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GATAGTGTATCTGACCAACACCACCATAGAGAAGGAAATATGCCCCAAACTAGCAAAATACAGAAATTGG</w:t>
      </w:r>
    </w:p>
    <w:p w14:paraId="04CA5C6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TCAAAGCCGCAATGTAACATTACAGGATTTGCACCTTTTTCTAAGGACAATTCGATTCGGCTTTCCGCTR</w:t>
      </w:r>
    </w:p>
    <w:p w14:paraId="62479DE1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GTGGGGACATCTGGGTGACAAGAGAACCTTATGTGTCATGCGATCCTGACAAGTGTTATCAATTTGCCCT</w:t>
      </w:r>
    </w:p>
    <w:p w14:paraId="70809EF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TGGACAGGGAACAACACTAAACAACGGGCATTCAAATGACACAGTACATGATAGGACCCCTTATCGGACC</w:t>
      </w:r>
    </w:p>
    <w:p w14:paraId="116089C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CTATTGATGAATGAGTTGGGTGTTCCATTTCATTTGGGAACCAAACAAGTGTGCATAGCATGGTCCAGCT</w:t>
      </w:r>
    </w:p>
    <w:p w14:paraId="3F9396B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CAAGTTGTCACGATGGAAAAGCATGGCTGCATGTTTGTGTAACGGGGGATGATGAAAATGCAACTGCTAG</w:t>
      </w:r>
    </w:p>
    <w:p w14:paraId="1C093C5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CTTCATTTACAATGGGAGGCTTGTAGATAGTATTGGTTCATGGTCCAAAAAAATCCTCAGGACCCAGGAG</w:t>
      </w:r>
    </w:p>
    <w:p w14:paraId="295C1A3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TCGGAATGCGTTTGTATCAATGGAACTTGTACAGTAGTAATGACTGATGGGAGTGCTTCAGGAAAAGCTG</w:t>
      </w:r>
    </w:p>
    <w:p w14:paraId="4D657BB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ATACTAAAATACTATTCATTGAGGAGGGGAAAATCGTTCATACTAGCCCATTGTCAGGAAGTGCTCAGCA</w:t>
      </w:r>
    </w:p>
    <w:p w14:paraId="4947812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TGTCGAGGARTGCTCCTGTTATCCTCGATATCCTGGTGTCAGATGTGTCTGCAGAGACAACTGGAAAGGC</w:t>
      </w:r>
    </w:p>
    <w:p w14:paraId="5733A4E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TCCAATAGGCCCATCGTAGATATAAATGTAAAGGATTATAGCATTGTTTCCAGTTATGTGTGCTCAGGAC</w:t>
      </w:r>
    </w:p>
    <w:p w14:paraId="734A91B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TTGTTGGAGACACACCCAGAAAAAACGACAGCTCCAGCAGTAGCCATTGCTTGGATCCTAACAATGAGGA</w:t>
      </w:r>
    </w:p>
    <w:p w14:paraId="0EC57BE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AGGTGGTCATGGAGTGAAAGGCTGGGCCTTTGATGATGGAAATGACGTGTGGATGGGAAGAACGATCAGC</w:t>
      </w:r>
    </w:p>
    <w:p w14:paraId="492F96B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GAGAAGTTACGCTCAGGATATGAAACCTTCAAAGTCATTGAAGGCTGGTCCAAACCYAACTCCAAATTGC</w:t>
      </w:r>
    </w:p>
    <w:p w14:paraId="41B530F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AGATAAATAGGCAAGTCATAGTTGACAGAGGTAATAGGTCCGGTTATTCTGGTATTTTCTCTGTTGAAGG</w:t>
      </w:r>
    </w:p>
    <w:p w14:paraId="5F232DD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CAAAAGCTGCATCAATCGGTGCTTTTATGTGGAGTTGATAAGGGGAAGGAAACAGGAAACTGAAGTCTTG</w:t>
      </w:r>
    </w:p>
    <w:p w14:paraId="63A29C5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TGGACCTCAAACAGTATTGTTGTGTTTTGTGGCACCTCAGGTACATATGGAACAGGCTCATGGCCTGATG</w:t>
      </w:r>
    </w:p>
    <w:p w14:paraId="7053E25C" w14:textId="138A0ED0" w:rsidR="00115F1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GGGCGGACATCAATCTCATGCCTATATAAGCTTTCGCAATTTTAGAAAAAAMTCCTTGTTTCTACT</w:t>
      </w:r>
    </w:p>
    <w:p w14:paraId="3266EB60" w14:textId="77777777" w:rsidR="00115F1E" w:rsidRDefault="00115F1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316082FD" w14:textId="3DE47055" w:rsidR="00115F1E" w:rsidRDefault="00115F1E" w:rsidP="00115F1E">
      <w:pPr>
        <w:pStyle w:val="Title"/>
        <w:rPr>
          <w:lang w:val="en-GB"/>
        </w:rPr>
      </w:pPr>
      <w:r>
        <w:rPr>
          <w:lang w:val="en-GB"/>
        </w:rPr>
        <w:lastRenderedPageBreak/>
        <w:t>N</w:t>
      </w:r>
      <w:r>
        <w:rPr>
          <w:lang w:val="en-GB"/>
        </w:rPr>
        <w:t>A</w:t>
      </w:r>
      <w:r>
        <w:rPr>
          <w:lang w:val="en-GB"/>
        </w:rPr>
        <w:t xml:space="preserve"> protein</w:t>
      </w:r>
    </w:p>
    <w:p w14:paraId="5E8DF7D4" w14:textId="14D89187" w:rsidR="00115F1E" w:rsidRDefault="00115F1E" w:rsidP="00115F1E">
      <w:pPr>
        <w:pStyle w:val="Heading2"/>
      </w:pPr>
      <w:r>
        <w:rPr>
          <w:lang w:val="en-GB"/>
        </w:rPr>
        <w:t xml:space="preserve">Source: </w:t>
      </w:r>
      <w:r w:rsidRPr="00115F1E">
        <w:t>ABE73101.1</w:t>
      </w:r>
      <w:r w:rsidRPr="00115F1E">
        <w:t xml:space="preserve"> </w:t>
      </w:r>
      <w:r w:rsidRPr="00B655BE">
        <w:t>(</w:t>
      </w:r>
      <w:r>
        <w:rPr>
          <w:lang w:val="en-GB"/>
        </w:rPr>
        <w:t>4</w:t>
      </w:r>
      <w:r>
        <w:rPr>
          <w:lang w:val="en-GB"/>
        </w:rPr>
        <w:t>69</w:t>
      </w:r>
      <w:r>
        <w:rPr>
          <w:lang w:val="en-GB"/>
        </w:rPr>
        <w:t xml:space="preserve"> aa</w:t>
      </w:r>
      <w:r w:rsidRPr="00B655BE">
        <w:t>) polymerase PB2</w:t>
      </w:r>
    </w:p>
    <w:p w14:paraId="07696AA4" w14:textId="62B0FD44" w:rsidR="00115F1E" w:rsidRDefault="00115F1E" w:rsidP="00115F1E">
      <w:pPr>
        <w:pStyle w:val="Heading2"/>
        <w:rPr>
          <w:lang w:val="en-GB"/>
        </w:rPr>
      </w:pPr>
      <w:r>
        <w:rPr>
          <w:lang w:val="en-GB"/>
        </w:rPr>
        <w:t xml:space="preserve">Sequence: </w:t>
      </w:r>
      <w:r>
        <w:rPr>
          <w:lang w:val="en-GB"/>
        </w:rPr>
        <w:t>84</w:t>
      </w:r>
      <w:r>
        <w:rPr>
          <w:lang w:val="en-GB"/>
        </w:rPr>
        <w:t>- 4</w:t>
      </w:r>
      <w:r>
        <w:rPr>
          <w:lang w:val="en-GB"/>
        </w:rPr>
        <w:t>66</w:t>
      </w:r>
    </w:p>
    <w:p w14:paraId="1D3EF6AD" w14:textId="77777777" w:rsidR="00B655BE" w:rsidRDefault="00B655BE" w:rsidP="00B655BE">
      <w:pPr>
        <w:pStyle w:val="HTMLPreformatted"/>
        <w:rPr>
          <w:color w:val="000000"/>
        </w:rPr>
      </w:pPr>
    </w:p>
    <w:p w14:paraId="5D1FC4D4" w14:textId="77777777" w:rsidR="00B655BE" w:rsidRDefault="00B655BE" w:rsidP="00B655BE"/>
    <w:p w14:paraId="31DBCEAA" w14:textId="77777777" w:rsidR="00B655BE" w:rsidRDefault="00B655BE" w:rsidP="00B655BE">
      <w:pPr>
        <w:rPr>
          <w:lang w:eastAsia="en-US"/>
        </w:rPr>
      </w:pPr>
    </w:p>
    <w:p w14:paraId="00429E96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MNPNQKIITIGSVSLTIATICFLMQIAILVTTVTLHFKQYECNSPPNNQVMLCEPTIIERNITEIVYLTN</w:t>
      </w:r>
    </w:p>
    <w:p w14:paraId="16CA8C41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TTIEKEICPKLAKYRNWSKPQCNITGFAPFSKDNSIRLSAXGDIWVTREPYVSCDPDKCYQFALGQGTTL</w:t>
      </w:r>
    </w:p>
    <w:p w14:paraId="73735016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NNGHSNDTVHDRTPYRTLLMNELGVPFHLGTKQVCIAWSSSSCHDGKAWLHVCVTGDDENATASFIYNGR</w:t>
      </w:r>
    </w:p>
    <w:p w14:paraId="29D44639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LVDSIGSWSKKILRTQESECVCINGTCTVVMTDGSASGKADTKILFIEEGKIVHTSPLSGSAQHVEECSC</w:t>
      </w:r>
    </w:p>
    <w:p w14:paraId="4F96C9B4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YPRYPGVRCVCRDNWKGSNRPIVDINVKDYSIVSSYVCSGLVGDTPRKNDSSSSSHCLDPNNEEGGHGVK</w:t>
      </w:r>
    </w:p>
    <w:p w14:paraId="66C4E5CA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GWAFDDGNDVWMGRTISEKLRSGYETFKVIEGWSKPNSKLQINRQVIVDRGNRSGYSGIFSVEGKSCINR</w:t>
      </w:r>
    </w:p>
    <w:p w14:paraId="2AB069B3" w14:textId="77777777" w:rsidR="00115F1E" w:rsidRDefault="00115F1E" w:rsidP="00115F1E">
      <w:pPr>
        <w:pStyle w:val="HTMLPreformatted"/>
        <w:rPr>
          <w:color w:val="000000"/>
        </w:rPr>
      </w:pPr>
      <w:r>
        <w:rPr>
          <w:color w:val="000000"/>
        </w:rPr>
        <w:t>CFYVELIRGRKQETEVLWTSNSIVVFCGTSGTYGTGSWPDGADINLMPI</w:t>
      </w:r>
    </w:p>
    <w:p w14:paraId="46015048" w14:textId="77777777" w:rsidR="00B655BE" w:rsidRPr="00B655BE" w:rsidRDefault="00B655BE" w:rsidP="00B655BE">
      <w:pPr>
        <w:rPr>
          <w:lang w:eastAsia="en-US"/>
        </w:rPr>
      </w:pPr>
    </w:p>
    <w:p w14:paraId="379A4BE3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1D58404A" w14:textId="2E82185D" w:rsidR="00255482" w:rsidRDefault="00255482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22AB1E9E" w14:textId="19EC2FAD" w:rsidR="00255482" w:rsidRDefault="00255482" w:rsidP="00255482">
      <w:pPr>
        <w:pStyle w:val="Title"/>
        <w:rPr>
          <w:lang w:val="en-GB"/>
        </w:rPr>
      </w:pPr>
      <w:r>
        <w:rPr>
          <w:lang w:val="en-GB"/>
        </w:rPr>
        <w:lastRenderedPageBreak/>
        <w:t>NA (1466 bp)</w:t>
      </w:r>
    </w:p>
    <w:p w14:paraId="19C249A6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4D902C43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5569851A" w14:textId="77777777" w:rsidR="00255482" w:rsidRDefault="00255482" w:rsidP="00327E41">
      <w:pPr>
        <w:rPr>
          <w:rFonts w:ascii="Cambria" w:hAnsi="Cambria"/>
          <w:lang w:val="en-GB"/>
        </w:rPr>
      </w:pPr>
    </w:p>
    <w:p w14:paraId="4B482022" w14:textId="77777777" w:rsidR="00961D8F" w:rsidRPr="006566F8" w:rsidRDefault="00255482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AGCAGGAGTAAAGATGAATCCAAATCAAAAGATAATAACGATTGGCTCTGTTTCTCTCACCATTGCCACAATATGCTTCCTTATGCAAATTGCCATCCTGGTAACTACTGTAACATTGCATTTCAAGCAATATGAATGCAACTCCCCCCCAAACAACCAAGTGATGCTGTGTGAACCAACAATAATAGAAAGAAACATAACAGAGATAGTGTATCTGACCAACACCACCATAGAGAAGGAAATATGCCCCAAACTAGCAGAATACAGAAATTGGTCAAAGCCGCAATGTAACATTACAGGATTTGCACCTTTTTCTAAGGACAATTCGATTCGGCTTTCCGCTGGTGGGGACATCTGGGTGACAAGAGAACCTTATGTGTCATGCGATCCTGACAAGTGTTATCAATTTGCCCTTGGACAGGGAACAACACTAAACAACGGGCATTCAAATGACACAGTACATGATAGGACCCCTTATCGGACCCTATTGATGAATGAGTTGGGTGTTCCATTTCATTTGGGAACCAAGCAAGTGTGCATAGCATGGTCCAGCTCAAGTTGTCACGATGGAAAAGCATGGCTGCATGTTTGTGTAACGGGGGATGATGAAAATGCAACTGCTAGCTTCATTTACAATGGGAGGCTTGTAGATAGTATTGGTTCATGGTCCAAAAAAATCCTCAGGACCCAGGAGTCGGAATGCGTTTGTATCAATGGAACTTGTACAGTAGTAATGACTGATGGGAGTGCTTCAGGAAAAGCTGATACTAAAATACTATTCATTGAGGAGGGGAAAATCGTTCATACTAGCCCATTGTCAGGAAGTGCTCAGCATGTCGAGGAATGCTCCTGTTATCCTCGATATCCTGGTGTCAGATGTGTCTGCAGAGACAACTGGAAAGGCTCCAATAGGCCCATCGTAGATATAAATGTAAAGGATTATAGCATTGTTTCCAGTTATGTGTGCTCAGGACTTGTTGGAGACACACCCAGAAAAAACGACAGCTCCAGCAGTAGCCATTGCTTGGATCCTAACAATGAGGAAGGTGGTCATGGAGTGAAAGGCTGGGCCTTTGATGATGGAAATGACGTGTGGATGGGAAGAACGATCAGCGAGAAGTTACGCTCAGGATATGAAACCTTCAAAGTCATTGAAGGCTGGTCCAAACCCAACTCCAAATTGCAGATAAATAGGCAAGTCATAGTTGACAGAGGTAATAGGTCCGGTTATTCTGGTATTTTCTCTGTTGAAGGCAAAAGCTGCATCAATCGGTGCTTTTATGTGGAGTTGATAAGGGGAAGGAAACAGGAAACTGAAGTCTTGTGGACCTCAAACAGTATTGTTGTGTTTTGTGGCACCTCAGGTACATATGGAACAGGCTCATGGCCTGATGGGGCGGACATCAATCTCATGCCTATATAAGCTTTCGCAATTTTAGAAAAAACTNNNNNNNNNNNNN</w:t>
      </w:r>
    </w:p>
    <w:p w14:paraId="585595FC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241794F5" w14:textId="632A118E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NA (1466 bp)</w:t>
      </w:r>
    </w:p>
    <w:p w14:paraId="37BA3C91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7EB25E0A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249553E3" w14:textId="77777777" w:rsidR="00961D8F" w:rsidRDefault="00961D8F">
      <w:pPr>
        <w:rPr>
          <w:rFonts w:ascii="Cambria" w:hAnsi="Cambria"/>
          <w:lang w:val="en-GB"/>
        </w:rPr>
      </w:pPr>
    </w:p>
    <w:p w14:paraId="7A7D6DBB" w14:textId="62FCEA63" w:rsidR="00B655BE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9"/>
      <w:r w:rsidRPr="006566F8">
        <w:rPr>
          <w:rFonts w:ascii="Courier New" w:hAnsi="Courier New" w:cs="Courier New"/>
          <w:lang w:val="fr-FR"/>
        </w:rPr>
        <w:t>AGCAAAAGCAGGAGTAAAG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AATCCAAATCA</w:t>
      </w:r>
      <w:commentRangeEnd w:id="9"/>
      <w:r w:rsidRPr="006566F8">
        <w:rPr>
          <w:rFonts w:ascii="Courier New" w:hAnsi="Courier New" w:cs="Courier New"/>
          <w:lang w:val="fr-FR"/>
        </w:rPr>
        <w:commentReference w:id="9"/>
      </w:r>
      <w:r w:rsidRPr="006566F8">
        <w:rPr>
          <w:rFonts w:ascii="Courier New" w:hAnsi="Courier New" w:cs="Courier New"/>
          <w:lang w:val="fr-FR"/>
        </w:rPr>
        <w:t>AAAGATAATAACGATTGGCTCTGTTTCTCTCACCATTGCCACAATATGCTTCCTTATGCAAATTGCCATCCTGGTAACTACTGTAACATTGCATTTCAAGCAATATGAATGCAACTCCCCCCCAAACAACCAAGTGATGCTGTGTGAACCAACAATAATAGAAAGAAACATAACAGAGATAGTGTATCTGACCAACACCACCATAGAGAAGGAAATATGCCCCAAACTAGCAGAATACAGAAATTGGTCAAAGCCGCAATGTAACATTACAGGATTTGCACCTTTTTCTAAGGACAATTCGATTCGGCTTTCCGCTGGTGGGGACATCTGGGTGACAAGAGAACCTTATGTGTCATGCGATCCTGACAAGTGTTATCAATTTGCCCTTGGACAGGGAACAACACTAAACAACGGGCATTCAAATGACACAGTACATGATAGGACCCCTTATCGGACCCTATTGATGAATGAGTTGGGTGTTCCATTTCATTTGGGAACCAAGCAAGTGTGCATAGCATGGTCCAGCTCAAGTTGTCACGATGGAAAAGCATGGCTGCATGTTTGTGTAACGGGGGATGATGAAAATGCAACTGCTAGCTTCATTTACAATGGGAGGCTTGTAGATAGTATTGGTTCATGGTCCAAAAAAATCCTCAGGACCCAGGAGTCGGAATGCGTTTGTATCAATGGAACTTGTACAGTAGTAATGACTGATGGGAGTGCTTCAGGAAAAGCTGATACTAAAATACTATTCATTGAGGAGGGGAAAATCGTTCATACTAGCCCATTGTCAGGAAGTGCTCAGCATGTCGAGGAATGCTCCTGTTATCCTCGATATCCTGGTGTCAGATGTGTCTGCAGAGACAACTGGAAAGGCTCCAATAGGCCCATCGTAGATATAAATGTAAAGGATTATAGCATTGTTTCCAGTTATGTGTGCTCAGGACTTGTTGGAGACACACCCAGAAAAAACGACAGCTCCAGCAGTAGCCATTGCTTGGATCCTAACAATGAGGAAGGTGGTCATGGAGTGAAAGGCTGGGCCTTTGATGATGGAAATGACGTGTGGATGGGAAGAACGATCAGCGAGAAGTTACGCTCAGGATATGAAACCTTCAAAGTCATTGAAGGCTGGTCCAAACCCAACTCCAAATTGCAGATAAATAGGCAAGTCATAGTTGACAGAGGTAATAGGTCCGGTTATTCTGGTATTTTCTCTGTTGAAGGCAAAAGCTGCATCAATCGGTGCTTTTATGTGGAGTTGATAAGGGGAAGGAAACAGGAAACTGAAGTCTTGTGGACCTCAAACAGTATTGTTGTGTTTTGTGGCACCTCAGGTACATATGGAACAGGCTCATGGCCTGATGGGGCGGACATCAATCTCATGCCTATA</w:t>
      </w:r>
      <w:r w:rsidRPr="006566F8">
        <w:rPr>
          <w:rFonts w:ascii="Courier New" w:hAnsi="Courier New" w:cs="Courier New"/>
          <w:b/>
          <w:lang w:val="fr-FR"/>
        </w:rPr>
        <w:t>TAA</w:t>
      </w:r>
      <w:r w:rsidRPr="006566F8">
        <w:rPr>
          <w:rFonts w:ascii="Courier New" w:hAnsi="Courier New" w:cs="Courier New"/>
          <w:lang w:val="fr-FR"/>
        </w:rPr>
        <w:t>GCTTTCGCAATTTTAGAAAAAACTCCTTGTTTCTACT</w:t>
      </w:r>
    </w:p>
    <w:p w14:paraId="1BB8BFAB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4CA2FD24" w14:textId="0C86614A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M (1027 bp)</w:t>
      </w:r>
    </w:p>
    <w:p w14:paraId="23D63269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0CEAE671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DQ487329.1 Influenza A virus (A/Moscow/10/99(H3N2)) segment 7</w:t>
      </w:r>
    </w:p>
    <w:p w14:paraId="6B58A1EF" w14:textId="2A9731CD" w:rsidR="00B655BE" w:rsidRDefault="00B655BE" w:rsidP="00B655BE">
      <w:pPr>
        <w:pStyle w:val="Heading2"/>
      </w:pPr>
    </w:p>
    <w:p w14:paraId="5460F9AF" w14:textId="77777777" w:rsidR="00B655BE" w:rsidRDefault="00B655BE" w:rsidP="00B655BE">
      <w:pPr>
        <w:rPr>
          <w:lang w:eastAsia="en-US"/>
        </w:rPr>
      </w:pPr>
    </w:p>
    <w:p w14:paraId="090BBEE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AGCAAAAGCAGGTAGATATTGAAAGATGAGCCTTCTAACCGAGGTCGAAACGTATGTTCTCTCTATCGTT</w:t>
      </w:r>
    </w:p>
    <w:p w14:paraId="22A892C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CCATCAGGCCCCCTCAAAGCCGAAATCGCGCAGAGACTTGAAGATGTCTTTGCTGGGAAAAACACAGATC</w:t>
      </w:r>
    </w:p>
    <w:p w14:paraId="38134F0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TTGAGGCTCTCATGGAATGGCTAAAGACAAGACCAATCCTGTCACCTCTGACTAAGGGGATTTTGGGGTT</w:t>
      </w:r>
    </w:p>
    <w:p w14:paraId="57CBB9F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TGTGTTCACGCTCACCGTGCCCAGTGAGCGAGGACTGCAGCGTAGACGCTTTGTCCAAAATGCCCTCAAT</w:t>
      </w:r>
    </w:p>
    <w:p w14:paraId="3DAA7E0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GGGAATGGGGATCCAAATAACATGGACAAAGCAGTTAAACTGTATAGAAAACTTAAGAGGGAGATAACAT</w:t>
      </w:r>
    </w:p>
    <w:p w14:paraId="50B1434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TCCATGGGGCCAAAGAAATAGCACTCAGTTATTCTGCTGGTGCACTTGCCAGTTGCATGGGCCTCATATA</w:t>
      </w:r>
    </w:p>
    <w:p w14:paraId="3B6E12B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CAATAGGATGGGGGCTGTAACCACTGAAGTGGCATTTGGCCTGGTATGTGCAACATGTGAACAGATTGCT</w:t>
      </w:r>
    </w:p>
    <w:p w14:paraId="08D0EB3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GACTCCCAGCACAGGTCTCATAGGCAAATGGTGGCAACAACCAATCCATTAATAAGACATGAGAACAGAA</w:t>
      </w:r>
    </w:p>
    <w:p w14:paraId="51DC9D0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TGGTTTTGGCCAGCACTACAGCTAAGGCTATGGAGCAAATGGCTGGATCAAGTGAGCAGGCAGCGGAGGC</w:t>
      </w:r>
    </w:p>
    <w:p w14:paraId="17812602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CATGGAGATTGCTAGTCAGGCCAGGCAAATGGTGCAGGCAATGAGAGCCGTTGGGACTCATCCTAGCTCC</w:t>
      </w:r>
    </w:p>
    <w:p w14:paraId="509BD5F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AGTACTGGTCTAAGAGATGATCTTCTTGAAAATTTGCAGACCTATCAGAAACGAATGGGGGTGCAGATGC</w:t>
      </w:r>
    </w:p>
    <w:p w14:paraId="056D651E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AACGATTCAAGTGACCCGCTTGTTGTTGCCGCGAATATCATTGGGATCTTGCACTTGATATTGTGGATTC</w:t>
      </w:r>
    </w:p>
    <w:p w14:paraId="50CCDC55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TTGATCGTCTTTTTTTCAAATGCATCTATCGACTCTTCAAACACGGCCTTAAAAGAGGGCCTTCTACGGA</w:t>
      </w:r>
    </w:p>
    <w:p w14:paraId="5E2D77B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AGGAGTACCTGAGTCTATGAGGGAAGAATATCGAAAGGARCAGCAGAATGCTGTGGATGCTGACGACAGT</w:t>
      </w:r>
    </w:p>
    <w:p w14:paraId="11561188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CATTTTGTCAGCATAGAGTTGGAGTAAAAAACTACCTTGTTTCTACT</w:t>
      </w:r>
    </w:p>
    <w:p w14:paraId="64837765" w14:textId="77777777" w:rsidR="00B655BE" w:rsidRDefault="00B655BE" w:rsidP="00B655BE">
      <w:pPr>
        <w:rPr>
          <w:lang w:eastAsia="en-US"/>
        </w:rPr>
      </w:pPr>
    </w:p>
    <w:p w14:paraId="4B953C7C" w14:textId="77777777" w:rsidR="00115F1E" w:rsidRDefault="00115F1E" w:rsidP="00B655BE">
      <w:pPr>
        <w:rPr>
          <w:lang w:eastAsia="en-US"/>
        </w:rPr>
      </w:pPr>
    </w:p>
    <w:p w14:paraId="77F8E971" w14:textId="2926667A" w:rsidR="00115F1E" w:rsidRDefault="00B8245E" w:rsidP="00115F1E">
      <w:pPr>
        <w:pStyle w:val="Title"/>
        <w:rPr>
          <w:lang w:val="en-GB"/>
        </w:rPr>
      </w:pPr>
      <w:r>
        <w:rPr>
          <w:lang w:val="en-GB"/>
        </w:rPr>
        <w:t xml:space="preserve">M1 </w:t>
      </w:r>
      <w:r w:rsidR="00115F1E">
        <w:rPr>
          <w:lang w:val="en-GB"/>
        </w:rPr>
        <w:t>protein</w:t>
      </w:r>
    </w:p>
    <w:p w14:paraId="2320814C" w14:textId="2E513BD0" w:rsidR="00115F1E" w:rsidRDefault="00115F1E" w:rsidP="00115F1E">
      <w:pPr>
        <w:pStyle w:val="Heading2"/>
      </w:pPr>
      <w:r>
        <w:rPr>
          <w:lang w:val="en-GB"/>
        </w:rPr>
        <w:t xml:space="preserve">Source: </w:t>
      </w:r>
      <w:r w:rsidR="00B8245E" w:rsidRPr="00B8245E">
        <w:t>ABE73098.1</w:t>
      </w:r>
      <w:r w:rsidR="00B8245E" w:rsidRPr="00B8245E">
        <w:t xml:space="preserve"> </w:t>
      </w:r>
      <w:r w:rsidRPr="00B655BE">
        <w:t>(</w:t>
      </w:r>
      <w:r w:rsidR="00B8245E">
        <w:rPr>
          <w:lang w:val="en-GB"/>
        </w:rPr>
        <w:t>252</w:t>
      </w:r>
      <w:r>
        <w:rPr>
          <w:lang w:val="en-GB"/>
        </w:rPr>
        <w:t xml:space="preserve"> aa</w:t>
      </w:r>
      <w:r w:rsidRPr="00B655BE">
        <w:t xml:space="preserve">) </w:t>
      </w:r>
    </w:p>
    <w:p w14:paraId="310D1401" w14:textId="4757145F" w:rsidR="00115F1E" w:rsidRDefault="00115F1E" w:rsidP="00115F1E">
      <w:pPr>
        <w:pStyle w:val="Heading2"/>
        <w:rPr>
          <w:lang w:val="en-GB"/>
        </w:rPr>
      </w:pPr>
      <w:r>
        <w:rPr>
          <w:lang w:val="en-GB"/>
        </w:rPr>
        <w:t xml:space="preserve">Sequence: </w:t>
      </w:r>
      <w:r w:rsidR="00373FF0">
        <w:rPr>
          <w:lang w:val="en-GB"/>
        </w:rPr>
        <w:t xml:space="preserve">26 </w:t>
      </w:r>
      <w:r>
        <w:rPr>
          <w:lang w:val="en-GB"/>
        </w:rPr>
        <w:t xml:space="preserve">- </w:t>
      </w:r>
      <w:r w:rsidR="00373FF0">
        <w:rPr>
          <w:lang w:val="en-GB"/>
        </w:rPr>
        <w:t>784</w:t>
      </w:r>
    </w:p>
    <w:p w14:paraId="5DC54A92" w14:textId="77777777" w:rsidR="00115F1E" w:rsidRDefault="00115F1E" w:rsidP="00115F1E">
      <w:pPr>
        <w:pStyle w:val="HTMLPreformatted"/>
        <w:rPr>
          <w:color w:val="000000"/>
        </w:rPr>
      </w:pPr>
    </w:p>
    <w:p w14:paraId="1DE80957" w14:textId="77777777" w:rsidR="00B8245E" w:rsidRDefault="00B8245E" w:rsidP="00B8245E">
      <w:pPr>
        <w:pStyle w:val="HTMLPreformatted"/>
        <w:rPr>
          <w:color w:val="000000"/>
        </w:rPr>
      </w:pPr>
      <w:r>
        <w:rPr>
          <w:color w:val="000000"/>
        </w:rPr>
        <w:t>MSLLTEVETYVLSIVPSGPLKAEIAQRLEDVFAGKNTDLEALMEWLKTRPILSPLTKGILGFVFTLTVPS</w:t>
      </w:r>
    </w:p>
    <w:p w14:paraId="69BAFF4F" w14:textId="77777777" w:rsidR="00B8245E" w:rsidRDefault="00B8245E" w:rsidP="00B8245E">
      <w:pPr>
        <w:pStyle w:val="HTMLPreformatted"/>
        <w:rPr>
          <w:color w:val="000000"/>
        </w:rPr>
      </w:pPr>
      <w:r>
        <w:rPr>
          <w:color w:val="000000"/>
        </w:rPr>
        <w:t>ERGLQRRRFVQNALNGNGDPNNMDKAVKLYRKLKREITFHGAKEIALSYSAGALASCMGLIYNRMGAVTT</w:t>
      </w:r>
    </w:p>
    <w:p w14:paraId="45E15616" w14:textId="77777777" w:rsidR="00B8245E" w:rsidRDefault="00B8245E" w:rsidP="00B8245E">
      <w:pPr>
        <w:pStyle w:val="HTMLPreformatted"/>
        <w:rPr>
          <w:color w:val="000000"/>
        </w:rPr>
      </w:pPr>
      <w:r>
        <w:rPr>
          <w:color w:val="000000"/>
        </w:rPr>
        <w:t>EVAFGLVCATCEQIADSQHRSHRQMVATTNPLIRHENRMVLASTTAKAMEQMAGSSEQAAEAMEIASQAR</w:t>
      </w:r>
    </w:p>
    <w:p w14:paraId="70B06268" w14:textId="77777777" w:rsidR="00B8245E" w:rsidRDefault="00B8245E" w:rsidP="00B8245E">
      <w:pPr>
        <w:pStyle w:val="HTMLPreformatted"/>
        <w:rPr>
          <w:color w:val="000000"/>
        </w:rPr>
      </w:pPr>
      <w:r>
        <w:rPr>
          <w:color w:val="000000"/>
        </w:rPr>
        <w:t>QMVQAMRAVGTHPSSSTGLRDDLLENLQTYQKRMGVQMQRFK</w:t>
      </w:r>
    </w:p>
    <w:p w14:paraId="39BC1682" w14:textId="77777777" w:rsidR="00B8245E" w:rsidRDefault="00B8245E" w:rsidP="00B8245E"/>
    <w:p w14:paraId="680737EA" w14:textId="77777777" w:rsidR="00115F1E" w:rsidRPr="00B655BE" w:rsidRDefault="00115F1E" w:rsidP="00B655BE">
      <w:pPr>
        <w:rPr>
          <w:lang w:eastAsia="en-US"/>
        </w:rPr>
      </w:pPr>
    </w:p>
    <w:p w14:paraId="683F646F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133E93E5" w14:textId="7728394F" w:rsidR="00373FF0" w:rsidRDefault="00373FF0" w:rsidP="00373FF0">
      <w:pPr>
        <w:pStyle w:val="Title"/>
        <w:rPr>
          <w:lang w:val="en-GB"/>
        </w:rPr>
      </w:pPr>
      <w:r>
        <w:rPr>
          <w:lang w:val="en-GB"/>
        </w:rPr>
        <w:t>M</w:t>
      </w:r>
      <w:r>
        <w:rPr>
          <w:lang w:val="en-GB"/>
        </w:rPr>
        <w:t>2</w:t>
      </w:r>
      <w:r>
        <w:rPr>
          <w:lang w:val="en-GB"/>
        </w:rPr>
        <w:t xml:space="preserve"> protein</w:t>
      </w:r>
    </w:p>
    <w:p w14:paraId="62BC75C8" w14:textId="04D10DDB" w:rsidR="00373FF0" w:rsidRDefault="00373FF0" w:rsidP="00373FF0">
      <w:pPr>
        <w:pStyle w:val="Heading2"/>
      </w:pPr>
      <w:r>
        <w:rPr>
          <w:lang w:val="en-GB"/>
        </w:rPr>
        <w:t xml:space="preserve">Source: </w:t>
      </w:r>
      <w:r w:rsidRPr="00373FF0">
        <w:t>ABE73099.1</w:t>
      </w:r>
      <w:r w:rsidRPr="00373FF0">
        <w:t xml:space="preserve"> </w:t>
      </w:r>
      <w:r w:rsidRPr="00B655BE">
        <w:t>(</w:t>
      </w:r>
      <w:r>
        <w:rPr>
          <w:lang w:val="en-GB"/>
        </w:rPr>
        <w:t>97</w:t>
      </w:r>
      <w:r>
        <w:rPr>
          <w:lang w:val="en-GB"/>
        </w:rPr>
        <w:t xml:space="preserve"> aa</w:t>
      </w:r>
      <w:r w:rsidRPr="00B655BE">
        <w:t xml:space="preserve">) </w:t>
      </w:r>
    </w:p>
    <w:p w14:paraId="72FF5F55" w14:textId="2BF14018" w:rsidR="00373FF0" w:rsidRDefault="00373FF0" w:rsidP="00373FF0">
      <w:pPr>
        <w:pStyle w:val="Heading2"/>
        <w:rPr>
          <w:lang w:val="en-GB"/>
        </w:rPr>
      </w:pPr>
      <w:r>
        <w:rPr>
          <w:lang w:val="en-GB"/>
        </w:rPr>
        <w:t xml:space="preserve">Sequence: </w:t>
      </w:r>
      <w:r>
        <w:rPr>
          <w:lang w:val="en-GB"/>
        </w:rPr>
        <w:t xml:space="preserve">26 </w:t>
      </w:r>
      <w:r>
        <w:rPr>
          <w:lang w:val="en-GB"/>
        </w:rPr>
        <w:t xml:space="preserve">- </w:t>
      </w:r>
      <w:r>
        <w:rPr>
          <w:lang w:val="en-GB"/>
        </w:rPr>
        <w:t>1007</w:t>
      </w:r>
    </w:p>
    <w:p w14:paraId="3A54906B" w14:textId="77777777" w:rsidR="00373FF0" w:rsidRDefault="00373FF0">
      <w:pPr>
        <w:rPr>
          <w:rFonts w:ascii="Cambria" w:hAnsi="Cambria"/>
          <w:lang w:val="en-GB"/>
        </w:rPr>
      </w:pPr>
    </w:p>
    <w:p w14:paraId="0E79F6A6" w14:textId="77777777" w:rsidR="00373FF0" w:rsidRDefault="00373FF0" w:rsidP="00373FF0">
      <w:pPr>
        <w:pStyle w:val="HTMLPreformatted"/>
        <w:rPr>
          <w:color w:val="000000"/>
        </w:rPr>
      </w:pPr>
      <w:r>
        <w:rPr>
          <w:color w:val="000000"/>
        </w:rPr>
        <w:t>MSLLTEVETPIRNEWGCRCNDSSDPLVVAANIIGILHLILWILDRLFFKCIYRLFKHGLKRGPSTEGVPE</w:t>
      </w:r>
    </w:p>
    <w:p w14:paraId="77F803D6" w14:textId="77777777" w:rsidR="00373FF0" w:rsidRDefault="00373FF0" w:rsidP="00373FF0">
      <w:pPr>
        <w:pStyle w:val="HTMLPreformatted"/>
        <w:rPr>
          <w:color w:val="000000"/>
        </w:rPr>
      </w:pPr>
      <w:r>
        <w:rPr>
          <w:color w:val="000000"/>
        </w:rPr>
        <w:t>SMREEYRKEQQNAVDADDSHFVSIELE</w:t>
      </w:r>
    </w:p>
    <w:p w14:paraId="68423044" w14:textId="61349C14" w:rsidR="00255482" w:rsidRDefault="00255482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7C8E02DE" w14:textId="00C83FCE" w:rsidR="00255482" w:rsidRDefault="00255482" w:rsidP="00255482">
      <w:pPr>
        <w:pStyle w:val="Title"/>
        <w:rPr>
          <w:lang w:val="en-GB"/>
        </w:rPr>
      </w:pPr>
      <w:r>
        <w:rPr>
          <w:lang w:val="en-GB"/>
        </w:rPr>
        <w:lastRenderedPageBreak/>
        <w:t>M (1027 bp)</w:t>
      </w:r>
    </w:p>
    <w:p w14:paraId="6F10F841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7910CE52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257CECD7" w14:textId="77777777" w:rsidR="00255482" w:rsidRDefault="00255482" w:rsidP="00327E41">
      <w:pPr>
        <w:rPr>
          <w:rFonts w:ascii="Cambria" w:hAnsi="Cambria"/>
          <w:lang w:val="en-GB"/>
        </w:rPr>
      </w:pPr>
    </w:p>
    <w:p w14:paraId="7600686B" w14:textId="39922FD5" w:rsidR="00961D8F" w:rsidRPr="006566F8" w:rsidRDefault="00255482" w:rsidP="00327E41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NNNNNNGCAGGTAGATATTGAAAGATGAGCCTTCTAACCGAGGTCGAAACGTATGTTCTCTCTATCGTTCCATCAGGCCCCCTCAAAGCCGAAATCGCGCAGAGACTTGAAGATGTCTTTGCTGGGAAAAACACAGATCTTGAGGCTCTCATGGAATGGCTAAAGACAAGACCAATCCTGTCACCTCTGACTAAGGGGATTTTGGGGTTTGTGTTCACGCTCACCGTGCCCAGTGAGCGAGGACTGCAGCGTAGACGCTTTGTCCAAAATGCCCTCAATGGGAATGGGGATCCAAATAACATGGACAAAGCAGTTAAACTGTATAGAAAACTTAAGAGGGAGATAACATTCCATGGGGCCAAAGAAATAGCACTCAGTTATTCTGCTGGTGCACTTGCCAGTTGCATGGGCCTCATATACAATAGGATGGGGGCTGTAACCACTGAAGTGGCATTTGGCCTGGTATGTGCAACATGTGAACAGATTGCTGACTCCCAGCACAGGTCTCATAGGCAAATGGTGGCAACAACCAATCCATTAATAAGACATGAGAACAGAATGGTTTTGGCCAGCACTACAGCTAAGGCTATGGAGCAAATGGCTGGATCAAGTGAGCAGGCAGCGGAGGCCATGGAGATTGCTAGTCAGGCCAGGCAAATGGTGCAGGCAATGAGAGCCGTTGGGACTCATCCTAGCTCCAGTACTGGTCTAAGAGATGATCTTCTTGAAAATTTGCAGACCTATCAGAAACGAATGGGGGTGCAGATGCAACGATTCAAGTGACCCGCTTGTTGTTGCCGCGAATATCATTGGGATCTTGCACTTGATATTGTGGATTCTTGATCGTCTTTTTTTCAAATGCATCTATCGACTCTTCAAACACGGCCTTAAAAGAGGGCCTTCTACGGAAGGAGTACCTGAGTCTATGAGGGAAGAATATCGAAAGGAACAGCAGAATGCTGTGGATGCTGACGACAGTCATTTTGTCAGCATAGAGTTGGAGTAAAAAACTACNNNNNNNNNNNN</w:t>
      </w:r>
    </w:p>
    <w:p w14:paraId="3841DF0A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1BCE9DE5" w14:textId="3428EC2B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M (1027 bp)</w:t>
      </w:r>
    </w:p>
    <w:p w14:paraId="608C2232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7B08C75B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37D9CCCA" w14:textId="77777777" w:rsidR="00255482" w:rsidRDefault="00255482" w:rsidP="00327E41">
      <w:pPr>
        <w:rPr>
          <w:rFonts w:ascii="Cambria" w:hAnsi="Cambria"/>
          <w:lang w:val="en-GB"/>
        </w:rPr>
      </w:pPr>
    </w:p>
    <w:p w14:paraId="2EC4B5F3" w14:textId="590542BF" w:rsidR="00B655BE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10"/>
      <w:r w:rsidRPr="006566F8">
        <w:rPr>
          <w:rFonts w:ascii="Courier New" w:hAnsi="Courier New" w:cs="Courier New"/>
          <w:lang w:val="fr-FR"/>
        </w:rPr>
        <w:t>AGCAAAAGCAGGTAGATATTGA</w:t>
      </w:r>
      <w:commentRangeEnd w:id="10"/>
      <w:r w:rsidRPr="006566F8">
        <w:rPr>
          <w:rFonts w:ascii="Courier New" w:hAnsi="Courier New" w:cs="Courier New"/>
          <w:lang w:val="fr-FR"/>
        </w:rPr>
        <w:commentReference w:id="10"/>
      </w:r>
      <w:r w:rsidRPr="006566F8">
        <w:rPr>
          <w:rFonts w:ascii="Courier New" w:hAnsi="Courier New" w:cs="Courier New"/>
          <w:lang w:val="fr-FR"/>
        </w:rPr>
        <w:t>AAG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AGCCTTCTAACCGAGGTCGAAACGTATGTTCTCTCTATCGTTCCATCAGGCCCCCTCAAAGCCGAAATCGCGCAGAGACTTGAAGATGTCTTTGCTGGGAAAAACACAGATCTTGAGGCTCTCATGGAATGGCTAAAGACAAGACCAATCCTGTCACCTCTGACTAAGGGGATTTTGGGGTTTGTGTTCACGCTCACCGTGCCCAGTGAGCGAGGACTGCAGCGTAGACGCTTTGTCCAAAATGCCCTCAATGGGAATGGGGATCCAAATAACATGGACAAAGCAGTTAAACTGTATAGAAAACTTAAGAGGGAGATAACATTCCATGGGGCCAAAGAAATAGCACTCAGTTATTCTGCTGGTGCACTTGCCAGTTGCATGGGCCTCATATACAATAGGATGGGGGCTGTAACCACTGAAGTGGCATTTGGCCTGGTATGTGCAACATGTGAACAGATTGCTGACTCCCAGCACAGGTCTCATAGGCAAATGGTGGCAACAACCAATCCATTAATAAGACATGAGAACAGAATGGTTTTGGCCAGCACTACAGCTAAGGCTATGGAGCAAATGGCTGGATCAAGTGAGCAGGCAGCGGAGGCCATGGAGATTGCTAGTCAGGCCAGGCAAATGGTGCAGGCAATGAGAGCCGTTGGGACTCATCCTAGCTCCAGTACTGGTCTAAGAGATGATCTTCTTGAAAATTTGCAGACCTATCAGAAACGAATGGGGGTGCAGATGCAACGATTCAAGTGACCCGCTTGTTGTTGCCGCGAATATCATTGGGATCTTGCACTTGATATTGTGGATTCTTGATCGTCTTTTTTTCAAATGCATCTATCGACTCTTCAAACACGGCCTTAAAAGAGGGCCTTCTACGGAAGGAGTACCTGAGTCTATGAGGGAAGAATATCGAAAGGAACAGCAGAATGCTGTGGATGC</w:t>
      </w:r>
      <w:r w:rsidRPr="006566F8">
        <w:rPr>
          <w:rFonts w:ascii="Courier New" w:hAnsi="Courier New" w:cs="Courier New"/>
          <w:b/>
          <w:lang w:val="fr-FR"/>
        </w:rPr>
        <w:t>TGA</w:t>
      </w:r>
      <w:r w:rsidRPr="006566F8">
        <w:rPr>
          <w:rFonts w:ascii="Courier New" w:hAnsi="Courier New" w:cs="Courier New"/>
          <w:lang w:val="fr-FR"/>
        </w:rPr>
        <w:t>CGACAGTCATTTTGTCAGCATAGAGTTGGAGTAAAAAACTACCTTGTTTCTACT</w:t>
      </w:r>
    </w:p>
    <w:p w14:paraId="39DE8FA0" w14:textId="77777777" w:rsidR="00B655BE" w:rsidRDefault="00B655BE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br w:type="page"/>
      </w:r>
    </w:p>
    <w:p w14:paraId="2A38B8BB" w14:textId="29B560F4" w:rsidR="00B655BE" w:rsidRDefault="00B655BE" w:rsidP="00B655BE">
      <w:pPr>
        <w:pStyle w:val="Title"/>
        <w:rPr>
          <w:lang w:val="en-GB"/>
        </w:rPr>
      </w:pPr>
      <w:r>
        <w:rPr>
          <w:lang w:val="en-GB"/>
        </w:rPr>
        <w:lastRenderedPageBreak/>
        <w:t>NS (890 bp)</w:t>
      </w:r>
    </w:p>
    <w:p w14:paraId="5D139BF9" w14:textId="77777777" w:rsidR="00B655BE" w:rsidRDefault="00B655BE" w:rsidP="00B655BE">
      <w:pPr>
        <w:pStyle w:val="Heading2"/>
        <w:rPr>
          <w:lang w:val="en-GB"/>
        </w:rPr>
      </w:pPr>
      <w:r>
        <w:rPr>
          <w:lang w:val="en-GB"/>
        </w:rPr>
        <w:t xml:space="preserve">Nature: cRNA </w:t>
      </w:r>
    </w:p>
    <w:p w14:paraId="186043C3" w14:textId="77777777" w:rsidR="00B655BE" w:rsidRPr="00B655BE" w:rsidRDefault="00B655BE" w:rsidP="00B655BE">
      <w:pPr>
        <w:pStyle w:val="Heading2"/>
      </w:pPr>
      <w:r>
        <w:rPr>
          <w:lang w:val="en-GB"/>
        </w:rPr>
        <w:t xml:space="preserve">Source: </w:t>
      </w:r>
      <w:r w:rsidRPr="00B655BE">
        <w:t>DQ487332.1 Influenza A virus (A/Moscow/10/99(H3N2)) segment 8</w:t>
      </w:r>
    </w:p>
    <w:p w14:paraId="54538895" w14:textId="40144650" w:rsidR="00B655BE" w:rsidRDefault="00B655BE" w:rsidP="00B655BE">
      <w:pPr>
        <w:pStyle w:val="Heading2"/>
      </w:pPr>
    </w:p>
    <w:p w14:paraId="36D95C4B" w14:textId="77777777" w:rsidR="00B655BE" w:rsidRDefault="00B655BE" w:rsidP="00B655BE">
      <w:pPr>
        <w:rPr>
          <w:lang w:eastAsia="en-US"/>
        </w:rPr>
      </w:pPr>
    </w:p>
    <w:p w14:paraId="2ACD6907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AGCAAAAGCAGGGTGACAAAGACATAATGGATTCCAACACTGTGTCAAGTTTCCAGGTAGATTGCTTTCT</w:t>
      </w:r>
    </w:p>
    <w:p w14:paraId="2542E9AB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TTGGCATATCCGGAAACAAGTTGTAGACCAAGAACTGAGTGATGCCCCATTCCTTGATCGGCTTCGCCGA</w:t>
      </w:r>
    </w:p>
    <w:p w14:paraId="130AFA7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GATCAGAGGTCCCTAAGGGGAAGAGGCAACACTCTCGGTCTAGACATCAAAGCAGCCACCCATGTTGGAA</w:t>
      </w:r>
    </w:p>
    <w:p w14:paraId="2737B40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AGCAAATTGTAGAAAAGATTCTGAAAGAAGAATCTGATGAGGCACTTAAAATGACCATGGTCTCCACACC</w:t>
      </w:r>
    </w:p>
    <w:p w14:paraId="1F020946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TGCTTCGCGATACATAACTGACATGACTATTGAGGAATTGTCAAGAAACTGGTTCATGCTAATGCCCAAG</w:t>
      </w:r>
    </w:p>
    <w:p w14:paraId="2C2A73A9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CAGAAAGTGGAAGGACCTCTTTGCATCAGAATGGACCAGGCAATCATGGAGAAAAACATCATGTTGAAAG</w:t>
      </w:r>
    </w:p>
    <w:p w14:paraId="73A3DAD4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CGAATTTCAGTGTGATCTTTGACCGACTAGAGACCATAGTATTACTAAGGGCTTTCACCGAAGAGGGAGC</w:t>
      </w:r>
    </w:p>
    <w:p w14:paraId="700EFF4F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AATTGTTGGCGAAATCTCACCATTGCCTTCTTTTCCAGGACATACTATTGAGGATGTCAAAAATGCAATT</w:t>
      </w:r>
    </w:p>
    <w:p w14:paraId="0A656320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GGGGTCCTCATCGGAGGACTTGAATGGAATGATAACACAGTTCGAGTCTCTAAAAATCTACAGAGATTCG</w:t>
      </w:r>
    </w:p>
    <w:p w14:paraId="6E988BF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CTTGGAGAAGCAGTAATGAGAATGGGGGACCTCCACTTACTCCAAAACAGAAACGGAAAATGGCGAGAAC</w:t>
      </w:r>
    </w:p>
    <w:p w14:paraId="6D3EEF5A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AGCTAGGTCAAAAGTTTGAAGAGATAAGATGGCTGATTGAAGAAGTGAGACACAGACTAAAAACAACTGA</w:t>
      </w:r>
    </w:p>
    <w:p w14:paraId="2271415D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AAATAGCTTTGAGCAAATAACATTCATGCAAGCATTACAGCTGCTGTTTGAAGTGGAACAGGAGATAAGA</w:t>
      </w:r>
    </w:p>
    <w:p w14:paraId="6DE55563" w14:textId="77777777" w:rsidR="00B655BE" w:rsidRDefault="00B655BE" w:rsidP="00B655BE">
      <w:pPr>
        <w:pStyle w:val="HTMLPreformatted"/>
        <w:rPr>
          <w:color w:val="000000"/>
        </w:rPr>
      </w:pPr>
      <w:r>
        <w:rPr>
          <w:color w:val="000000"/>
        </w:rPr>
        <w:t>ACTTTCTCATTTCAGCTTATTTAATGATAAAAAACACCCTTGTTTCTACT</w:t>
      </w:r>
    </w:p>
    <w:p w14:paraId="428BA18A" w14:textId="77777777" w:rsidR="00B84EAF" w:rsidRDefault="00B84EAF" w:rsidP="00B655BE">
      <w:pPr>
        <w:pStyle w:val="HTMLPreformatted"/>
        <w:rPr>
          <w:color w:val="000000"/>
        </w:rPr>
      </w:pPr>
    </w:p>
    <w:p w14:paraId="1A7B505A" w14:textId="798583FF" w:rsidR="00B84EAF" w:rsidRDefault="00B84EAF" w:rsidP="00B84EAF">
      <w:pPr>
        <w:pStyle w:val="Title"/>
        <w:rPr>
          <w:lang w:val="en-GB"/>
        </w:rPr>
      </w:pPr>
      <w:r>
        <w:rPr>
          <w:lang w:val="en-GB"/>
        </w:rPr>
        <w:t>NS1</w:t>
      </w:r>
      <w:r>
        <w:rPr>
          <w:lang w:val="en-GB"/>
        </w:rPr>
        <w:t xml:space="preserve"> protein</w:t>
      </w:r>
    </w:p>
    <w:p w14:paraId="07C65CCC" w14:textId="2F553151" w:rsidR="00B84EAF" w:rsidRDefault="00B84EAF" w:rsidP="00B84EAF">
      <w:pPr>
        <w:pStyle w:val="Heading2"/>
      </w:pPr>
      <w:r>
        <w:rPr>
          <w:lang w:val="en-GB"/>
        </w:rPr>
        <w:t xml:space="preserve">Source: </w:t>
      </w:r>
      <w:r w:rsidRPr="00B84EAF">
        <w:t>ABE73102.1</w:t>
      </w:r>
      <w:r w:rsidRPr="00B84EAF">
        <w:t xml:space="preserve"> </w:t>
      </w:r>
      <w:r w:rsidRPr="00B655BE">
        <w:t>(</w:t>
      </w:r>
      <w:r>
        <w:rPr>
          <w:lang w:val="en-GB"/>
        </w:rPr>
        <w:t>230</w:t>
      </w:r>
      <w:r>
        <w:rPr>
          <w:lang w:val="en-GB"/>
        </w:rPr>
        <w:t xml:space="preserve"> aa</w:t>
      </w:r>
      <w:r w:rsidRPr="00B655BE">
        <w:t xml:space="preserve">) </w:t>
      </w:r>
    </w:p>
    <w:p w14:paraId="5FE2B841" w14:textId="072318B1" w:rsidR="00B84EAF" w:rsidRDefault="00B84EAF" w:rsidP="00B84EAF">
      <w:pPr>
        <w:pStyle w:val="Heading2"/>
        <w:rPr>
          <w:lang w:val="en-GB"/>
        </w:rPr>
      </w:pPr>
      <w:r>
        <w:rPr>
          <w:lang w:val="en-GB"/>
        </w:rPr>
        <w:t>Sequence: 2</w:t>
      </w:r>
      <w:r>
        <w:rPr>
          <w:lang w:val="en-GB"/>
        </w:rPr>
        <w:t>7</w:t>
      </w:r>
      <w:r>
        <w:rPr>
          <w:lang w:val="en-GB"/>
        </w:rPr>
        <w:t xml:space="preserve"> - </w:t>
      </w:r>
      <w:r>
        <w:rPr>
          <w:lang w:val="en-GB"/>
        </w:rPr>
        <w:t>7</w:t>
      </w:r>
      <w:r>
        <w:rPr>
          <w:lang w:val="en-GB"/>
        </w:rPr>
        <w:t>1</w:t>
      </w:r>
      <w:r>
        <w:rPr>
          <w:lang w:val="en-GB"/>
        </w:rPr>
        <w:t>9</w:t>
      </w:r>
    </w:p>
    <w:p w14:paraId="656CD02E" w14:textId="77777777" w:rsidR="00B84EAF" w:rsidRDefault="00B84EAF" w:rsidP="00B655BE">
      <w:pPr>
        <w:pStyle w:val="HTMLPreformatted"/>
        <w:rPr>
          <w:color w:val="000000"/>
        </w:rPr>
      </w:pPr>
    </w:p>
    <w:p w14:paraId="6DA62CF8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MDSNTVSSFQVDCFLWHIRKQVVDQELSDAPFLDRLRRDQRSLRGRGNTLGLDIKAATHVGKQIVEKILK</w:t>
      </w:r>
    </w:p>
    <w:p w14:paraId="1B181EE1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EESDEALKMTMVSTPASRYITDMTIEELSRNWFMLMPKQKVEGPLCIRMDQAIMEKNIMLKANFSVIFDR</w:t>
      </w:r>
    </w:p>
    <w:p w14:paraId="07657017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LETIVLLRAFTEEGAIVGEISPLPSFPGHTIEDVKNAIGVLIGGLEWNDNTVRVSKNLQRFAWRSSNENG</w:t>
      </w:r>
    </w:p>
    <w:p w14:paraId="5989C75E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GPPLTPKQKRKMARTARSKV</w:t>
      </w:r>
    </w:p>
    <w:p w14:paraId="15B25703" w14:textId="77777777" w:rsidR="00B84EAF" w:rsidRDefault="00B84EAF" w:rsidP="00B84EAF"/>
    <w:p w14:paraId="33963740" w14:textId="77777777" w:rsidR="00B655BE" w:rsidRPr="00B655BE" w:rsidRDefault="00B655BE" w:rsidP="00B655BE">
      <w:pPr>
        <w:rPr>
          <w:lang w:eastAsia="en-US"/>
        </w:rPr>
      </w:pPr>
    </w:p>
    <w:p w14:paraId="51AFC620" w14:textId="6E7E7F14" w:rsidR="00B84EAF" w:rsidRDefault="00B84EAF" w:rsidP="00B84EAF">
      <w:pPr>
        <w:pStyle w:val="Title"/>
        <w:rPr>
          <w:lang w:val="en-GB"/>
        </w:rPr>
      </w:pPr>
      <w:r>
        <w:rPr>
          <w:lang w:val="en-GB"/>
        </w:rPr>
        <w:t>NS</w:t>
      </w:r>
      <w:r>
        <w:rPr>
          <w:lang w:val="en-GB"/>
        </w:rPr>
        <w:t>2</w:t>
      </w:r>
      <w:r>
        <w:rPr>
          <w:lang w:val="en-GB"/>
        </w:rPr>
        <w:t xml:space="preserve"> protein</w:t>
      </w:r>
    </w:p>
    <w:p w14:paraId="5F509D21" w14:textId="51D062C6" w:rsidR="00B84EAF" w:rsidRDefault="00B84EAF" w:rsidP="00B84EAF">
      <w:pPr>
        <w:pStyle w:val="Heading2"/>
      </w:pPr>
      <w:r>
        <w:rPr>
          <w:lang w:val="en-GB"/>
        </w:rPr>
        <w:t xml:space="preserve">Source: </w:t>
      </w:r>
      <w:r w:rsidRPr="00B84EAF">
        <w:t>ABE73103.1</w:t>
      </w:r>
      <w:r w:rsidRPr="00B84EAF">
        <w:t xml:space="preserve"> </w:t>
      </w:r>
      <w:r w:rsidRPr="00B655BE">
        <w:t>(</w:t>
      </w:r>
      <w:r>
        <w:rPr>
          <w:lang w:val="en-GB"/>
        </w:rPr>
        <w:t>121</w:t>
      </w:r>
      <w:r>
        <w:rPr>
          <w:lang w:val="en-GB"/>
        </w:rPr>
        <w:t xml:space="preserve"> aa</w:t>
      </w:r>
      <w:r w:rsidRPr="00B655BE">
        <w:t xml:space="preserve">) </w:t>
      </w:r>
    </w:p>
    <w:p w14:paraId="32A8DD38" w14:textId="491E122D" w:rsidR="00B84EAF" w:rsidRDefault="00B84EAF" w:rsidP="00B84EAF">
      <w:pPr>
        <w:pStyle w:val="Heading2"/>
        <w:rPr>
          <w:lang w:val="en-GB"/>
        </w:rPr>
      </w:pPr>
      <w:r>
        <w:rPr>
          <w:lang w:val="en-GB"/>
        </w:rPr>
        <w:t xml:space="preserve">Sequence: 27 - </w:t>
      </w:r>
      <w:r>
        <w:rPr>
          <w:lang w:val="en-GB"/>
        </w:rPr>
        <w:t>864</w:t>
      </w:r>
    </w:p>
    <w:p w14:paraId="3527F596" w14:textId="77777777" w:rsidR="00961D8F" w:rsidRPr="00961D8F" w:rsidRDefault="00961D8F" w:rsidP="00961D8F">
      <w:pPr>
        <w:rPr>
          <w:rFonts w:ascii="Cambria" w:hAnsi="Cambria"/>
          <w:lang w:val="fr-FR"/>
        </w:rPr>
      </w:pPr>
    </w:p>
    <w:p w14:paraId="253C97E3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MDSNTVSSFQDILLRMSKMQLGSSSEDLNGMITQFESLKIYRDSLGEAVMRMGDLHLLQNRNGKWREQLG</w:t>
      </w:r>
    </w:p>
    <w:p w14:paraId="209B99C3" w14:textId="77777777" w:rsidR="00B84EAF" w:rsidRDefault="00B84EAF" w:rsidP="00B84EAF">
      <w:pPr>
        <w:pStyle w:val="HTMLPreformatted"/>
        <w:rPr>
          <w:color w:val="000000"/>
        </w:rPr>
      </w:pPr>
      <w:r>
        <w:rPr>
          <w:color w:val="000000"/>
        </w:rPr>
        <w:t>QKFEEIRWLIEEVRHRLKTTENSFEQITFMQALQLLFEVEQEIRTFSFQLI</w:t>
      </w:r>
    </w:p>
    <w:p w14:paraId="0C668D75" w14:textId="77777777" w:rsidR="00B84EAF" w:rsidRDefault="00B84EAF" w:rsidP="00B84EAF"/>
    <w:p w14:paraId="7412E188" w14:textId="77777777" w:rsidR="00255482" w:rsidRDefault="00255482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4A1C8E8C" w14:textId="0FAB5488" w:rsidR="00255482" w:rsidRDefault="00255482" w:rsidP="00255482">
      <w:pPr>
        <w:pStyle w:val="Title"/>
        <w:rPr>
          <w:lang w:val="en-GB"/>
        </w:rPr>
      </w:pPr>
      <w:r>
        <w:rPr>
          <w:lang w:val="en-GB"/>
        </w:rPr>
        <w:lastRenderedPageBreak/>
        <w:t>NS (890 bp)</w:t>
      </w:r>
    </w:p>
    <w:p w14:paraId="44955CD6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Nature: vRNA </w:t>
      </w:r>
    </w:p>
    <w:p w14:paraId="31175EA0" w14:textId="77777777" w:rsidR="00255482" w:rsidRDefault="00255482" w:rsidP="00255482">
      <w:pPr>
        <w:pStyle w:val="Heading2"/>
        <w:rPr>
          <w:lang w:val="en-GB"/>
        </w:rPr>
      </w:pPr>
      <w:r>
        <w:rPr>
          <w:lang w:val="en-GB"/>
        </w:rPr>
        <w:t xml:space="preserve">Source: Illumina sequences from virus stocks_RPS2022 </w:t>
      </w:r>
    </w:p>
    <w:p w14:paraId="78654A30" w14:textId="77777777" w:rsidR="00255482" w:rsidRDefault="00255482" w:rsidP="00327E41">
      <w:pPr>
        <w:rPr>
          <w:rFonts w:ascii="Cambria" w:hAnsi="Cambria"/>
          <w:lang w:val="en-GB"/>
        </w:rPr>
      </w:pPr>
    </w:p>
    <w:p w14:paraId="55608B86" w14:textId="62AAB725" w:rsidR="00961D8F" w:rsidRPr="006566F8" w:rsidRDefault="00255482" w:rsidP="00327E41">
      <w:pPr>
        <w:rPr>
          <w:rFonts w:ascii="Courier New" w:hAnsi="Courier New" w:cs="Courier New"/>
          <w:lang w:val="en-GB"/>
        </w:rPr>
      </w:pPr>
      <w:r w:rsidRPr="006566F8">
        <w:rPr>
          <w:rFonts w:ascii="Courier New" w:hAnsi="Courier New" w:cs="Courier New"/>
          <w:lang w:val="en-GB"/>
        </w:rPr>
        <w:t>NGCAAAAGCAGGGTGACAAAGACATAATGGATTCCAACACTGTGTCAAGTTTCCAGGTAGATTGCTTTCTTTGGCATATCCGGAAACAAGTTGTAGACCAAGAACTGAGTGATGCCCCATTCCTTGATCGGCTTCGCCGAGATCAGAGGTCCCTAAGGGGAAGAGGCAACACTCTCGGTCTAGACATCAAAGCAGCCACCCATGTTGGAAAGCAAATTGTAGAAAAGATTCTGAAAGAAGAATCTGATGAGGCACTTAAAATGACCATGGTCTCCACACCTGCTTCGCGATACATAACTGACATGACTATTGAGGAATTGTCAAGAAACTGGTTCATGCTAATGCCCAAGCAGAAAGTGGAAGGACCTCTTTGCATCAGAATGGACCAGGCAATCATGGAGAAAAACATCATGTTGAAAGCGAATTTCAGTGTGATCTTTGACCGACTAGAGACCATAGTATTACTAAGGGCTTTCACCGAAGAGGGAGCAATTGTTGGCGAAATCTCACCATTGCCTTCTTTTCCAGGACATACTATTGAGGATGTCAAAAATGCAATTGGGGTCCTCATCGGAGGACTTGAATGGAATGATAACACAGTTCGAGTCTCTAAAAATCTACAGAGATTCGCTTGGAGAAGCAGTAATGAGAATGGGGGACCTCCACTTACTCCAAAACAGAAACGGAAAATGGCGAGAACAGCTAGGTCAAAAGTTTGAAGAGATAAGATGGCTGATTGAAGAAGTGAGACACAGACTAAAAACAACTGAAAATAGCTTTGAGCAAATAACATTCATGCAAGCATTACAGCTGCTGTTTGAAGTGGAACAGGAGATAAGAACTTTCTCATTTCAGCTTATTTAATGATAAAAAACACNNNNNNNNNNNNN</w:t>
      </w:r>
    </w:p>
    <w:p w14:paraId="4A40EAFF" w14:textId="77777777" w:rsidR="00961D8F" w:rsidRDefault="00961D8F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1AD4DD2E" w14:textId="45F8B992" w:rsidR="00961D8F" w:rsidRDefault="00961D8F" w:rsidP="00961D8F">
      <w:pPr>
        <w:pStyle w:val="Title"/>
        <w:rPr>
          <w:lang w:val="en-GB"/>
        </w:rPr>
      </w:pPr>
      <w:r>
        <w:rPr>
          <w:lang w:val="en-GB"/>
        </w:rPr>
        <w:lastRenderedPageBreak/>
        <w:t>NS (890 bp)</w:t>
      </w:r>
    </w:p>
    <w:p w14:paraId="7335EF92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Nature: cDNA_pHW2000 </w:t>
      </w:r>
    </w:p>
    <w:p w14:paraId="7734A747" w14:textId="77777777" w:rsidR="00961D8F" w:rsidRDefault="00961D8F" w:rsidP="00961D8F">
      <w:pPr>
        <w:pStyle w:val="Heading2"/>
        <w:rPr>
          <w:lang w:val="en-GB"/>
        </w:rPr>
      </w:pPr>
      <w:r>
        <w:rPr>
          <w:lang w:val="en-GB"/>
        </w:rPr>
        <w:t xml:space="preserve">Source: GATC sequences from Maxiprep_RPS_2023 </w:t>
      </w:r>
    </w:p>
    <w:p w14:paraId="3AF84CE5" w14:textId="77777777" w:rsidR="00255482" w:rsidRDefault="00255482" w:rsidP="00327E41">
      <w:pPr>
        <w:rPr>
          <w:rFonts w:ascii="Cambria" w:hAnsi="Cambria"/>
          <w:lang w:val="en-GB"/>
        </w:rPr>
      </w:pPr>
    </w:p>
    <w:p w14:paraId="6619964B" w14:textId="77777777" w:rsidR="00961D8F" w:rsidRPr="006566F8" w:rsidRDefault="00961D8F" w:rsidP="00961D8F">
      <w:pPr>
        <w:rPr>
          <w:rFonts w:ascii="Courier New" w:hAnsi="Courier New" w:cs="Courier New"/>
          <w:lang w:val="fr-FR"/>
        </w:rPr>
      </w:pPr>
      <w:commentRangeStart w:id="11"/>
      <w:r w:rsidRPr="006566F8">
        <w:rPr>
          <w:rFonts w:ascii="Courier New" w:hAnsi="Courier New" w:cs="Courier New"/>
          <w:lang w:val="fr-FR"/>
        </w:rPr>
        <w:t>AGCAAAAGCAGGGTGACAAAGACATA</w:t>
      </w:r>
      <w:r w:rsidRPr="006566F8">
        <w:rPr>
          <w:rFonts w:ascii="Courier New" w:hAnsi="Courier New" w:cs="Courier New"/>
          <w:b/>
          <w:lang w:val="fr-FR"/>
        </w:rPr>
        <w:t>ATG</w:t>
      </w:r>
      <w:r w:rsidRPr="006566F8">
        <w:rPr>
          <w:rFonts w:ascii="Courier New" w:hAnsi="Courier New" w:cs="Courier New"/>
          <w:lang w:val="fr-FR"/>
        </w:rPr>
        <w:t>GATTCCAACACTGTGTCAAGTTTCCAGGTAGATTGCTTTCTTTGGCATATCCGGAAACAAGTTGTAGACCAAGAACTGAGTGATGCCCCATTCCTTGATCGGCTTCGCC</w:t>
      </w:r>
      <w:commentRangeEnd w:id="11"/>
      <w:r w:rsidRPr="006566F8">
        <w:rPr>
          <w:rFonts w:ascii="Courier New" w:hAnsi="Courier New" w:cs="Courier New"/>
          <w:lang w:val="fr-FR"/>
        </w:rPr>
        <w:commentReference w:id="11"/>
      </w:r>
      <w:r w:rsidRPr="006566F8">
        <w:rPr>
          <w:rFonts w:ascii="Courier New" w:hAnsi="Courier New" w:cs="Courier New"/>
          <w:lang w:val="fr-FR"/>
        </w:rPr>
        <w:t>GAGATCAGAGGTCCCTAAGGGGAAGAGGCAACACTCTCGGTCTAGACATCAAAGCAGCCACCCATGTTGGAAAGCAAATTGTAGAAAAGATTCTGAAAGAAGAATCTGATGAGGCACTTAAAATGACCATGGTCTCCACACCTGCTTCGCGATACATAACTGACATGACTATTGAGGAATTGTCAAGAAACTGGTTCATGCTAATGCCCAAGCAGAAAGTGGAAGGACCTCTTTGCATCAGAATGGACCAGGCAATCATGGAGAAAAACATCATGTTGAAAGCGAATTTCAGTGTGATCTTTGACCGACTAGAGACCATAGTATTACTAAGGGCTTTCACCGAAGAGGGAGCAATTGTTGGCGAAATCTCACCATTGCCTTCTTTTCCAGGACATACTATTGAGGATGTCAAAAATGCAATTGGGGTCCTCATCGGAGGACTTGAATGGAATGATAACACAGTTCGAGTCTCTAAAAATCTACAGAGATTCGCTTGGAGAAGCAGTAATGAGAATGGGGGACCTCCACTTACTCCAAAACAGAAACGGAAAATGGCGAGAACAGCTAGGTCAAAAGTTTGAAGAGATAAGATGGCTGATTGAAGAAGTGAGACACAGACTAAAAACAACTGAAAATAGCTTTGAGCAAATAACATTCATGCAAGCATTACAGCTGCTGTTTGAAGTGGAACAGGAGATAAGAACTTTCTCATTTCAGCTTATT</w:t>
      </w:r>
      <w:r w:rsidRPr="006566F8">
        <w:rPr>
          <w:rFonts w:ascii="Courier New" w:hAnsi="Courier New" w:cs="Courier New"/>
          <w:b/>
          <w:lang w:val="fr-FR"/>
        </w:rPr>
        <w:t>TAA</w:t>
      </w:r>
      <w:r w:rsidRPr="006566F8">
        <w:rPr>
          <w:rFonts w:ascii="Courier New" w:hAnsi="Courier New" w:cs="Courier New"/>
          <w:lang w:val="fr-FR"/>
        </w:rPr>
        <w:t>TGATAAAAAACACCCTTGTTTCTACT</w:t>
      </w:r>
    </w:p>
    <w:p w14:paraId="35074AC4" w14:textId="77777777" w:rsidR="00961D8F" w:rsidRPr="009C5CF9" w:rsidRDefault="00961D8F" w:rsidP="00327E41">
      <w:pPr>
        <w:rPr>
          <w:rFonts w:ascii="Cambria" w:hAnsi="Cambria"/>
          <w:lang w:val="en-GB"/>
        </w:rPr>
      </w:pPr>
    </w:p>
    <w:sectPr w:rsidR="00961D8F" w:rsidRPr="009C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thu Paul Stansilaus" w:date="2023-08-16T16:21:00Z" w:initials="RP">
    <w:p w14:paraId="437F0335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G —&gt; A </w:t>
      </w:r>
    </w:p>
  </w:comment>
  <w:comment w:id="1" w:author="Rithu Paul Stansilaus" w:date="2023-08-16T16:54:00Z" w:initials="RP">
    <w:p w14:paraId="77164A3A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not able to sequence this region</w:t>
      </w:r>
    </w:p>
  </w:comment>
  <w:comment w:id="2" w:author="Rithu Paul Stansilaus" w:date="2023-08-16T16:59:00Z" w:initials="RP">
    <w:p w14:paraId="2D2A9A05" w14:textId="77777777" w:rsidR="00961D8F" w:rsidRDefault="00961D8F" w:rsidP="00961D8F">
      <w:r>
        <w:rPr>
          <w:rStyle w:val="CommentReference"/>
        </w:rPr>
        <w:annotationRef/>
      </w:r>
      <w:r>
        <w:rPr>
          <w:sz w:val="20"/>
          <w:szCs w:val="20"/>
        </w:rPr>
        <w:t>MO_PB1 internal primer is not very good, hence the internal regions have to be resequenced.</w:t>
      </w:r>
    </w:p>
  </w:comment>
  <w:comment w:id="3" w:author="Rithu Paul Stansilaus" w:date="2023-08-16T16:50:00Z" w:initials="RP">
    <w:p w14:paraId="6BF7FD9C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not able to sequence this region</w:t>
      </w:r>
    </w:p>
  </w:comment>
  <w:comment w:id="4" w:author="Rithu Paul Stansilaus" w:date="2023-08-16T16:36:00Z" w:initials="RP">
    <w:p w14:paraId="4DC3DA65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 —&gt; A</w:t>
      </w:r>
    </w:p>
  </w:comment>
  <w:comment w:id="5" w:author="Rithu Paul Stansilaus" w:date="2023-08-16T16:38:00Z" w:initials="RP">
    <w:p w14:paraId="6D9E41C9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 —&gt; A</w:t>
      </w:r>
    </w:p>
  </w:comment>
  <w:comment w:id="6" w:author="Rithu Paul Stansilaus" w:date="2023-08-16T16:42:00Z" w:initials="RP">
    <w:p w14:paraId="6B4EA7D7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 —&gt; A</w:t>
      </w:r>
    </w:p>
  </w:comment>
  <w:comment w:id="7" w:author="Rithu Paul Stansilaus" w:date="2023-08-16T16:42:00Z" w:initials="RP">
    <w:p w14:paraId="4389CBA1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 —&gt; T</w:t>
      </w:r>
    </w:p>
  </w:comment>
  <w:comment w:id="8" w:author="Rithu Paul Stansilaus" w:date="2023-08-16T16:44:00Z" w:initials="RP">
    <w:p w14:paraId="2C7DFB42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not able to sequence</w:t>
      </w:r>
    </w:p>
  </w:comment>
  <w:comment w:id="9" w:author="Rithu Paul Stansilaus" w:date="2023-08-16T16:46:00Z" w:initials="RP">
    <w:p w14:paraId="38E79CF7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not able to sequence this region</w:t>
      </w:r>
    </w:p>
  </w:comment>
  <w:comment w:id="10" w:author="Rithu Paul Stansilaus" w:date="2023-08-16T16:47:00Z" w:initials="RP">
    <w:p w14:paraId="4B84F9A7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not able to sequence this region</w:t>
      </w:r>
    </w:p>
  </w:comment>
  <w:comment w:id="11" w:author="Rithu Paul Stansilaus" w:date="2023-08-16T16:49:00Z" w:initials="RP">
    <w:p w14:paraId="7EA79635" w14:textId="77777777" w:rsidR="00961D8F" w:rsidRDefault="00961D8F" w:rsidP="00961D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Forward primer did not sequence this region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7F0335" w15:done="0"/>
  <w15:commentEx w15:paraId="77164A3A" w15:done="0"/>
  <w15:commentEx w15:paraId="2D2A9A05" w15:paraIdParent="77164A3A" w15:done="0"/>
  <w15:commentEx w15:paraId="6BF7FD9C" w15:done="0"/>
  <w15:commentEx w15:paraId="4DC3DA65" w15:done="0"/>
  <w15:commentEx w15:paraId="6D9E41C9" w15:done="0"/>
  <w15:commentEx w15:paraId="6B4EA7D7" w15:done="0"/>
  <w15:commentEx w15:paraId="4389CBA1" w15:done="0"/>
  <w15:commentEx w15:paraId="2C7DFB42" w15:done="0"/>
  <w15:commentEx w15:paraId="38E79CF7" w15:done="0"/>
  <w15:commentEx w15:paraId="4B84F9A7" w15:done="0"/>
  <w15:commentEx w15:paraId="7EA796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6CD4EDE" w16cex:dateUtc="2023-08-16T14:21:00Z"/>
  <w16cex:commentExtensible w16cex:durableId="1572BD28" w16cex:dateUtc="2023-08-16T14:54:00Z"/>
  <w16cex:commentExtensible w16cex:durableId="5E4F6470" w16cex:dateUtc="2023-08-16T14:59:00Z"/>
  <w16cex:commentExtensible w16cex:durableId="654E2901" w16cex:dateUtc="2023-08-16T14:50:00Z"/>
  <w16cex:commentExtensible w16cex:durableId="0AC35420" w16cex:dateUtc="2023-08-16T14:36:00Z"/>
  <w16cex:commentExtensible w16cex:durableId="0312047C" w16cex:dateUtc="2023-08-16T14:38:00Z"/>
  <w16cex:commentExtensible w16cex:durableId="6A1372D4" w16cex:dateUtc="2023-08-16T14:42:00Z"/>
  <w16cex:commentExtensible w16cex:durableId="4AE41A0B" w16cex:dateUtc="2023-08-16T14:42:00Z"/>
  <w16cex:commentExtensible w16cex:durableId="1E6EE5B5" w16cex:dateUtc="2023-08-16T14:44:00Z"/>
  <w16cex:commentExtensible w16cex:durableId="2CA6CBF6" w16cex:dateUtc="2023-08-16T14:46:00Z"/>
  <w16cex:commentExtensible w16cex:durableId="35A0F128" w16cex:dateUtc="2023-08-16T14:47:00Z"/>
  <w16cex:commentExtensible w16cex:durableId="2F4136A0" w16cex:dateUtc="2023-08-16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7F0335" w16cid:durableId="06CD4EDE"/>
  <w16cid:commentId w16cid:paraId="77164A3A" w16cid:durableId="1572BD28"/>
  <w16cid:commentId w16cid:paraId="2D2A9A05" w16cid:durableId="5E4F6470"/>
  <w16cid:commentId w16cid:paraId="6BF7FD9C" w16cid:durableId="654E2901"/>
  <w16cid:commentId w16cid:paraId="4DC3DA65" w16cid:durableId="0AC35420"/>
  <w16cid:commentId w16cid:paraId="6D9E41C9" w16cid:durableId="0312047C"/>
  <w16cid:commentId w16cid:paraId="6B4EA7D7" w16cid:durableId="6A1372D4"/>
  <w16cid:commentId w16cid:paraId="4389CBA1" w16cid:durableId="4AE41A0B"/>
  <w16cid:commentId w16cid:paraId="2C7DFB42" w16cid:durableId="1E6EE5B5"/>
  <w16cid:commentId w16cid:paraId="38E79CF7" w16cid:durableId="2CA6CBF6"/>
  <w16cid:commentId w16cid:paraId="4B84F9A7" w16cid:durableId="35A0F128"/>
  <w16cid:commentId w16cid:paraId="7EA79635" w16cid:durableId="2F4136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thu Paul Stansilaus">
    <w15:presenceInfo w15:providerId="AD" w15:userId="S::paulstansilaus@unistra.fr::d5fe1ec0-aa84-4430-9132-82a2a42acf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41"/>
    <w:rsid w:val="00002DCD"/>
    <w:rsid w:val="000101A2"/>
    <w:rsid w:val="000108AB"/>
    <w:rsid w:val="000310C6"/>
    <w:rsid w:val="000376FC"/>
    <w:rsid w:val="00053645"/>
    <w:rsid w:val="00060279"/>
    <w:rsid w:val="0009626B"/>
    <w:rsid w:val="000B20F4"/>
    <w:rsid w:val="000D028F"/>
    <w:rsid w:val="000D60ED"/>
    <w:rsid w:val="00103044"/>
    <w:rsid w:val="0010621B"/>
    <w:rsid w:val="00115F1E"/>
    <w:rsid w:val="00123048"/>
    <w:rsid w:val="001441F5"/>
    <w:rsid w:val="0015669A"/>
    <w:rsid w:val="00176283"/>
    <w:rsid w:val="0018715E"/>
    <w:rsid w:val="0019041B"/>
    <w:rsid w:val="0021622E"/>
    <w:rsid w:val="00223FD8"/>
    <w:rsid w:val="00255482"/>
    <w:rsid w:val="00265968"/>
    <w:rsid w:val="00273E06"/>
    <w:rsid w:val="002B394A"/>
    <w:rsid w:val="002B3B3F"/>
    <w:rsid w:val="002B5C4E"/>
    <w:rsid w:val="002D1A6C"/>
    <w:rsid w:val="002D46E1"/>
    <w:rsid w:val="002E3B9A"/>
    <w:rsid w:val="002F0B00"/>
    <w:rsid w:val="00304217"/>
    <w:rsid w:val="00312CE8"/>
    <w:rsid w:val="003133C8"/>
    <w:rsid w:val="00327E41"/>
    <w:rsid w:val="00373A47"/>
    <w:rsid w:val="00373FF0"/>
    <w:rsid w:val="00383384"/>
    <w:rsid w:val="003A4196"/>
    <w:rsid w:val="003C217D"/>
    <w:rsid w:val="003C6E37"/>
    <w:rsid w:val="003D038B"/>
    <w:rsid w:val="003E005D"/>
    <w:rsid w:val="003E2BE5"/>
    <w:rsid w:val="003F1B44"/>
    <w:rsid w:val="00400ABB"/>
    <w:rsid w:val="00404E6C"/>
    <w:rsid w:val="00451071"/>
    <w:rsid w:val="00457D3F"/>
    <w:rsid w:val="00482060"/>
    <w:rsid w:val="004A210F"/>
    <w:rsid w:val="004B1359"/>
    <w:rsid w:val="004B4C4D"/>
    <w:rsid w:val="004C13B0"/>
    <w:rsid w:val="004D325A"/>
    <w:rsid w:val="004D63D4"/>
    <w:rsid w:val="004D7E29"/>
    <w:rsid w:val="005014E9"/>
    <w:rsid w:val="00523EEF"/>
    <w:rsid w:val="00533416"/>
    <w:rsid w:val="005742C4"/>
    <w:rsid w:val="005D3395"/>
    <w:rsid w:val="00605E72"/>
    <w:rsid w:val="0061038A"/>
    <w:rsid w:val="006240D6"/>
    <w:rsid w:val="0063670E"/>
    <w:rsid w:val="006566F8"/>
    <w:rsid w:val="00682C8D"/>
    <w:rsid w:val="00690F52"/>
    <w:rsid w:val="00695061"/>
    <w:rsid w:val="006C1D03"/>
    <w:rsid w:val="006C5451"/>
    <w:rsid w:val="006D5C11"/>
    <w:rsid w:val="006D6500"/>
    <w:rsid w:val="006E3A6E"/>
    <w:rsid w:val="006F62D6"/>
    <w:rsid w:val="00705A32"/>
    <w:rsid w:val="00707157"/>
    <w:rsid w:val="00711AB9"/>
    <w:rsid w:val="007439F9"/>
    <w:rsid w:val="0076592F"/>
    <w:rsid w:val="007904D1"/>
    <w:rsid w:val="007A14B1"/>
    <w:rsid w:val="007B46F9"/>
    <w:rsid w:val="007C6282"/>
    <w:rsid w:val="007D7514"/>
    <w:rsid w:val="00807244"/>
    <w:rsid w:val="00810411"/>
    <w:rsid w:val="008201B9"/>
    <w:rsid w:val="0082550E"/>
    <w:rsid w:val="00832FC0"/>
    <w:rsid w:val="00880C16"/>
    <w:rsid w:val="00895714"/>
    <w:rsid w:val="008C6B1B"/>
    <w:rsid w:val="008C728B"/>
    <w:rsid w:val="008D1EB3"/>
    <w:rsid w:val="008D3286"/>
    <w:rsid w:val="00931C8B"/>
    <w:rsid w:val="00935D8A"/>
    <w:rsid w:val="009437A8"/>
    <w:rsid w:val="00961D8F"/>
    <w:rsid w:val="00963D37"/>
    <w:rsid w:val="0098734E"/>
    <w:rsid w:val="009A2C72"/>
    <w:rsid w:val="009B1A16"/>
    <w:rsid w:val="009B4D2E"/>
    <w:rsid w:val="009C4324"/>
    <w:rsid w:val="009C598D"/>
    <w:rsid w:val="009C5CF9"/>
    <w:rsid w:val="009E2738"/>
    <w:rsid w:val="00A03BCB"/>
    <w:rsid w:val="00A2431F"/>
    <w:rsid w:val="00A449C3"/>
    <w:rsid w:val="00A51EDB"/>
    <w:rsid w:val="00A676C6"/>
    <w:rsid w:val="00AD26E8"/>
    <w:rsid w:val="00AE0F10"/>
    <w:rsid w:val="00AE7A41"/>
    <w:rsid w:val="00B272B9"/>
    <w:rsid w:val="00B51E63"/>
    <w:rsid w:val="00B53C67"/>
    <w:rsid w:val="00B655BE"/>
    <w:rsid w:val="00B73967"/>
    <w:rsid w:val="00B8245E"/>
    <w:rsid w:val="00B84EAF"/>
    <w:rsid w:val="00B96D84"/>
    <w:rsid w:val="00BA11CF"/>
    <w:rsid w:val="00BA4F1E"/>
    <w:rsid w:val="00BE4736"/>
    <w:rsid w:val="00BE6921"/>
    <w:rsid w:val="00C0304E"/>
    <w:rsid w:val="00C13922"/>
    <w:rsid w:val="00C17106"/>
    <w:rsid w:val="00C420D9"/>
    <w:rsid w:val="00C65738"/>
    <w:rsid w:val="00D1590F"/>
    <w:rsid w:val="00D25765"/>
    <w:rsid w:val="00D415F4"/>
    <w:rsid w:val="00D75DD9"/>
    <w:rsid w:val="00D76531"/>
    <w:rsid w:val="00DB7B4C"/>
    <w:rsid w:val="00DC5573"/>
    <w:rsid w:val="00DF34AC"/>
    <w:rsid w:val="00DF4D85"/>
    <w:rsid w:val="00E31231"/>
    <w:rsid w:val="00E401E2"/>
    <w:rsid w:val="00E444B0"/>
    <w:rsid w:val="00E629AB"/>
    <w:rsid w:val="00E73DE7"/>
    <w:rsid w:val="00E83852"/>
    <w:rsid w:val="00EA5DDB"/>
    <w:rsid w:val="00EC74BD"/>
    <w:rsid w:val="00ED066B"/>
    <w:rsid w:val="00EF69C8"/>
    <w:rsid w:val="00F0693B"/>
    <w:rsid w:val="00F160F5"/>
    <w:rsid w:val="00F23778"/>
    <w:rsid w:val="00F30B01"/>
    <w:rsid w:val="00F32756"/>
    <w:rsid w:val="00F76825"/>
    <w:rsid w:val="00F81A3E"/>
    <w:rsid w:val="00FA6694"/>
    <w:rsid w:val="00FC64D6"/>
    <w:rsid w:val="00FC7153"/>
    <w:rsid w:val="00FD0C8B"/>
    <w:rsid w:val="00F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4EFA8"/>
  <w15:chartTrackingRefBased/>
  <w15:docId w15:val="{6B442059-86A4-1449-B0CB-DEC7897D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A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E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E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61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www.ncbi.nlm.nih.gov/protein/929189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30</Pages>
  <Words>7276</Words>
  <Characters>41474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Paul Stansilaus</dc:creator>
  <cp:keywords/>
  <dc:description/>
  <cp:lastModifiedBy>Rithu Paul Stansilaus</cp:lastModifiedBy>
  <cp:revision>12</cp:revision>
  <dcterms:created xsi:type="dcterms:W3CDTF">2023-10-31T15:18:00Z</dcterms:created>
  <dcterms:modified xsi:type="dcterms:W3CDTF">2023-11-06T13:40:00Z</dcterms:modified>
</cp:coreProperties>
</file>