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380657" w14:textId="77777777" w:rsidR="00A40540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SkillMatch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Resume Matcher and Skill Recommender</w:t>
      </w:r>
    </w:p>
    <w:p w14:paraId="56581A36" w14:textId="5B6EE87C" w:rsidR="00A40540" w:rsidRDefault="005D22D3" w:rsidP="005D22D3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Milestone-1                                                                     </w:t>
      </w:r>
      <w:r w:rsidR="00000000">
        <w:rPr>
          <w:rFonts w:ascii="Times New Roman" w:eastAsia="Times New Roman" w:hAnsi="Times New Roman" w:cs="Times New Roman"/>
          <w:i/>
          <w:sz w:val="28"/>
          <w:szCs w:val="28"/>
        </w:rPr>
        <w:t>~Rithvik Goud Mushkam</w:t>
      </w:r>
    </w:p>
    <w:p w14:paraId="0CF264F5" w14:textId="77777777" w:rsidR="00A4054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NumPy</w:t>
      </w:r>
    </w:p>
    <w:p w14:paraId="4A17CE97" w14:textId="77777777" w:rsidR="00A4054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Used </w:t>
      </w:r>
      <w:proofErr w:type="spellStart"/>
      <w:r>
        <w:rPr>
          <w:rFonts w:ascii="Roboto Mono" w:eastAsia="Roboto Mono" w:hAnsi="Roboto Mono" w:cs="Roboto Mono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for numerical operations like array creation (</w:t>
      </w:r>
      <w:proofErr w:type="spellStart"/>
      <w:proofErr w:type="gramStart"/>
      <w:r>
        <w:rPr>
          <w:rFonts w:ascii="Roboto Mono" w:eastAsia="Roboto Mono" w:hAnsi="Roboto Mono" w:cs="Roboto Mono"/>
          <w:sz w:val="28"/>
          <w:szCs w:val="28"/>
        </w:rPr>
        <w:t>np.array</w:t>
      </w:r>
      <w:proofErr w:type="spellEnd"/>
      <w:proofErr w:type="gramEnd"/>
      <w:r>
        <w:rPr>
          <w:rFonts w:ascii="Roboto Mono" w:eastAsia="Roboto Mono" w:hAnsi="Roboto Mono" w:cs="Roboto Mono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>), reshaping into stack (horizontal and column), and mathematical functions.</w:t>
      </w:r>
    </w:p>
    <w:p w14:paraId="0E5D4A8E" w14:textId="77777777" w:rsidR="00A40540" w:rsidRDefault="00A4054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01D8F1" w14:textId="77777777" w:rsidR="00A4054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2B2C300" wp14:editId="6EEF9723">
            <wp:extent cx="2371725" cy="2236192"/>
            <wp:effectExtent l="0" t="0" r="0" b="0"/>
            <wp:docPr id="30" name="image33.png" descr="A computer screen with colorful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A computer screen with colorful text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236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860622" wp14:editId="48A64042">
            <wp:extent cx="2790825" cy="2236526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365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FC1233" wp14:editId="5D52E96B">
            <wp:extent cx="2400300" cy="3163680"/>
            <wp:effectExtent l="0" t="0" r="0" b="0"/>
            <wp:docPr id="3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16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D1A53B" wp14:editId="15BCAFD6">
            <wp:extent cx="2838450" cy="3201600"/>
            <wp:effectExtent l="0" t="0" r="0" b="0"/>
            <wp:docPr id="4" name="image11.png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 program&#10;&#10;AI-generated content may b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C6799" w14:textId="77777777" w:rsidR="00A40540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02B271B3" wp14:editId="12C0820C">
            <wp:extent cx="2667000" cy="6310313"/>
            <wp:effectExtent l="0" t="0" r="0" b="0"/>
            <wp:docPr id="19" name="image20.png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screenshot of a computer program&#10;&#10;AI-generated content may b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310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E49CBAB" wp14:editId="701750A3">
            <wp:extent cx="2900363" cy="6324600"/>
            <wp:effectExtent l="0" t="0" r="0" b="0"/>
            <wp:docPr id="21" name="image14.png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 program&#10;&#10;AI-generated content may be incorrect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632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F2E73" w14:textId="77777777" w:rsidR="00A40540" w:rsidRDefault="00A40540">
      <w:pPr>
        <w:rPr>
          <w:rFonts w:ascii="Times New Roman" w:eastAsia="Times New Roman" w:hAnsi="Times New Roman" w:cs="Times New Roman"/>
        </w:rPr>
      </w:pPr>
    </w:p>
    <w:p w14:paraId="65B5D1C2" w14:textId="77777777" w:rsidR="00A40540" w:rsidRDefault="00A40540">
      <w:pPr>
        <w:rPr>
          <w:rFonts w:ascii="Times New Roman" w:eastAsia="Times New Roman" w:hAnsi="Times New Roman" w:cs="Times New Roman"/>
        </w:rPr>
      </w:pPr>
    </w:p>
    <w:p w14:paraId="0B3CF378" w14:textId="77777777" w:rsidR="00A40540" w:rsidRDefault="00A40540">
      <w:pPr>
        <w:rPr>
          <w:rFonts w:ascii="Times New Roman" w:eastAsia="Times New Roman" w:hAnsi="Times New Roman" w:cs="Times New Roman"/>
        </w:rPr>
      </w:pPr>
    </w:p>
    <w:p w14:paraId="3C54FCF7" w14:textId="77777777" w:rsidR="00A40540" w:rsidRDefault="00A40540">
      <w:pPr>
        <w:rPr>
          <w:rFonts w:ascii="Times New Roman" w:eastAsia="Times New Roman" w:hAnsi="Times New Roman" w:cs="Times New Roman"/>
        </w:rPr>
      </w:pPr>
    </w:p>
    <w:p w14:paraId="23795651" w14:textId="77777777" w:rsidR="00A40540" w:rsidRDefault="00A40540">
      <w:pPr>
        <w:rPr>
          <w:rFonts w:ascii="Times New Roman" w:eastAsia="Times New Roman" w:hAnsi="Times New Roman" w:cs="Times New Roman"/>
        </w:rPr>
      </w:pPr>
    </w:p>
    <w:p w14:paraId="00F118F4" w14:textId="77777777" w:rsidR="00A40540" w:rsidRDefault="00A40540">
      <w:pPr>
        <w:rPr>
          <w:rFonts w:ascii="Times New Roman" w:eastAsia="Times New Roman" w:hAnsi="Times New Roman" w:cs="Times New Roman"/>
        </w:rPr>
      </w:pPr>
    </w:p>
    <w:p w14:paraId="3C56EC9B" w14:textId="77777777" w:rsidR="00A40540" w:rsidRDefault="00A40540">
      <w:pPr>
        <w:rPr>
          <w:rFonts w:ascii="Times New Roman" w:eastAsia="Times New Roman" w:hAnsi="Times New Roman" w:cs="Times New Roman"/>
        </w:rPr>
      </w:pPr>
    </w:p>
    <w:p w14:paraId="6DBFD757" w14:textId="77777777" w:rsidR="00A40540" w:rsidRDefault="00A40540">
      <w:pPr>
        <w:rPr>
          <w:rFonts w:ascii="Times New Roman" w:eastAsia="Times New Roman" w:hAnsi="Times New Roman" w:cs="Times New Roman"/>
        </w:rPr>
      </w:pPr>
    </w:p>
    <w:p w14:paraId="73B51286" w14:textId="77777777" w:rsidR="00A40540" w:rsidRDefault="0000000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Pandas</w:t>
      </w:r>
    </w:p>
    <w:p w14:paraId="04948A81" w14:textId="77777777" w:rsidR="00A40540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Uses </w:t>
      </w:r>
      <w:r>
        <w:rPr>
          <w:rFonts w:ascii="Roboto Mono" w:eastAsia="Roboto Mono" w:hAnsi="Roboto Mono" w:cs="Roboto Mono"/>
        </w:rPr>
        <w:t>pandas</w:t>
      </w:r>
      <w:r>
        <w:rPr>
          <w:rFonts w:ascii="Times New Roman" w:eastAsia="Times New Roman" w:hAnsi="Times New Roman" w:cs="Times New Roman"/>
        </w:rPr>
        <w:t xml:space="preserve"> for data manipulation and analysis through </w:t>
      </w:r>
      <w:proofErr w:type="spellStart"/>
      <w:r>
        <w:rPr>
          <w:rFonts w:ascii="Roboto Mono" w:eastAsia="Roboto Mono" w:hAnsi="Roboto Mono" w:cs="Roboto Mono"/>
        </w:rPr>
        <w:t>DataFrame</w:t>
      </w:r>
      <w:proofErr w:type="spellEnd"/>
      <w:r>
        <w:rPr>
          <w:rFonts w:ascii="Times New Roman" w:eastAsia="Times New Roman" w:hAnsi="Times New Roman" w:cs="Times New Roman"/>
        </w:rPr>
        <w:t xml:space="preserve"> and </w:t>
      </w:r>
      <w:r>
        <w:rPr>
          <w:rFonts w:ascii="Roboto Mono" w:eastAsia="Roboto Mono" w:hAnsi="Roboto Mono" w:cs="Roboto Mono"/>
        </w:rPr>
        <w:t>Series</w:t>
      </w:r>
      <w:r>
        <w:rPr>
          <w:rFonts w:ascii="Times New Roman" w:eastAsia="Times New Roman" w:hAnsi="Times New Roman" w:cs="Times New Roman"/>
        </w:rPr>
        <w:t>.</w:t>
      </w:r>
    </w:p>
    <w:p w14:paraId="51923906" w14:textId="77777777" w:rsidR="00A40540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Functions like </w:t>
      </w:r>
      <w:proofErr w:type="spellStart"/>
      <w:proofErr w:type="gramStart"/>
      <w:r>
        <w:rPr>
          <w:rFonts w:ascii="Roboto Mono" w:eastAsia="Roboto Mono" w:hAnsi="Roboto Mono" w:cs="Roboto Mono"/>
        </w:rPr>
        <w:t>pd.read</w:t>
      </w:r>
      <w:proofErr w:type="gramEnd"/>
      <w:r>
        <w:rPr>
          <w:rFonts w:ascii="Roboto Mono" w:eastAsia="Roboto Mono" w:hAnsi="Roboto Mono" w:cs="Roboto Mono"/>
        </w:rPr>
        <w:t>_</w:t>
      </w:r>
      <w:proofErr w:type="gramStart"/>
      <w:r>
        <w:rPr>
          <w:rFonts w:ascii="Roboto Mono" w:eastAsia="Roboto Mono" w:hAnsi="Roboto Mono" w:cs="Roboto Mono"/>
        </w:rPr>
        <w:t>csv</w:t>
      </w:r>
      <w:proofErr w:type="spellEnd"/>
      <w:r>
        <w:rPr>
          <w:rFonts w:ascii="Roboto Mono" w:eastAsia="Roboto Mono" w:hAnsi="Roboto Mono" w:cs="Roboto Mono"/>
        </w:rPr>
        <w:t>(</w:t>
      </w:r>
      <w:proofErr w:type="gramEnd"/>
      <w:r>
        <w:rPr>
          <w:rFonts w:ascii="Roboto Mono" w:eastAsia="Roboto Mono" w:hAnsi="Roboto Mono" w:cs="Roboto Mono"/>
        </w:rPr>
        <w:t>)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</w:rPr>
        <w:t>df.head</w:t>
      </w:r>
      <w:proofErr w:type="spellEnd"/>
      <w:proofErr w:type="gramEnd"/>
      <w:r>
        <w:rPr>
          <w:rFonts w:ascii="Roboto Mono" w:eastAsia="Roboto Mono" w:hAnsi="Roboto Mono" w:cs="Roboto Mono"/>
        </w:rPr>
        <w:t>()</w:t>
      </w:r>
      <w:r>
        <w:rPr>
          <w:rFonts w:ascii="Times New Roman" w:eastAsia="Times New Roman" w:hAnsi="Times New Roman" w:cs="Times New Roman"/>
        </w:rPr>
        <w:t xml:space="preserve">, and </w:t>
      </w:r>
      <w:proofErr w:type="spellStart"/>
      <w:proofErr w:type="gramStart"/>
      <w:r>
        <w:rPr>
          <w:rFonts w:ascii="Roboto Mono" w:eastAsia="Roboto Mono" w:hAnsi="Roboto Mono" w:cs="Roboto Mono"/>
        </w:rPr>
        <w:t>df.describe</w:t>
      </w:r>
      <w:proofErr w:type="spellEnd"/>
      <w:proofErr w:type="gramEnd"/>
      <w:r>
        <w:rPr>
          <w:rFonts w:ascii="Roboto Mono" w:eastAsia="Roboto Mono" w:hAnsi="Roboto Mono" w:cs="Roboto Mono"/>
        </w:rPr>
        <w:t>()</w:t>
      </w:r>
      <w:r>
        <w:rPr>
          <w:rFonts w:ascii="Times New Roman" w:eastAsia="Times New Roman" w:hAnsi="Times New Roman" w:cs="Times New Roman"/>
        </w:rPr>
        <w:t xml:space="preserve"> are used for reading, viewing, and summarizing data.</w:t>
      </w:r>
    </w:p>
    <w:p w14:paraId="71A283ED" w14:textId="77777777" w:rsidR="00A40540" w:rsidRDefault="0000000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97D5E3F" wp14:editId="6995796A">
            <wp:extent cx="2719388" cy="6134100"/>
            <wp:effectExtent l="0" t="0" r="0" b="0"/>
            <wp:docPr id="18" name="image7.png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 program&#10;&#10;AI-generated content may be incorrect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613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65FD23E" wp14:editId="45115C3B">
            <wp:extent cx="2852738" cy="6143625"/>
            <wp:effectExtent l="0" t="0" r="0" b="0"/>
            <wp:docPr id="3" name="image9.png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 program&#10;&#10;AI-generated content may be incorrect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614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AC18C2" w14:textId="77777777" w:rsidR="00A40540" w:rsidRDefault="00000000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60C16C1" wp14:editId="58D1C35A">
            <wp:extent cx="4976291" cy="5014395"/>
            <wp:effectExtent l="0" t="0" r="0" b="0"/>
            <wp:docPr id="23" name="image5.png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 program&#10;&#10;AI-generated content may be incorrect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014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E6F1E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3939A4EC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378C61A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B54C183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D90B858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33FD0E9E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0E26869D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7706E5E3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5EAE1FC9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590658A1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638306EE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34ADCEA0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</w:rPr>
      </w:pPr>
    </w:p>
    <w:p w14:paraId="0ADC94C3" w14:textId="77777777" w:rsidR="00A40540" w:rsidRDefault="0000000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IRIS Dataset</w:t>
      </w:r>
    </w:p>
    <w:p w14:paraId="4B43BF00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</w:p>
    <w:p w14:paraId="01034BC1" w14:textId="77777777" w:rsidR="00A40540" w:rsidRDefault="0000000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02403A5A" wp14:editId="750B3C53">
            <wp:extent cx="5748338" cy="4257675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425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4B162DBF" wp14:editId="2CE5D107">
            <wp:extent cx="5776913" cy="3762375"/>
            <wp:effectExtent l="0" t="0" r="0" b="0"/>
            <wp:docPr id="12" name="image2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computer&#10;&#10;AI-generated content may be incorrect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DDC0A" w14:textId="77777777" w:rsidR="00A40540" w:rsidRDefault="0000000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0790CED1" wp14:editId="595AD029">
            <wp:extent cx="5819775" cy="4129088"/>
            <wp:effectExtent l="0" t="0" r="0" b="0"/>
            <wp:docPr id="25" name="image30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screenshot of a computer&#10;&#10;AI-generated content may be incorrect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29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0BF0A37E" wp14:editId="29BCD026">
            <wp:extent cx="5824538" cy="4076700"/>
            <wp:effectExtent l="0" t="0" r="0" b="0"/>
            <wp:docPr id="27" name="image19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A screenshot of a computer&#10;&#10;AI-generated content may be incorrect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4B89FE32" wp14:editId="07E9AD71">
            <wp:extent cx="5800725" cy="4271963"/>
            <wp:effectExtent l="0" t="0" r="0" b="0"/>
            <wp:docPr id="29" name="image26.png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A screenshot of a computer program&#10;&#10;AI-generated content may be incorrect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271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AAF8365" wp14:editId="016B58AD">
            <wp:extent cx="5798820" cy="3816000"/>
            <wp:effectExtent l="0" t="0" r="0" b="0"/>
            <wp:docPr id="28" name="image3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screenshot of a computer&#10;&#10;AI-generated content may be incorrect."/>
                    <pic:cNvPicPr preferRelativeResize="0"/>
                  </pic:nvPicPr>
                  <pic:blipFill rotWithShape="1">
                    <a:blip r:embed="rId20"/>
                    <a:srcRect t="-28" b="1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805" cy="383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5DF63" w14:textId="77777777" w:rsidR="005D22D3" w:rsidRDefault="005D22D3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</w:p>
    <w:p w14:paraId="608AD09D" w14:textId="77777777" w:rsidR="005D22D3" w:rsidRDefault="005D22D3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</w:p>
    <w:p w14:paraId="556F5CED" w14:textId="77777777" w:rsidR="00A40540" w:rsidRDefault="0000000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Matplot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and Seaborn</w:t>
      </w:r>
    </w:p>
    <w:p w14:paraId="2C4CC7B1" w14:textId="77777777" w:rsidR="00A40540" w:rsidRDefault="00000000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Uses </w:t>
      </w:r>
      <w:proofErr w:type="spellStart"/>
      <w:proofErr w:type="gramStart"/>
      <w:r>
        <w:rPr>
          <w:rFonts w:ascii="Roboto Mono" w:eastAsia="Roboto Mono" w:hAnsi="Roboto Mono" w:cs="Roboto Mono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for visualizing data through plots (</w:t>
      </w:r>
      <w:proofErr w:type="spellStart"/>
      <w:proofErr w:type="gramStart"/>
      <w:r>
        <w:rPr>
          <w:rFonts w:ascii="Roboto Mono" w:eastAsia="Roboto Mono" w:hAnsi="Roboto Mono" w:cs="Roboto Mono"/>
        </w:rPr>
        <w:t>plt.plot</w:t>
      </w:r>
      <w:proofErr w:type="spellEnd"/>
      <w:proofErr w:type="gramEnd"/>
      <w:r>
        <w:rPr>
          <w:rFonts w:ascii="Roboto Mono" w:eastAsia="Roboto Mono" w:hAnsi="Roboto Mono" w:cs="Roboto Mono"/>
        </w:rPr>
        <w:t>()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</w:rPr>
        <w:t>plt.bar</w:t>
      </w:r>
      <w:proofErr w:type="spellEnd"/>
      <w:r>
        <w:rPr>
          <w:rFonts w:ascii="Roboto Mono" w:eastAsia="Roboto Mono" w:hAnsi="Roboto Mono" w:cs="Roboto Mono"/>
        </w:rPr>
        <w:t>(</w:t>
      </w:r>
      <w:proofErr w:type="gramEnd"/>
      <w:r>
        <w:rPr>
          <w:rFonts w:ascii="Roboto Mono" w:eastAsia="Roboto Mono" w:hAnsi="Roboto Mono" w:cs="Roboto Mono"/>
        </w:rPr>
        <w:t>)</w:t>
      </w:r>
      <w:r>
        <w:rPr>
          <w:rFonts w:ascii="Times New Roman" w:eastAsia="Times New Roman" w:hAnsi="Times New Roman" w:cs="Times New Roman"/>
        </w:rP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</w:rPr>
        <w:t>plt.scatter</w:t>
      </w:r>
      <w:proofErr w:type="spellEnd"/>
      <w:proofErr w:type="gramEnd"/>
      <w:r>
        <w:rPr>
          <w:rFonts w:ascii="Roboto Mono" w:eastAsia="Roboto Mono" w:hAnsi="Roboto Mono" w:cs="Roboto Mono"/>
        </w:rPr>
        <w:t>()</w:t>
      </w:r>
      <w:r>
        <w:rPr>
          <w:rFonts w:ascii="Times New Roman" w:eastAsia="Times New Roman" w:hAnsi="Times New Roman" w:cs="Times New Roman"/>
        </w:rPr>
        <w:t>).</w:t>
      </w:r>
    </w:p>
    <w:p w14:paraId="189591BE" w14:textId="77777777" w:rsidR="00A40540" w:rsidRDefault="00000000">
      <w:pPr>
        <w:tabs>
          <w:tab w:val="left" w:pos="1092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Parameters like </w:t>
      </w:r>
      <w:proofErr w:type="spellStart"/>
      <w:r>
        <w:rPr>
          <w:rFonts w:ascii="Times New Roman" w:eastAsia="Times New Roman" w:hAnsi="Times New Roman" w:cs="Times New Roman"/>
        </w:rPr>
        <w:t>color</w:t>
      </w:r>
      <w:proofErr w:type="spellEnd"/>
      <w:r>
        <w:rPr>
          <w:rFonts w:ascii="Times New Roman" w:eastAsia="Times New Roman" w:hAnsi="Times New Roman" w:cs="Times New Roman"/>
        </w:rPr>
        <w:t>, label, linewidth, and marker define chart appearance.</w:t>
      </w:r>
    </w:p>
    <w:p w14:paraId="3D04E198" w14:textId="77777777" w:rsidR="00A40540" w:rsidRDefault="0000000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F69A363" wp14:editId="42AE0287">
            <wp:extent cx="2805113" cy="641032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641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8A3CEBC" wp14:editId="2F3EC609">
            <wp:extent cx="2819400" cy="6353254"/>
            <wp:effectExtent l="0" t="0" r="0" b="0"/>
            <wp:docPr id="33" name="image31.png" descr="A screenshot of a computer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A screenshot of a computer screen&#10;&#10;AI-generated content may be incorrect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353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F4733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</w:p>
    <w:p w14:paraId="1F6B7E91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</w:p>
    <w:p w14:paraId="79E35112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</w:p>
    <w:p w14:paraId="20AA1BEC" w14:textId="77777777" w:rsidR="00A40540" w:rsidRDefault="0000000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1640028A" wp14:editId="30AE359C">
            <wp:extent cx="5405438" cy="3190875"/>
            <wp:effectExtent l="0" t="0" r="0" b="0"/>
            <wp:docPr id="5" name="image13.png" descr="A screen shot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 shot of a graph&#10;&#10;AI-generated content may be incorrect.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64B7478" wp14:editId="37BFEE6B">
            <wp:extent cx="5443538" cy="5010150"/>
            <wp:effectExtent l="0" t="0" r="0" b="0"/>
            <wp:docPr id="6" name="image8.png" descr="A screenshot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graph&#10;&#10;AI-generated content may be incorrect.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501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DF44B" w14:textId="77777777" w:rsidR="00A40540" w:rsidRDefault="0000000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592A5C01" wp14:editId="49188A19">
            <wp:extent cx="2776538" cy="6858000"/>
            <wp:effectExtent l="0" t="0" r="0" b="0"/>
            <wp:docPr id="7" name="image12.png" descr="A screenshot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graph&#10;&#10;AI-generated content may be incorrect.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685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4D76C4F6" wp14:editId="606EF013">
            <wp:extent cx="2843213" cy="6858000"/>
            <wp:effectExtent l="0" t="0" r="0" b="0"/>
            <wp:docPr id="8" name="image1.png" descr="A screenshot of a computer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 screen&#10;&#10;AI-generated content may be incorrect.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685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1AFCF986" wp14:editId="75FD3D61">
            <wp:extent cx="2890838" cy="6667500"/>
            <wp:effectExtent l="0" t="0" r="0" b="0"/>
            <wp:docPr id="9" name="image4.png" descr="A screenshot of a computer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 screen&#10;&#10;AI-generated content may be incorrect.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66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0F2898D2" wp14:editId="237B5707">
            <wp:extent cx="2728913" cy="6677025"/>
            <wp:effectExtent l="0" t="0" r="0" b="0"/>
            <wp:docPr id="10" name="image24.png" descr="A screen shot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A screen shot of a graph&#10;&#10;AI-generated content may be incorrect.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667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4DC67DDC" wp14:editId="52D7445A">
            <wp:extent cx="2709863" cy="6762750"/>
            <wp:effectExtent l="0" t="0" r="0" b="0"/>
            <wp:docPr id="11" name="image18.png" descr="A screenshot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A screenshot of a graph&#10;&#10;AI-generated content may be incorrect.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676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7660BF6" wp14:editId="10E598FD">
            <wp:extent cx="2900363" cy="6724650"/>
            <wp:effectExtent l="0" t="0" r="0" b="0"/>
            <wp:docPr id="13" name="image22.png" descr="A screenshot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screenshot of a graph&#10;&#10;AI-generated content may be incorrect.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672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532AD35D" wp14:editId="2CFB6C21">
            <wp:extent cx="5467350" cy="3957638"/>
            <wp:effectExtent l="0" t="0" r="0" b="0"/>
            <wp:docPr id="14" name="image3.png" descr="A screen shot of a pie char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 shot of a pie chart&#10;&#10;AI-generated content may be incorrect.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57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4470038E" wp14:editId="18454910">
            <wp:extent cx="5491163" cy="4724400"/>
            <wp:effectExtent l="0" t="0" r="0" b="0"/>
            <wp:docPr id="16" name="image17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screenshot of a computer&#10;&#10;AI-generated content may be incorrect.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3510A28F" wp14:editId="5A39272F">
            <wp:extent cx="2862263" cy="6829425"/>
            <wp:effectExtent l="0" t="0" r="0" b="0"/>
            <wp:docPr id="17" name="image2.png" descr="A screenshot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graph&#10;&#10;AI-generated content may be incorrect.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682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5DA10ABE" wp14:editId="0625FE9B">
            <wp:extent cx="2728913" cy="6819900"/>
            <wp:effectExtent l="0" t="0" r="0" b="0"/>
            <wp:docPr id="22" name="image23.png" descr="A screenshot of a computer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A screenshot of a computer screen&#10;&#10;AI-generated content may be incorrect.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7AA54324" wp14:editId="310DBD2E">
            <wp:extent cx="5731200" cy="3149600"/>
            <wp:effectExtent l="0" t="0" r="0" b="0"/>
            <wp:docPr id="1" name="image6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&#10;&#10;AI-generated content may be incorrect."/>
                    <pic:cNvPicPr preferRelativeResize="0"/>
                  </pic:nvPicPr>
                  <pic:blipFill>
                    <a:blip r:embed="rId35"/>
                    <a:srcRect b="4218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71F6659" wp14:editId="0AA65FF8">
            <wp:extent cx="5019675" cy="2566988"/>
            <wp:effectExtent l="0" t="0" r="0" b="0"/>
            <wp:docPr id="20" name="image15.png" descr="A screen shot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 shot of a graph&#10;&#10;AI-generated content may be incorrect.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66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2BBC557B" wp14:editId="732825D9">
            <wp:extent cx="2700338" cy="6915150"/>
            <wp:effectExtent l="0" t="0" r="0" b="0"/>
            <wp:docPr id="24" name="image27.png" descr="A screenshot of a computer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 screenshot of a computer screen&#10;&#10;AI-generated content may be incorrect.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691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640F1B0" wp14:editId="6484D084">
            <wp:extent cx="2743200" cy="6919913"/>
            <wp:effectExtent l="0" t="0" r="0" b="0"/>
            <wp:docPr id="26" name="image29.png" descr="A screenshot of a computer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A screenshot of a computer screen&#10;&#10;AI-generated content may be incorrect.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91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1A6A2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</w:p>
    <w:p w14:paraId="4BB24FF8" w14:textId="77777777" w:rsidR="00A40540" w:rsidRDefault="00A40540">
      <w:pPr>
        <w:tabs>
          <w:tab w:val="left" w:pos="1092"/>
        </w:tabs>
        <w:rPr>
          <w:rFonts w:ascii="Times New Roman" w:eastAsia="Times New Roman" w:hAnsi="Times New Roman" w:cs="Times New Roman"/>
          <w:b/>
        </w:rPr>
      </w:pPr>
    </w:p>
    <w:sectPr w:rsidR="00A40540">
      <w:headerReference w:type="default" r:id="rId3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10DB80" w14:textId="77777777" w:rsidR="0008449D" w:rsidRDefault="0008449D">
      <w:pPr>
        <w:spacing w:after="0" w:line="240" w:lineRule="auto"/>
      </w:pPr>
      <w:r>
        <w:separator/>
      </w:r>
    </w:p>
  </w:endnote>
  <w:endnote w:type="continuationSeparator" w:id="0">
    <w:p w14:paraId="3653A7BD" w14:textId="77777777" w:rsidR="0008449D" w:rsidRDefault="00084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C9C4BEF9-2825-4CC3-9DCA-F7E108B0B0D9}"/>
    <w:embedItalic r:id="rId2" w:fontKey="{FEF5CF47-91AE-418E-B931-A1D64BD8BD10}"/>
  </w:font>
  <w:font w:name="Play">
    <w:charset w:val="00"/>
    <w:family w:val="auto"/>
    <w:pitch w:val="default"/>
    <w:embedRegular r:id="rId3" w:fontKey="{78803FD9-8292-4A62-8111-2CB19D6F77E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BED8D440-D15D-4A12-B86F-B388E80688D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1E9A38D-6000-4B6B-B534-D3B5B4615A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ED88583-4682-40D1-B8E2-AD7AA00696F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D0414C" w14:textId="77777777" w:rsidR="0008449D" w:rsidRDefault="0008449D">
      <w:pPr>
        <w:spacing w:after="0" w:line="240" w:lineRule="auto"/>
      </w:pPr>
      <w:r>
        <w:separator/>
      </w:r>
    </w:p>
  </w:footnote>
  <w:footnote w:type="continuationSeparator" w:id="0">
    <w:p w14:paraId="6003B6DC" w14:textId="77777777" w:rsidR="0008449D" w:rsidRDefault="000844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2F4A70" w14:textId="77777777" w:rsidR="00A40540" w:rsidRDefault="00A4054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540"/>
    <w:rsid w:val="0008449D"/>
    <w:rsid w:val="005D22D3"/>
    <w:rsid w:val="00A40540"/>
    <w:rsid w:val="00AF1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C385B"/>
  <w15:docId w15:val="{D4EEA98E-8036-43C3-A2BD-775C044DD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16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Rithvik Goud Mushkam</cp:lastModifiedBy>
  <cp:revision>2</cp:revision>
  <dcterms:created xsi:type="dcterms:W3CDTF">2025-10-31T13:42:00Z</dcterms:created>
  <dcterms:modified xsi:type="dcterms:W3CDTF">2025-10-31T13:49:00Z</dcterms:modified>
</cp:coreProperties>
</file>