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D0909" w14:textId="64EFE74C" w:rsidR="005B4D18" w:rsidRDefault="00DB1F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4D17D" wp14:editId="1230DE18">
                <wp:simplePos x="0" y="0"/>
                <wp:positionH relativeFrom="column">
                  <wp:posOffset>609600</wp:posOffset>
                </wp:positionH>
                <wp:positionV relativeFrom="paragraph">
                  <wp:posOffset>-19050</wp:posOffset>
                </wp:positionV>
                <wp:extent cx="2800350" cy="1619250"/>
                <wp:effectExtent l="0" t="0" r="19050" b="19050"/>
                <wp:wrapNone/>
                <wp:docPr id="1823606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19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FC1F2" w14:textId="77777777" w:rsidR="00DB1FFE" w:rsidRDefault="00DB1FFE" w:rsidP="00DB1FFE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B1FFE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Frontend</w:t>
                            </w:r>
                          </w:p>
                          <w:p w14:paraId="61E031E9" w14:textId="77777777" w:rsidR="00DB1FFE" w:rsidRDefault="00DB1FFE" w:rsidP="00DB1F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Dashboard </w:t>
                            </w:r>
                          </w:p>
                          <w:p w14:paraId="70E79F0B" w14:textId="77777777" w:rsidR="00DB1FFE" w:rsidRDefault="00DB1FFE" w:rsidP="00DB1F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Water Dispense Control</w:t>
                            </w:r>
                          </w:p>
                          <w:p w14:paraId="00CD5C51" w14:textId="77777777" w:rsidR="00DB1FFE" w:rsidRDefault="00DB1FFE" w:rsidP="00DB1F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Live Status Display</w:t>
                            </w:r>
                          </w:p>
                          <w:p w14:paraId="615B3184" w14:textId="77777777" w:rsidR="00DB1FFE" w:rsidRPr="00DB1FFE" w:rsidRDefault="00DB1FFE" w:rsidP="00DB1F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Manual Update Capability                              </w:t>
                            </w:r>
                          </w:p>
                          <w:p w14:paraId="02878799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469B414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62E1F4A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7310F5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35E4DE4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3DED0DC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5FF6822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24A9C85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3636EB0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89A1DA4" w14:textId="77777777" w:rsidR="00DB1FFE" w:rsidRP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4D17D" id="Rectangle: Rounded Corners 1" o:spid="_x0000_s1026" style="position:absolute;margin-left:48pt;margin-top:-1.5pt;width:220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" fillcolor="white [3212]" strokecolor="#0d0d0d [3069]" strokeweight="1pt">
                <v:stroke joinstyle="miter"/>
                <v:textbox>
                  <w:txbxContent>
                    <w:p w14:paraId="4E9FC1F2" w14:textId="77777777" w:rsidR="00DB1FFE" w:rsidRDefault="00DB1FFE" w:rsidP="00DB1FFE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B1FFE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Frontend</w:t>
                      </w:r>
                    </w:p>
                    <w:p w14:paraId="61E031E9" w14:textId="77777777" w:rsidR="00DB1FFE" w:rsidRDefault="00DB1FFE" w:rsidP="00DB1F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Dashboard </w:t>
                      </w:r>
                    </w:p>
                    <w:p w14:paraId="70E79F0B" w14:textId="77777777" w:rsidR="00DB1FFE" w:rsidRDefault="00DB1FFE" w:rsidP="00DB1F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Water Dispense Control</w:t>
                      </w:r>
                    </w:p>
                    <w:p w14:paraId="00CD5C51" w14:textId="77777777" w:rsidR="00DB1FFE" w:rsidRDefault="00DB1FFE" w:rsidP="00DB1F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Live Status Display</w:t>
                      </w:r>
                    </w:p>
                    <w:p w14:paraId="615B3184" w14:textId="77777777" w:rsidR="00DB1FFE" w:rsidRPr="00DB1FFE" w:rsidRDefault="00DB1FFE" w:rsidP="00DB1F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Manual Update Capability                              </w:t>
                      </w:r>
                    </w:p>
                    <w:p w14:paraId="02878799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469B414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62E1F4A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7310F5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35E4DE4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3DED0DC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5FF6822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24A9C85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3636EB0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89A1DA4" w14:textId="77777777" w:rsidR="00DB1FFE" w:rsidRP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3796CEA" w14:textId="77777777" w:rsidR="00512142" w:rsidRPr="00512142" w:rsidRDefault="00512142" w:rsidP="00512142"/>
    <w:p w14:paraId="29CDD6BE" w14:textId="77777777" w:rsidR="00512142" w:rsidRPr="00512142" w:rsidRDefault="00512142" w:rsidP="00512142"/>
    <w:p w14:paraId="09FE5941" w14:textId="77777777" w:rsidR="00512142" w:rsidRPr="00512142" w:rsidRDefault="00512142" w:rsidP="00512142"/>
    <w:p w14:paraId="4BF66E17" w14:textId="77777777" w:rsidR="00512142" w:rsidRDefault="00512142" w:rsidP="00512142"/>
    <w:p w14:paraId="02B4F5EC" w14:textId="33A74156" w:rsidR="00512142" w:rsidRDefault="00512142" w:rsidP="00512142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8AEAD" wp14:editId="049A5CED">
                <wp:simplePos x="0" y="0"/>
                <wp:positionH relativeFrom="column">
                  <wp:posOffset>2000250</wp:posOffset>
                </wp:positionH>
                <wp:positionV relativeFrom="paragraph">
                  <wp:posOffset>71755</wp:posOffset>
                </wp:positionV>
                <wp:extent cx="85725" cy="161925"/>
                <wp:effectExtent l="19050" t="19050" r="47625" b="28575"/>
                <wp:wrapNone/>
                <wp:docPr id="408684338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CF72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57.5pt;margin-top:5.65pt;width:6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" adj="5718" fillcolor="#4472c4 [3204]" strokecolor="#09101d [484]" strokeweight="1pt"/>
            </w:pict>
          </mc:Fallback>
        </mc:AlternateContent>
      </w:r>
      <w:r>
        <w:tab/>
      </w:r>
    </w:p>
    <w:p w14:paraId="23381D6C" w14:textId="2E05A543" w:rsidR="00512142" w:rsidRDefault="00512142" w:rsidP="00512142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D7BB2" wp14:editId="255A5E91">
                <wp:simplePos x="0" y="0"/>
                <wp:positionH relativeFrom="column">
                  <wp:posOffset>2019300</wp:posOffset>
                </wp:positionH>
                <wp:positionV relativeFrom="paragraph">
                  <wp:posOffset>193040</wp:posOffset>
                </wp:positionV>
                <wp:extent cx="76200" cy="152400"/>
                <wp:effectExtent l="19050" t="19050" r="38100" b="19050"/>
                <wp:wrapNone/>
                <wp:docPr id="49220942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F642" id="Arrow: Up 4" o:spid="_x0000_s1026" type="#_x0000_t68" style="position:absolute;margin-left:159pt;margin-top:15.2pt;width:6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2DFA5" wp14:editId="75151CB3">
                <wp:simplePos x="0" y="0"/>
                <wp:positionH relativeFrom="column">
                  <wp:posOffset>619125</wp:posOffset>
                </wp:positionH>
                <wp:positionV relativeFrom="paragraph">
                  <wp:posOffset>412115</wp:posOffset>
                </wp:positionV>
                <wp:extent cx="2762250" cy="1314450"/>
                <wp:effectExtent l="0" t="0" r="19050" b="19050"/>
                <wp:wrapNone/>
                <wp:docPr id="12173090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314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CAB32" w14:textId="6785B35C" w:rsidR="00DB1FFE" w:rsidRDefault="00DB1FFE" w:rsidP="00DB1FFE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Back</w:t>
                            </w:r>
                            <w:r w:rsidRPr="00DB1FFE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  <w:p w14:paraId="71580D2D" w14:textId="280A9C44" w:rsidR="00DB1FFE" w:rsidRDefault="00DB1FFE" w:rsidP="00DB1F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Web Server/API Layer</w:t>
                            </w:r>
                          </w:p>
                          <w:p w14:paraId="7CB4D2AD" w14:textId="30E0460A" w:rsidR="00DB1FFE" w:rsidRDefault="00512142" w:rsidP="00DB1F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Water Pump Logic</w:t>
                            </w:r>
                          </w:p>
                          <w:p w14:paraId="79A2E085" w14:textId="169A0651" w:rsidR="00DB1FFE" w:rsidRDefault="00512142" w:rsidP="00DB1F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State Management</w:t>
                            </w:r>
                          </w:p>
                          <w:p w14:paraId="040C9CDA" w14:textId="77777777" w:rsidR="00512142" w:rsidRDefault="00512142" w:rsidP="00512142">
                            <w:pPr>
                              <w:pStyle w:val="ListParagraph"/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23279A2" w14:textId="6CE518E1" w:rsidR="00DB1FFE" w:rsidRPr="00512142" w:rsidRDefault="00DB1FFE" w:rsidP="00512142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12142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</w:t>
                            </w:r>
                          </w:p>
                          <w:p w14:paraId="26B9FF5E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9B13465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C415924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EA2D25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1D5391B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6A2CE82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3F3919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3ABC8FF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EA2E1D" w14:textId="77777777" w:rsid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F418C11" w14:textId="77777777" w:rsidR="00DB1FFE" w:rsidRPr="00DB1FFE" w:rsidRDefault="00DB1FFE" w:rsidP="00DB1F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2DFA5" id="_x0000_s1027" style="position:absolute;margin-left:48.75pt;margin-top:32.45pt;width:217.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" fillcolor="white [3212]" strokecolor="#0d0d0d [3069]" strokeweight="1pt">
                <v:stroke joinstyle="miter"/>
                <v:textbox>
                  <w:txbxContent>
                    <w:p w14:paraId="2D8CAB32" w14:textId="6785B35C" w:rsidR="00DB1FFE" w:rsidRDefault="00DB1FFE" w:rsidP="00DB1FFE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Back</w:t>
                      </w:r>
                      <w:r w:rsidRPr="00DB1FFE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end</w:t>
                      </w:r>
                    </w:p>
                    <w:p w14:paraId="71580D2D" w14:textId="280A9C44" w:rsidR="00DB1FFE" w:rsidRDefault="00DB1FFE" w:rsidP="00DB1F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Web Server/API Layer</w:t>
                      </w:r>
                    </w:p>
                    <w:p w14:paraId="7CB4D2AD" w14:textId="30E0460A" w:rsidR="00DB1FFE" w:rsidRDefault="00512142" w:rsidP="00DB1F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Water Pump Logic</w:t>
                      </w:r>
                    </w:p>
                    <w:p w14:paraId="79A2E085" w14:textId="169A0651" w:rsidR="00DB1FFE" w:rsidRDefault="00512142" w:rsidP="00DB1F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State Management</w:t>
                      </w:r>
                    </w:p>
                    <w:p w14:paraId="040C9CDA" w14:textId="77777777" w:rsidR="00512142" w:rsidRDefault="00512142" w:rsidP="00512142">
                      <w:pPr>
                        <w:pStyle w:val="ListParagraph"/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</w:p>
                    <w:p w14:paraId="423279A2" w14:textId="6CE518E1" w:rsidR="00DB1FFE" w:rsidRPr="00512142" w:rsidRDefault="00DB1FFE" w:rsidP="00512142">
                      <w:p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 w:rsidRPr="00512142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                              </w:t>
                      </w:r>
                    </w:p>
                    <w:p w14:paraId="26B9FF5E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9B13465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C415924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EA2D25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1D5391B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6A2CE82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3F3919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3ABC8FF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EA2E1D" w14:textId="77777777" w:rsid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F418C11" w14:textId="77777777" w:rsidR="00DB1FFE" w:rsidRPr="00DB1FFE" w:rsidRDefault="00DB1FFE" w:rsidP="00DB1F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HTTP</w:t>
      </w:r>
    </w:p>
    <w:p w14:paraId="1C018EE2" w14:textId="77777777" w:rsidR="009521B8" w:rsidRPr="009521B8" w:rsidRDefault="009521B8" w:rsidP="009521B8"/>
    <w:p w14:paraId="7BD59116" w14:textId="77777777" w:rsidR="009521B8" w:rsidRPr="009521B8" w:rsidRDefault="009521B8" w:rsidP="009521B8"/>
    <w:p w14:paraId="70A2203C" w14:textId="77777777" w:rsidR="009521B8" w:rsidRPr="009521B8" w:rsidRDefault="009521B8" w:rsidP="009521B8"/>
    <w:p w14:paraId="333C7F44" w14:textId="77777777" w:rsidR="009521B8" w:rsidRPr="009521B8" w:rsidRDefault="009521B8" w:rsidP="009521B8"/>
    <w:p w14:paraId="03E8978B" w14:textId="29A1CAFE" w:rsidR="009521B8" w:rsidRPr="009521B8" w:rsidRDefault="009521B8" w:rsidP="009521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6111E" wp14:editId="369C8448">
                <wp:simplePos x="0" y="0"/>
                <wp:positionH relativeFrom="column">
                  <wp:posOffset>1943100</wp:posOffset>
                </wp:positionH>
                <wp:positionV relativeFrom="paragraph">
                  <wp:posOffset>179070</wp:posOffset>
                </wp:positionV>
                <wp:extent cx="200025" cy="314325"/>
                <wp:effectExtent l="19050" t="19050" r="47625" b="28575"/>
                <wp:wrapNone/>
                <wp:docPr id="2057314611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5E178" id="Arrow: Up 5" o:spid="_x0000_s1026" type="#_x0000_t68" style="position:absolute;margin-left:153pt;margin-top:14.1pt;width:15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" adj="6873" fillcolor="#4472c4 [3204]" strokecolor="#09101d [484]" strokeweight="1pt"/>
            </w:pict>
          </mc:Fallback>
        </mc:AlternateContent>
      </w:r>
    </w:p>
    <w:p w14:paraId="04CAB3F0" w14:textId="13A7C8E6" w:rsidR="009521B8" w:rsidRDefault="009521B8" w:rsidP="009521B8">
      <w:pPr>
        <w:tabs>
          <w:tab w:val="left" w:pos="3405"/>
        </w:tabs>
      </w:pPr>
      <w:r>
        <w:tab/>
        <w:t xml:space="preserve">             </w:t>
      </w:r>
    </w:p>
    <w:p w14:paraId="009D8F97" w14:textId="7FCCEB89" w:rsidR="009521B8" w:rsidRPr="009521B8" w:rsidRDefault="009521B8" w:rsidP="009521B8">
      <w:pPr>
        <w:tabs>
          <w:tab w:val="left" w:pos="3405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DC942" wp14:editId="606ABE35">
                <wp:simplePos x="0" y="0"/>
                <wp:positionH relativeFrom="column">
                  <wp:posOffset>752475</wp:posOffset>
                </wp:positionH>
                <wp:positionV relativeFrom="paragraph">
                  <wp:posOffset>2573655</wp:posOffset>
                </wp:positionV>
                <wp:extent cx="2762250" cy="1314450"/>
                <wp:effectExtent l="0" t="0" r="19050" b="19050"/>
                <wp:wrapNone/>
                <wp:docPr id="18167303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314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D295E" w14:textId="139EEAB5" w:rsidR="00512142" w:rsidRDefault="00512142" w:rsidP="0051214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Physical Sensors</w:t>
                            </w:r>
                          </w:p>
                          <w:p w14:paraId="6078BBA9" w14:textId="68633621" w:rsidR="00512142" w:rsidRDefault="00512142" w:rsidP="00512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Soil </w:t>
                            </w:r>
                            <w:r w:rsidR="009521B8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Moisture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 Sensor</w:t>
                            </w:r>
                          </w:p>
                          <w:p w14:paraId="12C42B4C" w14:textId="74AD6C62" w:rsidR="00512142" w:rsidRDefault="009521B8" w:rsidP="00512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Temperature</w:t>
                            </w:r>
                            <w:r w:rsidR="00512142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 Sensor (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DHT11</w:t>
                            </w:r>
                            <w:r w:rsidR="00512142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ABDC17A" w14:textId="34E82186" w:rsidR="00512142" w:rsidRDefault="00512142" w:rsidP="00512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Light Sensor</w:t>
                            </w:r>
                            <w:r w:rsidR="009521B8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(L</w:t>
                            </w:r>
                            <w:r w:rsidR="009521B8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DR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CB42802" w14:textId="77777777" w:rsidR="00512142" w:rsidRDefault="00512142" w:rsidP="00512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6FA188" w14:textId="77777777" w:rsidR="00512142" w:rsidRDefault="00512142" w:rsidP="00512142">
                            <w:pPr>
                              <w:pStyle w:val="ListParagraph"/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39498D9" w14:textId="77777777" w:rsidR="00512142" w:rsidRPr="00512142" w:rsidRDefault="00512142" w:rsidP="00512142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12142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</w:t>
                            </w:r>
                          </w:p>
                          <w:p w14:paraId="06B8B0C0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6616926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20BC7E0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8FF9398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FCE2967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3171F93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92304FE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F838620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3BD4B3A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FFB9C22" w14:textId="77777777" w:rsidR="00512142" w:rsidRPr="00DB1FFE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DC942" id="_x0000_s1028" style="position:absolute;margin-left:59.25pt;margin-top:202.65pt;width:217.5pt;height:1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" fillcolor="white [3212]" strokecolor="#0d0d0d [3069]" strokeweight="1pt">
                <v:stroke joinstyle="miter"/>
                <v:textbox>
                  <w:txbxContent>
                    <w:p w14:paraId="368D295E" w14:textId="139EEAB5" w:rsidR="00512142" w:rsidRDefault="00512142" w:rsidP="00512142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Physical Sensors</w:t>
                      </w:r>
                    </w:p>
                    <w:p w14:paraId="6078BBA9" w14:textId="68633621" w:rsidR="00512142" w:rsidRDefault="00512142" w:rsidP="00512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Soil </w:t>
                      </w:r>
                      <w:r w:rsidR="009521B8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Moisture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 Sensor</w:t>
                      </w:r>
                    </w:p>
                    <w:p w14:paraId="12C42B4C" w14:textId="74AD6C62" w:rsidR="00512142" w:rsidRDefault="009521B8" w:rsidP="00512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Temperature</w:t>
                      </w:r>
                      <w:r w:rsidR="00512142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 Sensor (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DHT11</w:t>
                      </w:r>
                      <w:r w:rsidR="00512142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ABDC17A" w14:textId="34E82186" w:rsidR="00512142" w:rsidRDefault="00512142" w:rsidP="00512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Light Sensor</w:t>
                      </w:r>
                      <w:r w:rsidR="009521B8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(L</w:t>
                      </w:r>
                      <w:r w:rsidR="009521B8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DR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CB42802" w14:textId="77777777" w:rsidR="00512142" w:rsidRDefault="00512142" w:rsidP="00512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</w:p>
                    <w:p w14:paraId="166FA188" w14:textId="77777777" w:rsidR="00512142" w:rsidRDefault="00512142" w:rsidP="00512142">
                      <w:pPr>
                        <w:pStyle w:val="ListParagraph"/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</w:p>
                    <w:p w14:paraId="539498D9" w14:textId="77777777" w:rsidR="00512142" w:rsidRPr="00512142" w:rsidRDefault="00512142" w:rsidP="00512142">
                      <w:p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 w:rsidRPr="00512142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                              </w:t>
                      </w:r>
                    </w:p>
                    <w:p w14:paraId="06B8B0C0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6616926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20BC7E0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8FF9398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FCE2967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3171F93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92304FE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F838620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3BD4B3A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FFB9C22" w14:textId="77777777" w:rsidR="00512142" w:rsidRPr="00DB1FFE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B3A4C" wp14:editId="62197194">
                <wp:simplePos x="0" y="0"/>
                <wp:positionH relativeFrom="column">
                  <wp:posOffset>2038350</wp:posOffset>
                </wp:positionH>
                <wp:positionV relativeFrom="paragraph">
                  <wp:posOffset>1811655</wp:posOffset>
                </wp:positionV>
                <wp:extent cx="190500" cy="695325"/>
                <wp:effectExtent l="19050" t="19050" r="38100" b="28575"/>
                <wp:wrapNone/>
                <wp:docPr id="1104898340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95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ADFA0" id="Arrow: Up 7" o:spid="_x0000_s1026" type="#_x0000_t68" style="position:absolute;margin-left:160.5pt;margin-top:142.65pt;width:15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" adj="295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4AEC4" wp14:editId="4670BB6F">
                <wp:simplePos x="0" y="0"/>
                <wp:positionH relativeFrom="column">
                  <wp:posOffset>2000250</wp:posOffset>
                </wp:positionH>
                <wp:positionV relativeFrom="paragraph">
                  <wp:posOffset>220980</wp:posOffset>
                </wp:positionV>
                <wp:extent cx="142875" cy="238125"/>
                <wp:effectExtent l="19050" t="19050" r="28575" b="28575"/>
                <wp:wrapNone/>
                <wp:docPr id="1658250384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DF48C" id="Arrow: Up 6" o:spid="_x0000_s1026" type="#_x0000_t68" style="position:absolute;margin-left:157.5pt;margin-top:17.4pt;width:11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" adj="648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ED136" wp14:editId="5111F0BE">
                <wp:simplePos x="0" y="0"/>
                <wp:positionH relativeFrom="column">
                  <wp:posOffset>676275</wp:posOffset>
                </wp:positionH>
                <wp:positionV relativeFrom="paragraph">
                  <wp:posOffset>468630</wp:posOffset>
                </wp:positionV>
                <wp:extent cx="2762250" cy="1314450"/>
                <wp:effectExtent l="0" t="0" r="19050" b="19050"/>
                <wp:wrapNone/>
                <wp:docPr id="4301173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314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16B4" w14:textId="12269E7F" w:rsidR="00512142" w:rsidRDefault="00512142" w:rsidP="0051214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Arduino</w:t>
                            </w:r>
                          </w:p>
                          <w:p w14:paraId="0F30B642" w14:textId="7AD98D3A" w:rsidR="00512142" w:rsidRDefault="00512142" w:rsidP="00512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Sensor Logic</w:t>
                            </w:r>
                          </w:p>
                          <w:p w14:paraId="5ACCC4A9" w14:textId="664FCE62" w:rsidR="00512142" w:rsidRDefault="00512142" w:rsidP="00512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Water Pump Control (Relay)</w:t>
                            </w:r>
                          </w:p>
                          <w:p w14:paraId="7CA17A8E" w14:textId="124C8489" w:rsidR="00512142" w:rsidRDefault="00512142" w:rsidP="00512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>Display Control</w:t>
                            </w:r>
                          </w:p>
                          <w:p w14:paraId="7FE2194D" w14:textId="77777777" w:rsidR="00512142" w:rsidRDefault="00512142" w:rsidP="00512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9E7A0C1" w14:textId="77777777" w:rsidR="00512142" w:rsidRDefault="00512142" w:rsidP="00512142">
                            <w:pPr>
                              <w:pStyle w:val="ListParagraph"/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60F0007" w14:textId="77777777" w:rsidR="00512142" w:rsidRPr="00512142" w:rsidRDefault="00512142" w:rsidP="00512142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12142">
                              <w:rPr>
                                <w:rFonts w:ascii="Bahnschrift SemiBold" w:hAnsi="Bahnschrift SemiBold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</w:t>
                            </w:r>
                          </w:p>
                          <w:p w14:paraId="2880E64F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4102F66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F75FEE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C27FB50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4E0FB56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616F2D3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96E67AA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B8BA486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7337243" w14:textId="77777777" w:rsidR="00512142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BB3360D" w14:textId="77777777" w:rsidR="00512142" w:rsidRPr="00DB1FFE" w:rsidRDefault="00512142" w:rsidP="005121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ED136" id="_x0000_s1029" style="position:absolute;margin-left:53.25pt;margin-top:36.9pt;width:217.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" fillcolor="white [3212]" strokecolor="#0d0d0d [3069]" strokeweight="1pt">
                <v:stroke joinstyle="miter"/>
                <v:textbox>
                  <w:txbxContent>
                    <w:p w14:paraId="0DE116B4" w14:textId="12269E7F" w:rsidR="00512142" w:rsidRDefault="00512142" w:rsidP="00512142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Arduino</w:t>
                      </w:r>
                    </w:p>
                    <w:p w14:paraId="0F30B642" w14:textId="7AD98D3A" w:rsidR="00512142" w:rsidRDefault="00512142" w:rsidP="00512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Sensor Logic</w:t>
                      </w:r>
                    </w:p>
                    <w:p w14:paraId="5ACCC4A9" w14:textId="664FCE62" w:rsidR="00512142" w:rsidRDefault="00512142" w:rsidP="00512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Water Pump Control (Relay)</w:t>
                      </w:r>
                    </w:p>
                    <w:p w14:paraId="7CA17A8E" w14:textId="124C8489" w:rsidR="00512142" w:rsidRDefault="00512142" w:rsidP="00512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>Display Control</w:t>
                      </w:r>
                    </w:p>
                    <w:p w14:paraId="7FE2194D" w14:textId="77777777" w:rsidR="00512142" w:rsidRDefault="00512142" w:rsidP="00512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</w:p>
                    <w:p w14:paraId="59E7A0C1" w14:textId="77777777" w:rsidR="00512142" w:rsidRDefault="00512142" w:rsidP="00512142">
                      <w:pPr>
                        <w:pStyle w:val="ListParagraph"/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</w:p>
                    <w:p w14:paraId="260F0007" w14:textId="77777777" w:rsidR="00512142" w:rsidRPr="00512142" w:rsidRDefault="00512142" w:rsidP="00512142">
                      <w:pPr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</w:pPr>
                      <w:r w:rsidRPr="00512142">
                        <w:rPr>
                          <w:rFonts w:ascii="Bahnschrift SemiBold" w:hAnsi="Bahnschrift SemiBold"/>
                          <w:b/>
                          <w:bCs/>
                          <w:color w:val="000000" w:themeColor="text1"/>
                        </w:rPr>
                        <w:t xml:space="preserve">                              </w:t>
                      </w:r>
                    </w:p>
                    <w:p w14:paraId="2880E64F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4102F66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F75FEE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C27FB50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4E0FB56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616F2D3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96E67AA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B8BA486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7337243" w14:textId="77777777" w:rsidR="00512142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BB3360D" w14:textId="77777777" w:rsidR="00512142" w:rsidRPr="00DB1FFE" w:rsidRDefault="00512142" w:rsidP="005121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Serial over USB/UART</w:t>
      </w:r>
    </w:p>
    <w:sectPr w:rsidR="009521B8" w:rsidRPr="0095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2AE5"/>
    <w:multiLevelType w:val="hybridMultilevel"/>
    <w:tmpl w:val="8B70A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54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E"/>
    <w:rsid w:val="00266881"/>
    <w:rsid w:val="00512142"/>
    <w:rsid w:val="005B4D18"/>
    <w:rsid w:val="009150BB"/>
    <w:rsid w:val="009521B8"/>
    <w:rsid w:val="00DB1FFE"/>
    <w:rsid w:val="00E85D90"/>
    <w:rsid w:val="00EF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F271D"/>
  <w15:chartTrackingRefBased/>
  <w15:docId w15:val="{6F37FC54-C9EB-4C54-90FE-1B6682FD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42"/>
  </w:style>
  <w:style w:type="paragraph" w:styleId="Heading1">
    <w:name w:val="heading 1"/>
    <w:basedOn w:val="Normal"/>
    <w:next w:val="Normal"/>
    <w:link w:val="Heading1Char"/>
    <w:uiPriority w:val="9"/>
    <w:qFormat/>
    <w:rsid w:val="00DB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22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prasad</dc:creator>
  <cp:keywords/>
  <dc:description/>
  <cp:lastModifiedBy>pranab prasad</cp:lastModifiedBy>
  <cp:revision>1</cp:revision>
  <dcterms:created xsi:type="dcterms:W3CDTF">2025-08-07T16:38:00Z</dcterms:created>
  <dcterms:modified xsi:type="dcterms:W3CDTF">2025-08-07T17:04:00Z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4a90ef22-52ca-4fea-9241-b3991a72426b</vt:lpwstr>
  </property>
</Properties>
</file>