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7EAD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9955C84" w14:textId="4DA98A39" w:rsidR="006D1412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661A6B">
        <w:rPr>
          <w:rFonts w:ascii="Times New Roman" w:hAnsi="Times New Roman" w:cs="Times New Roman"/>
          <w:sz w:val="52"/>
          <w:szCs w:val="52"/>
          <w:lang w:val="en-US"/>
        </w:rPr>
        <w:t>PROBLEM SOLVING AND TESTING USING JAVA</w:t>
      </w:r>
    </w:p>
    <w:p w14:paraId="420E2A7E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1FEB3AF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D97713F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9505ABA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032B87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CCC4B7C" w14:textId="3AA83948" w:rsidR="00661A6B" w:rsidRP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 xml:space="preserve">NAME: </w:t>
      </w:r>
      <w:proofErr w:type="gramStart"/>
      <w:r w:rsidRPr="00661A6B">
        <w:rPr>
          <w:rFonts w:ascii="Times New Roman" w:hAnsi="Times New Roman" w:cs="Times New Roman"/>
          <w:sz w:val="48"/>
          <w:szCs w:val="48"/>
          <w:lang w:val="en-US"/>
        </w:rPr>
        <w:t>L.RITHWIKA</w:t>
      </w:r>
      <w:proofErr w:type="gramEnd"/>
      <w:r w:rsidRPr="00661A6B">
        <w:rPr>
          <w:rFonts w:ascii="Times New Roman" w:hAnsi="Times New Roman" w:cs="Times New Roman"/>
          <w:sz w:val="48"/>
          <w:szCs w:val="48"/>
          <w:lang w:val="en-US"/>
        </w:rPr>
        <w:t xml:space="preserve"> REDDY</w:t>
      </w:r>
    </w:p>
    <w:p w14:paraId="3A8712EF" w14:textId="71E51F96" w:rsidR="00661A6B" w:rsidRP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>VTU NO: 29439</w:t>
      </w:r>
    </w:p>
    <w:p w14:paraId="6E5A0527" w14:textId="3CED21AE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>WEEK-3 PROBLEMS</w:t>
      </w:r>
    </w:p>
    <w:p w14:paraId="208E1E5A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95A8F24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AF3F312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B401DA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66C290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8EB27B3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C9E4A19" w14:textId="5756E743" w:rsidR="00661A6B" w:rsidRDefault="00661A6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1.</w:t>
      </w:r>
      <w:r w:rsidRPr="00661A6B">
        <w:rPr>
          <w:rFonts w:ascii="Times New Roman" w:hAnsi="Times New Roman" w:cs="Times New Roman"/>
          <w:sz w:val="40"/>
          <w:szCs w:val="40"/>
        </w:rPr>
        <w:t xml:space="preserve">Java Date and Time – </w:t>
      </w:r>
      <w:hyperlink r:id="rId4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https://www.hackerrank.com/challenges/java-date-and-time/problem</w:t>
        </w:r>
      </w:hyperlink>
    </w:p>
    <w:p w14:paraId="37ADE74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java.io.*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58E714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java.math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49B71A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java.security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3A63DF7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text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81DE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2531A86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concurrent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D15D9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function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A3B31D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regex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BF36ED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stream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F07D0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stream.Collectors.joining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8FA767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stream.Collectors.toList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B9EF6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Result {</w:t>
      </w:r>
    </w:p>
    <w:p w14:paraId="1C76204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C0171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/*</w:t>
      </w:r>
    </w:p>
    <w:p w14:paraId="364266A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Complete the '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' function below.</w:t>
      </w:r>
    </w:p>
    <w:p w14:paraId="2C6A0A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</w:t>
      </w:r>
    </w:p>
    <w:p w14:paraId="7B1B590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is expected to return a STRING.</w:t>
      </w:r>
    </w:p>
    <w:p w14:paraId="6332A4C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accepts following parameters:</w:t>
      </w:r>
    </w:p>
    <w:p w14:paraId="28E8344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1. INTEGER month</w:t>
      </w:r>
    </w:p>
    <w:p w14:paraId="6F2AFE7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2. INTEGER day</w:t>
      </w:r>
    </w:p>
    <w:p w14:paraId="5F70A6D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3. INTEGER year</w:t>
      </w:r>
    </w:p>
    <w:p w14:paraId="7FBD8C4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*/</w:t>
      </w:r>
    </w:p>
    <w:p w14:paraId="25BC4C0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BD6B4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int month, int day, int year) {</w:t>
      </w:r>
    </w:p>
    <w:p w14:paraId="54CA631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Using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to easily find the day of the week</w:t>
      </w:r>
    </w:p>
    <w:p w14:paraId="7348DF7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dt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.LocalDate.of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4DB2D91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13E110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Returns the day of the week in capital letters (e.g., WEDNESDAY)</w:t>
      </w:r>
    </w:p>
    <w:p w14:paraId="2521228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dt.getDayOfWeek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toString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337343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7DC112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89FA5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855431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59FC2D7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) throws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IOException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A67F83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InputStreamReader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System.in));</w:t>
      </w:r>
    </w:p>
    <w:p w14:paraId="41AAC16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FileWriter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System.getenv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("OUTPUT_PATH")));</w:t>
      </w:r>
    </w:p>
    <w:p w14:paraId="4ECA81A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DDD45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bufferedReader.readLine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replaceAll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("\\s+$", ""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).split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 ");</w:t>
      </w:r>
    </w:p>
    <w:p w14:paraId="5E26F4A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85751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month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0]);</w:t>
      </w:r>
    </w:p>
    <w:p w14:paraId="75EA41A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E4BFD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day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1]);</w:t>
      </w:r>
    </w:p>
    <w:p w14:paraId="00A15D3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8228A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year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2]);</w:t>
      </w:r>
    </w:p>
    <w:p w14:paraId="215F4DF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3DD45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String res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Result.findDay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(month, day, year);</w:t>
      </w:r>
    </w:p>
    <w:p w14:paraId="3F08EE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AD6C4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bufferedWriter.write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(res);</w:t>
      </w:r>
    </w:p>
    <w:p w14:paraId="1C1FE1B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bufferedWriter.newLine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E2328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CF329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bufferedReader.close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8D4083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bufferedWriter.close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94D207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86CC69" w14:textId="4EE27ACC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9A82C53" w14:textId="4AEC7CA4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F07866" wp14:editId="31764C21">
            <wp:extent cx="5731510" cy="3996055"/>
            <wp:effectExtent l="0" t="0" r="2540" b="4445"/>
            <wp:docPr id="210601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A88A" w14:textId="337D7657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2. Number of Days Between Two Dates – </w:t>
      </w:r>
      <w:hyperlink r:id="rId6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https://leetcode.com/problems/number-of-days-between-two-dates/</w:t>
        </w:r>
      </w:hyperlink>
    </w:p>
    <w:p w14:paraId="31352A2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F9F7AA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temporal.ChronoUnit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4313A0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8AE9F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3F3E8C0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daysBetweenDates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 date1, String date2) {</w:t>
      </w:r>
    </w:p>
    <w:p w14:paraId="5D8E1C7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d1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(date1);</w:t>
      </w:r>
    </w:p>
    <w:p w14:paraId="2FE7D99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d2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(date2);</w:t>
      </w:r>
    </w:p>
    <w:p w14:paraId="6C93BBE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A9BF69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Use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to find the absolute difference in days</w:t>
      </w:r>
    </w:p>
    <w:p w14:paraId="4C4FD3E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(int)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Math.abs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(d1, d2));</w:t>
      </w:r>
    </w:p>
    <w:p w14:paraId="2D80FEB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69EC29B" w14:textId="48B78180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F61AA9E" w14:textId="31F0F24C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30F8305" wp14:editId="1FEDE56D">
            <wp:extent cx="4997669" cy="2990516"/>
            <wp:effectExtent l="0" t="0" r="0" b="635"/>
            <wp:docPr id="2080600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873" cy="300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1F16" w14:textId="562CDB6C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>3.</w:t>
      </w:r>
      <w:r w:rsidRPr="00661A6B">
        <w:rPr>
          <w:rFonts w:ascii="Times New Roman" w:hAnsi="Times New Roman" w:cs="Times New Roman"/>
          <w:sz w:val="40"/>
          <w:szCs w:val="40"/>
        </w:rPr>
        <w:t xml:space="preserve">Day of the Year – </w:t>
      </w:r>
      <w:hyperlink r:id="rId8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https://leetcode.com/problems/day-of-the-year/</w:t>
        </w:r>
      </w:hyperlink>
    </w:p>
    <w:p w14:paraId="4A4986C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01C4458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String date) {</w:t>
      </w:r>
    </w:p>
    <w:p w14:paraId="61AC1F9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Parse year, month, and day from the string</w:t>
      </w:r>
    </w:p>
    <w:p w14:paraId="2344ABA4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year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(0, 4));</w:t>
      </w:r>
    </w:p>
    <w:p w14:paraId="1C797D82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month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(5, 7));</w:t>
      </w:r>
    </w:p>
    <w:p w14:paraId="7BD0B04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day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(8, 10));</w:t>
      </w:r>
    </w:p>
    <w:p w14:paraId="10077BA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A1F397E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Days in each month for a non-leap year</w:t>
      </w:r>
    </w:p>
    <w:p w14:paraId="6AED545D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{ 31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, 28, 31, 30, 31, 30, 31, 31, 30, 31, 30,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31 }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DCA597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D6F070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Check for leap year and update February's days if necessary</w:t>
      </w:r>
    </w:p>
    <w:p w14:paraId="3ED2DA1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if (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(year)) {</w:t>
      </w:r>
    </w:p>
    <w:p w14:paraId="3A05A9A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1] = 29;</w:t>
      </w:r>
    </w:p>
    <w:p w14:paraId="064A4AD5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B2574B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6FB782F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Sum up the days of the preceding months plus the current day</w:t>
      </w:r>
    </w:p>
    <w:p w14:paraId="483E6589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day;</w:t>
      </w:r>
    </w:p>
    <w:p w14:paraId="1CCA170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&lt; month - 1;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0FE254B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];</w:t>
      </w:r>
    </w:p>
    <w:p w14:paraId="78D8BCE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2DD3F49D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75BE6E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BB60AC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71C84C7B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C2B02DF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private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boolean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int year) {</w:t>
      </w:r>
    </w:p>
    <w:p w14:paraId="0919E5FA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A year is a leap year if it is divisible by 4 and not 100, </w:t>
      </w:r>
    </w:p>
    <w:p w14:paraId="41986DCE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or if it is divisible by 400.</w:t>
      </w:r>
    </w:p>
    <w:p w14:paraId="0FB9445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return (year % 4 == 0 &amp;&amp; year %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100 !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= 0) || (year % 400 == 0);</w:t>
      </w:r>
    </w:p>
    <w:p w14:paraId="517F828A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7FE96BE" w14:textId="23BFC62B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4E3D1AD" w14:textId="011CC187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0FC5388" wp14:editId="48823677">
            <wp:extent cx="5731510" cy="2967990"/>
            <wp:effectExtent l="0" t="0" r="2540" b="3810"/>
            <wp:docPr id="403533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4884" w14:textId="77777777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90E998E" w14:textId="598F3964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>4.</w:t>
      </w:r>
      <w:r w:rsidRPr="00661A6B">
        <w:rPr>
          <w:rFonts w:ascii="Times New Roman" w:hAnsi="Times New Roman" w:cs="Times New Roman"/>
          <w:sz w:val="40"/>
          <w:szCs w:val="40"/>
        </w:rPr>
        <w:t xml:space="preserve">Day of the Week – </w:t>
      </w:r>
      <w:hyperlink r:id="rId10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https://leetcode.com/problems/day-of-the-week/</w:t>
        </w:r>
      </w:hyperlink>
    </w:p>
    <w:p w14:paraId="693991D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09DC41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format.TextStyle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F77B8E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EFCA7D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BFD8F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53F371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dayOfTheWeek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int day, int month, int year) {</w:t>
      </w:r>
    </w:p>
    <w:p w14:paraId="3D4B43F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date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LocalDate.of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0B7C282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date.getDayOfWeek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getDisplayName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TextStyle.FULL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Locale.ENGLISH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51D924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FEEE21B" w14:textId="4A81580D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4516794" w14:textId="1E63106D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A4A743" wp14:editId="3CC1DB7F">
            <wp:extent cx="5731510" cy="2947670"/>
            <wp:effectExtent l="0" t="0" r="2540" b="5080"/>
            <wp:docPr id="180474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D11E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C77BE9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AF5A65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826C554" w14:textId="04FB0B37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>5.</w:t>
      </w:r>
      <w:r w:rsidRPr="00661A6B">
        <w:rPr>
          <w:rFonts w:ascii="Times New Roman" w:hAnsi="Times New Roman" w:cs="Times New Roman"/>
          <w:sz w:val="40"/>
          <w:szCs w:val="40"/>
        </w:rPr>
        <w:t xml:space="preserve"> Java Priority Queue – </w:t>
      </w:r>
      <w:hyperlink r:id="rId12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https://www.hackerrank.com/challenges/java-priority-queue/problem</w:t>
        </w:r>
      </w:hyperlink>
    </w:p>
    <w:p w14:paraId="31C80DF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2CCD6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74312D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336F19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.Comparator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DDEF0C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CC770E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436F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Student {</w:t>
      </w:r>
    </w:p>
    <w:p w14:paraId="0809940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int id;</w:t>
      </w:r>
    </w:p>
    <w:p w14:paraId="7280C64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String name;</w:t>
      </w:r>
    </w:p>
    <w:p w14:paraId="5142932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2148D4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7D6AA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int id, String name,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B729FC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this.id = id;</w:t>
      </w:r>
    </w:p>
    <w:p w14:paraId="47679A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this.name = name;</w:t>
      </w:r>
    </w:p>
    <w:p w14:paraId="6C98AC4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this.cgpa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8172F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76377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E3B576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getID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593FB15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id;</w:t>
      </w:r>
    </w:p>
    <w:p w14:paraId="69141C1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38742F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2049E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public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getName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CBF224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name;</w:t>
      </w:r>
    </w:p>
    <w:p w14:paraId="7B92694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ADD122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0EEBF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double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D7E3AB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EA05BB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8EB93B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08F70B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E4A32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Priorities {</w:t>
      </w:r>
    </w:p>
    <w:p w14:paraId="0354EF1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List&lt;Student&gt;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getStudents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List&lt;String&gt; events) {</w:t>
      </w:r>
    </w:p>
    <w:p w14:paraId="6C65BF0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&lt;Student&gt;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</w:p>
    <w:p w14:paraId="165DDEF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Comparator.comparing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Student::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getCGPA</w:t>
      </w:r>
      <w:proofErr w:type="spellEnd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).reversed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2A4054E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thenComparing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Student::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getName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106A06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thenComparing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Student::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getID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643570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);</w:t>
      </w:r>
    </w:p>
    <w:p w14:paraId="106E33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ECD0F6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for (String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 :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events) {</w:t>
      </w:r>
    </w:p>
    <w:p w14:paraId="4BD4DFD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parts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event.split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("\\s+");</w:t>
      </w:r>
    </w:p>
    <w:p w14:paraId="409C64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if (parts[0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("ENTER")) {</w:t>
      </w:r>
    </w:p>
    <w:p w14:paraId="4AC3508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String name =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1];</w:t>
      </w:r>
    </w:p>
    <w:p w14:paraId="41F41C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Double.parseDouble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2]);</w:t>
      </w:r>
    </w:p>
    <w:p w14:paraId="4D08CB4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int id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3]);</w:t>
      </w:r>
    </w:p>
    <w:p w14:paraId="656A896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id, name,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));</w:t>
      </w:r>
    </w:p>
    <w:p w14:paraId="432619D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} else if (parts[0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("SERVED")) {</w:t>
      </w:r>
    </w:p>
    <w:p w14:paraId="27BB579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pq.poll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91C95B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38A9A25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EC4E6C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D6229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List&lt;Student&gt; students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BFA64A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while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(!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isEmpty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)) {</w:t>
      </w:r>
    </w:p>
    <w:p w14:paraId="3FF369E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students.add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pq.poll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78328E9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695489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0EADE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students;</w:t>
      </w:r>
    </w:p>
    <w:p w14:paraId="163384F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17FC03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CFE777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3AF1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254A7FC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final static Scanner scan = 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361422C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final static Priorities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D87C67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1CD5EC0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5CD44E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totalEvents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scan.nextLine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());    </w:t>
      </w:r>
    </w:p>
    <w:p w14:paraId="3ED922C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List&lt;String&gt; events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B1792A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2627F5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totalEvents</w:t>
      </w:r>
      <w:proofErr w:type="spellEnd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-- !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57BB0E0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String event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scan.nextLine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E1721C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events.add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(event);</w:t>
      </w:r>
    </w:p>
    <w:p w14:paraId="187892D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4A5DBA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9E8938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List&lt;Student&gt; students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priorities.getStudents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(events);</w:t>
      </w:r>
    </w:p>
    <w:p w14:paraId="7A7141B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5F2095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students.isEmpty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 {</w:t>
      </w:r>
    </w:p>
    <w:p w14:paraId="115DAAD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("EMPTY");</w:t>
      </w:r>
    </w:p>
    <w:p w14:paraId="516F0E0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2C7B322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for (Student st: students) {</w:t>
      </w:r>
    </w:p>
    <w:p w14:paraId="0D3F36A5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st.getName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4D2007D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60D8DFC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B0CA82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2D9F652" w14:textId="2F9B02F5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AA141B9" w14:textId="24499C70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264B05" wp14:editId="7754A1CD">
            <wp:extent cx="3689131" cy="3002885"/>
            <wp:effectExtent l="0" t="0" r="6985" b="7620"/>
            <wp:docPr id="623095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626" cy="301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F013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D07233" w14:textId="014AC9D5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>6.</w:t>
      </w:r>
      <w:r w:rsidRPr="00661A6B">
        <w:rPr>
          <w:rFonts w:ascii="Times New Roman" w:hAnsi="Times New Roman" w:cs="Times New Roman"/>
          <w:sz w:val="40"/>
          <w:szCs w:val="40"/>
        </w:rPr>
        <w:t>Java Arr</w:t>
      </w:r>
      <w:proofErr w:type="spellStart"/>
      <w:r w:rsidRPr="00661A6B">
        <w:rPr>
          <w:rFonts w:ascii="Times New Roman" w:hAnsi="Times New Roman" w:cs="Times New Roman"/>
          <w:sz w:val="40"/>
          <w:szCs w:val="40"/>
        </w:rPr>
        <w:t>aylist</w:t>
      </w:r>
      <w:proofErr w:type="spellEnd"/>
      <w:r w:rsidRPr="00661A6B">
        <w:rPr>
          <w:rFonts w:ascii="Times New Roman" w:hAnsi="Times New Roman" w:cs="Times New Roman"/>
          <w:sz w:val="40"/>
          <w:szCs w:val="40"/>
        </w:rPr>
        <w:t xml:space="preserve"> – </w:t>
      </w:r>
      <w:hyperlink r:id="rId14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https://www.hackerrank.com/challenges/java-arraylist/problem</w:t>
        </w:r>
      </w:hyperlink>
    </w:p>
    <w:p w14:paraId="5A221E5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java.io.*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9F31DF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2ED15A3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7E760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7E839F8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8C9AF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F22FA1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Scanner scan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BE0E27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1D5D3CE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Read the number of lines</w:t>
      </w:r>
    </w:p>
    <w:p w14:paraId="1CF6814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7CA30F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2C5926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Create an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of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to store the integers for each line</w:t>
      </w:r>
    </w:p>
    <w:p w14:paraId="508F54D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&lt;Integer&gt;&gt; lines = new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5B7600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06EBB9C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1C43850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d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5522C3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&lt;Integer&gt; row = new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C7609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for (int j = 0; j &lt; d;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j++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7555CB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row.add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20D2AD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4D54EE0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lines.add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(row);</w:t>
      </w:r>
    </w:p>
    <w:p w14:paraId="4E3BF61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D5D3DC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2D18D31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Read the number of queries</w:t>
      </w:r>
    </w:p>
    <w:p w14:paraId="2C65F4B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q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E6ACE0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26EB47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q;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2C0D1AF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x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 // Line number</w:t>
      </w:r>
    </w:p>
    <w:p w14:paraId="0DD0F76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y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 // Position number</w:t>
      </w:r>
    </w:p>
    <w:p w14:paraId="24B0440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</w:p>
    <w:p w14:paraId="192E5B9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// Convert 1-based indexing to 0-based indexing</w:t>
      </w:r>
    </w:p>
    <w:p w14:paraId="227C9FA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try {</w:t>
      </w:r>
    </w:p>
    <w:p w14:paraId="22057D7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lines.get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x - 1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).get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(y - 1));</w:t>
      </w:r>
    </w:p>
    <w:p w14:paraId="47AA459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 catch 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IndexOutOfBoundsException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e) {</w:t>
      </w:r>
    </w:p>
    <w:p w14:paraId="6A3CC77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("ERROR!");</w:t>
      </w:r>
    </w:p>
    <w:p w14:paraId="38BDD62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65CCBA6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A1707E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096517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scan.close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1C0903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EF3FCC3" w14:textId="536927C1" w:rsidR="00661A6B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4987CEA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C56079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7810E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80FBB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917A19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F3C367" w14:textId="020D0740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820EE2" wp14:editId="4EBC3705">
            <wp:extent cx="5731510" cy="3929380"/>
            <wp:effectExtent l="0" t="0" r="2540" b="0"/>
            <wp:docPr id="1829892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F575" w14:textId="1191458E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>7.</w:t>
      </w:r>
      <w:r w:rsidRPr="00C759A5">
        <w:rPr>
          <w:rFonts w:ascii="Times New Roman" w:hAnsi="Times New Roman" w:cs="Times New Roman"/>
          <w:sz w:val="40"/>
          <w:szCs w:val="40"/>
        </w:rPr>
        <w:t xml:space="preserve">Largest Number – </w:t>
      </w:r>
      <w:hyperlink r:id="rId16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https://leetcode.com/problems/largest-number/</w:t>
        </w:r>
      </w:hyperlink>
    </w:p>
    <w:p w14:paraId="6C5D1C1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.Arrays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B0CB2F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3AA88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026084D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String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largestNumber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BD3C86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Convert the integer array to a String array</w:t>
      </w:r>
    </w:p>
    <w:p w14:paraId="16BBCAA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new String[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];</w:t>
      </w:r>
    </w:p>
    <w:p w14:paraId="3D5AFC4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668C264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=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String.valueOf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]);</w:t>
      </w:r>
    </w:p>
    <w:p w14:paraId="29A625E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608BEC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</w:p>
    <w:p w14:paraId="788C749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Sort the strings using a custom comparator</w:t>
      </w:r>
    </w:p>
    <w:p w14:paraId="3F60E46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Compare (b + a) with (a + b) to decide the descending order arrangement</w:t>
      </w:r>
    </w:p>
    <w:p w14:paraId="0327E5E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, (a, b) -&gt; (b + a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compareTo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(a + b));</w:t>
      </w:r>
    </w:p>
    <w:p w14:paraId="2CAC245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2F9F6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Edge case: if the highest number is "0", the entire array consists of zeros</w:t>
      </w:r>
    </w:p>
    <w:p w14:paraId="2A8173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[0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("0")) {</w:t>
      </w:r>
    </w:p>
    <w:p w14:paraId="43482E0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"0";</w:t>
      </w:r>
    </w:p>
    <w:p w14:paraId="431B66F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D4ACF9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0A0A282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Build the final largest number string</w:t>
      </w:r>
    </w:p>
    <w:p w14:paraId="42B3FDC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StringBuilder sb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StringBuilder(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E1C3E7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(String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 :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C9566B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sb.append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(str);</w:t>
      </w:r>
    </w:p>
    <w:p w14:paraId="3A938F7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9F3BF9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2709EB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sb.toString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2930FE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EE8F466" w14:textId="1ED6E5D8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C194D3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84A2EC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5DA49E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8B5304" w14:textId="36FB6E9D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D38D77F" wp14:editId="5C85EDE6">
            <wp:extent cx="5731510" cy="3073400"/>
            <wp:effectExtent l="0" t="0" r="2540" b="0"/>
            <wp:docPr id="642657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4BF1" w14:textId="77777777" w:rsidR="00C759A5" w:rsidRP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67FA14" w14:textId="5F435BF1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>8.</w:t>
      </w:r>
      <w:r w:rsidRPr="00C759A5">
        <w:rPr>
          <w:rFonts w:ascii="Times New Roman" w:hAnsi="Times New Roman" w:cs="Times New Roman"/>
          <w:sz w:val="40"/>
          <w:szCs w:val="40"/>
        </w:rPr>
        <w:t xml:space="preserve">Java Comparator: </w:t>
      </w:r>
      <w:hyperlink r:id="rId18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https://www.hackerrank.com/challenges/java-comparator/problem</w:t>
        </w:r>
      </w:hyperlink>
    </w:p>
    <w:p w14:paraId="03B588C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64E168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Checker implements Comparator&lt;Player&gt; {</w:t>
      </w:r>
    </w:p>
    <w:p w14:paraId="5CC44FF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@Override</w:t>
      </w:r>
    </w:p>
    <w:p w14:paraId="723D167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compare(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 a, Player b) {</w:t>
      </w:r>
    </w:p>
    <w:p w14:paraId="2C93BB9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a.score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!=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b.score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A91043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Integer.compare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b.score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 // Decreasing order of score</w:t>
      </w:r>
    </w:p>
    <w:p w14:paraId="685AD8A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036DE2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name.compareTo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(b.name); // Alphabetical order of name</w:t>
      </w:r>
    </w:p>
    <w:p w14:paraId="53F65E2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D87F1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3577E4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class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Player{</w:t>
      </w:r>
      <w:proofErr w:type="gramEnd"/>
    </w:p>
    <w:p w14:paraId="5E93A04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String name;</w:t>
      </w:r>
    </w:p>
    <w:p w14:paraId="607909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int score;</w:t>
      </w:r>
    </w:p>
    <w:p w14:paraId="1E6C876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49423B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String name, int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score){</w:t>
      </w:r>
      <w:proofErr w:type="gramEnd"/>
    </w:p>
    <w:p w14:paraId="022BB38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this.name = name;</w:t>
      </w:r>
    </w:p>
    <w:p w14:paraId="6193C9F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this.score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score;</w:t>
      </w:r>
    </w:p>
    <w:p w14:paraId="7DB6F25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E7C425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009966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DC2AC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6B6154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0308A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F6F7CF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Scanner scan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531A77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95E032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ABE9C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player = new Player[n];</w:t>
      </w:r>
    </w:p>
    <w:p w14:paraId="6C334AE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Checker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checker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Checker(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6CC9BA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27CA16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+){</w:t>
      </w:r>
      <w:proofErr w:type="gramEnd"/>
    </w:p>
    <w:p w14:paraId="32489B5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 = new Player(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(),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267B8D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CFFAD1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scan.close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79FFA7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594AA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(player, checker);</w:t>
      </w:r>
    </w:p>
    <w:p w14:paraId="5F90C55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+){</w:t>
      </w:r>
      <w:proofErr w:type="gramEnd"/>
    </w:p>
    <w:p w14:paraId="4FEEDB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System.out.printf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("%s %s\n",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].name,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].score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976926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4DAFAF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2E796DF" w14:textId="0FDBB4FF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2D4836" w14:textId="1890CE08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540577A" wp14:editId="40F1D54D">
            <wp:extent cx="4808220" cy="4351020"/>
            <wp:effectExtent l="0" t="0" r="0" b="0"/>
            <wp:docPr id="1147576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84BC" w14:textId="24C3FDC1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>9.</w:t>
      </w:r>
      <w:r w:rsidRPr="00C759A5">
        <w:rPr>
          <w:rFonts w:ascii="Times New Roman" w:hAnsi="Times New Roman" w:cs="Times New Roman"/>
          <w:sz w:val="40"/>
          <w:szCs w:val="40"/>
        </w:rPr>
        <w:t xml:space="preserve">Sort the People- </w:t>
      </w:r>
      <w:hyperlink r:id="rId20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https://leetcode.com/problems/sort-the-people/</w:t>
        </w:r>
      </w:hyperlink>
    </w:p>
    <w:p w14:paraId="1D8122F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.Arrays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E27310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9198F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2CA5FC1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sortPeople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names,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heights) {</w:t>
      </w:r>
    </w:p>
    <w:p w14:paraId="76C4FFA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names.length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E91A3A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441329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Create an array of indices to keep track of the original positions</w:t>
      </w:r>
    </w:p>
    <w:p w14:paraId="443E7F6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indices = new Integer[n];</w:t>
      </w:r>
    </w:p>
    <w:p w14:paraId="2CA992B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006F491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indices[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=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8537E1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6196C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585B09D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Sort the indices based on the heights in descending order</w:t>
      </w:r>
    </w:p>
    <w:p w14:paraId="3795BCE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(indices, (a, b) -&gt;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Integer.compare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(heights[b], heights[a]));</w:t>
      </w:r>
    </w:p>
    <w:p w14:paraId="067D839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182D701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Build the result array using the sorted indices</w:t>
      </w:r>
    </w:p>
    <w:p w14:paraId="2231624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result = new String[n];</w:t>
      </w:r>
    </w:p>
    <w:p w14:paraId="5B94A57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709CDEB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result[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 = names[indices[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]];</w:t>
      </w:r>
    </w:p>
    <w:p w14:paraId="4D18B81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85B51C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25C153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result;</w:t>
      </w:r>
    </w:p>
    <w:p w14:paraId="51A65FA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BEF4BD" w14:textId="76B07BEE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07742DC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1A1C81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A5394F9" w14:textId="0A8D39E5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AED22A5" wp14:editId="20772E3A">
            <wp:extent cx="5731510" cy="2856230"/>
            <wp:effectExtent l="0" t="0" r="2540" b="1270"/>
            <wp:docPr id="459588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CFB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4189CF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0D5EA3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47EC6D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BA2F2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7FCCCD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19356A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3AB902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385E23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4306E4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03C84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BFBA25" w14:textId="5768F957" w:rsidR="00C759A5" w:rsidRPr="00C759A5" w:rsidRDefault="00C759A5" w:rsidP="00C759A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759A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THANK YOU</w:t>
      </w:r>
    </w:p>
    <w:sectPr w:rsidR="00C759A5" w:rsidRPr="00C7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B"/>
    <w:rsid w:val="003F75CA"/>
    <w:rsid w:val="00661A6B"/>
    <w:rsid w:val="006D1412"/>
    <w:rsid w:val="00B21C4B"/>
    <w:rsid w:val="00C759A5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E8A9"/>
  <w15:chartTrackingRefBased/>
  <w15:docId w15:val="{0EBABE4C-BFEF-4A03-9F47-BB40CEC7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A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day-of-the-year/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hackerrank.com/challenges/java-comparator/proble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www.hackerrank.com/challenges/java-priority-queue/problem" TargetMode="Externa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largest-number/" TargetMode="External"/><Relationship Id="rId20" Type="http://schemas.openxmlformats.org/officeDocument/2006/relationships/hyperlink" Target="https://leetcode.com/problems/sort-the-people/description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number-of-days-between-two-dates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hyperlink" Target="https://leetcode.com/problems/day-of-the-week/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s://www.hackerrank.com/challenges/java-date-and-time/problem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www.hackerrank.com/challenges/java-arraylist/proble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1658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rithvika reddy</cp:lastModifiedBy>
  <cp:revision>1</cp:revision>
  <dcterms:created xsi:type="dcterms:W3CDTF">2026-08-13T04:42:00Z</dcterms:created>
  <dcterms:modified xsi:type="dcterms:W3CDTF">2026-08-13T04:59:00Z</dcterms:modified>
</cp:coreProperties>
</file>