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77A5" w14:textId="07AF7C23" w:rsidR="00947C98" w:rsidRDefault="00947C98" w:rsidP="001F5E92">
      <w:pPr>
        <w:jc w:val="center"/>
        <w:rPr>
          <w:b/>
          <w:sz w:val="32"/>
        </w:rPr>
      </w:pPr>
      <w:r>
        <w:rPr>
          <w:b/>
          <w:sz w:val="32"/>
        </w:rPr>
        <w:t>Year 4</w:t>
      </w:r>
    </w:p>
    <w:p w14:paraId="4D379767" w14:textId="6DDA1696" w:rsidR="0030023A" w:rsidRDefault="001F5E92" w:rsidP="001F5E92">
      <w:pPr>
        <w:jc w:val="center"/>
        <w:rPr>
          <w:b/>
          <w:sz w:val="32"/>
        </w:rPr>
      </w:pPr>
      <w:r w:rsidRPr="001F5E92">
        <w:rPr>
          <w:b/>
          <w:sz w:val="32"/>
        </w:rPr>
        <w:t xml:space="preserve">Microsoft Word Worksheet </w:t>
      </w:r>
      <w:r>
        <w:rPr>
          <w:b/>
          <w:sz w:val="32"/>
        </w:rPr>
        <w:t>–</w:t>
      </w:r>
      <w:r w:rsidRPr="001F5E92">
        <w:rPr>
          <w:b/>
          <w:sz w:val="32"/>
        </w:rPr>
        <w:t xml:space="preserve"> 1</w:t>
      </w:r>
    </w:p>
    <w:p w14:paraId="60029938" w14:textId="23A49FD8" w:rsidR="002F0E75" w:rsidRPr="00947C98" w:rsidRDefault="002F0E75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>1.  MS Word is ____ software.</w:t>
      </w:r>
    </w:p>
    <w:p w14:paraId="5EBCE1CB" w14:textId="0B1289A3" w:rsidR="002F0E75" w:rsidRPr="00947C98" w:rsidRDefault="002F0E75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 </w:t>
      </w:r>
      <w:r w:rsidR="00A852E0" w:rsidRPr="00947C98">
        <w:rPr>
          <w:sz w:val="28"/>
          <w:szCs w:val="28"/>
        </w:rPr>
        <w:t>a</w:t>
      </w:r>
      <w:r w:rsidR="002926BD" w:rsidRPr="00947C98">
        <w:rPr>
          <w:sz w:val="28"/>
          <w:szCs w:val="28"/>
        </w:rPr>
        <w:t>)</w:t>
      </w:r>
      <w:r w:rsidR="00A852E0" w:rsidRPr="00947C98">
        <w:rPr>
          <w:sz w:val="28"/>
          <w:szCs w:val="28"/>
        </w:rPr>
        <w:t xml:space="preserve"> </w:t>
      </w:r>
      <w:r w:rsidRPr="00947C98">
        <w:rPr>
          <w:sz w:val="28"/>
          <w:szCs w:val="28"/>
        </w:rPr>
        <w:t>Web browser</w:t>
      </w:r>
      <w:r w:rsidR="00A852E0" w:rsidRPr="00947C98">
        <w:rPr>
          <w:sz w:val="28"/>
          <w:szCs w:val="28"/>
        </w:rPr>
        <w:t xml:space="preserve">     </w:t>
      </w:r>
      <w:r w:rsidR="00A852E0" w:rsidRPr="00947C98">
        <w:rPr>
          <w:sz w:val="28"/>
          <w:szCs w:val="28"/>
        </w:rPr>
        <w:tab/>
      </w:r>
      <w:r w:rsidR="00A852E0" w:rsidRPr="00947C98">
        <w:rPr>
          <w:sz w:val="28"/>
          <w:szCs w:val="28"/>
        </w:rPr>
        <w:tab/>
      </w:r>
    </w:p>
    <w:p w14:paraId="0F2F0A88" w14:textId="289FE74D" w:rsidR="002F0E75" w:rsidRPr="00947C98" w:rsidRDefault="002F0E75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 </w:t>
      </w:r>
      <w:r w:rsidR="002926BD" w:rsidRPr="00947C98">
        <w:rPr>
          <w:sz w:val="28"/>
          <w:szCs w:val="28"/>
        </w:rPr>
        <w:t>b)</w:t>
      </w:r>
      <w:r w:rsidRPr="00947C98">
        <w:rPr>
          <w:sz w:val="28"/>
          <w:szCs w:val="28"/>
        </w:rPr>
        <w:t xml:space="preserve"> Word processing</w:t>
      </w:r>
    </w:p>
    <w:p w14:paraId="1AB3B875" w14:textId="4BBBD822" w:rsidR="002F0E75" w:rsidRPr="00947C98" w:rsidRDefault="002F0E75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 </w:t>
      </w:r>
      <w:r w:rsidR="002926BD" w:rsidRPr="00947C98">
        <w:rPr>
          <w:sz w:val="28"/>
          <w:szCs w:val="28"/>
        </w:rPr>
        <w:t>c)</w:t>
      </w:r>
      <w:r w:rsidRPr="00947C98">
        <w:rPr>
          <w:sz w:val="28"/>
          <w:szCs w:val="28"/>
        </w:rPr>
        <w:t xml:space="preserve"> Operating system</w:t>
      </w:r>
    </w:p>
    <w:p w14:paraId="7BB82B0E" w14:textId="6B92FD55" w:rsidR="002F0E75" w:rsidRPr="00947C98" w:rsidRDefault="002F0E75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 </w:t>
      </w:r>
      <w:r w:rsidR="002926BD" w:rsidRPr="00947C98">
        <w:rPr>
          <w:sz w:val="28"/>
          <w:szCs w:val="28"/>
        </w:rPr>
        <w:t>d)</w:t>
      </w:r>
      <w:r w:rsidRPr="00947C98">
        <w:rPr>
          <w:sz w:val="28"/>
          <w:szCs w:val="28"/>
        </w:rPr>
        <w:t xml:space="preserve"> Antivirus</w:t>
      </w:r>
    </w:p>
    <w:p w14:paraId="68B817AB" w14:textId="470B71F5" w:rsidR="001F5E92" w:rsidRPr="00947C98" w:rsidRDefault="00A852E0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>2. The file extension of a Microsoft word file is _____________</w:t>
      </w:r>
    </w:p>
    <w:p w14:paraId="1D1F9740" w14:textId="7EB4C3D2" w:rsidR="00A852E0" w:rsidRPr="00947C98" w:rsidRDefault="00A852E0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a</w:t>
      </w:r>
      <w:r w:rsidR="002926BD" w:rsidRPr="00947C98">
        <w:rPr>
          <w:sz w:val="28"/>
          <w:szCs w:val="28"/>
        </w:rPr>
        <w:t>)</w:t>
      </w:r>
      <w:r w:rsidRPr="00947C98">
        <w:rPr>
          <w:sz w:val="28"/>
          <w:szCs w:val="28"/>
        </w:rPr>
        <w:t xml:space="preserve"> </w:t>
      </w:r>
      <w:r w:rsidR="002926BD" w:rsidRPr="00947C98">
        <w:rPr>
          <w:sz w:val="28"/>
          <w:szCs w:val="28"/>
        </w:rPr>
        <w:t>.exe</w:t>
      </w:r>
      <w:r w:rsidR="002926BD" w:rsidRPr="00947C98">
        <w:rPr>
          <w:sz w:val="28"/>
          <w:szCs w:val="28"/>
        </w:rPr>
        <w:tab/>
        <w:t>b) .docx</w:t>
      </w:r>
      <w:r w:rsidR="002926BD" w:rsidRPr="00947C98">
        <w:rPr>
          <w:sz w:val="28"/>
          <w:szCs w:val="28"/>
        </w:rPr>
        <w:tab/>
      </w:r>
      <w:r w:rsidR="002926BD" w:rsidRPr="00947C98">
        <w:rPr>
          <w:sz w:val="28"/>
          <w:szCs w:val="28"/>
        </w:rPr>
        <w:tab/>
        <w:t>c) .</w:t>
      </w:r>
      <w:proofErr w:type="spellStart"/>
      <w:r w:rsidR="002926BD" w:rsidRPr="00947C98">
        <w:rPr>
          <w:sz w:val="28"/>
          <w:szCs w:val="28"/>
        </w:rPr>
        <w:t>png</w:t>
      </w:r>
      <w:proofErr w:type="spellEnd"/>
      <w:r w:rsidR="002926BD" w:rsidRPr="00947C98">
        <w:rPr>
          <w:sz w:val="28"/>
          <w:szCs w:val="28"/>
        </w:rPr>
        <w:tab/>
      </w:r>
      <w:r w:rsidR="002926BD" w:rsidRPr="00947C98">
        <w:rPr>
          <w:sz w:val="28"/>
          <w:szCs w:val="28"/>
        </w:rPr>
        <w:tab/>
        <w:t>d) .jpeg</w:t>
      </w:r>
    </w:p>
    <w:p w14:paraId="77C93E41" w14:textId="7467B835" w:rsidR="002926BD" w:rsidRPr="00947C98" w:rsidRDefault="002926BD" w:rsidP="00947C98">
      <w:pPr>
        <w:pStyle w:val="NoSpacing"/>
        <w:rPr>
          <w:color w:val="000000"/>
          <w:sz w:val="28"/>
          <w:szCs w:val="28"/>
          <w:shd w:val="clear" w:color="auto" w:fill="FFFFFF"/>
        </w:rPr>
      </w:pPr>
      <w:r w:rsidRPr="00947C98">
        <w:rPr>
          <w:sz w:val="28"/>
          <w:szCs w:val="28"/>
        </w:rPr>
        <w:t xml:space="preserve">3. </w:t>
      </w:r>
      <w:r w:rsidR="00884868" w:rsidRPr="00947C98">
        <w:rPr>
          <w:rStyle w:val="Strong"/>
          <w:rFonts w:ascii="Calibri Light" w:hAnsi="Calibri Light" w:cs="Calibri Light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884868" w:rsidRPr="00947C98">
        <w:rPr>
          <w:color w:val="000000"/>
          <w:sz w:val="28"/>
          <w:szCs w:val="28"/>
          <w:shd w:val="clear" w:color="auto" w:fill="FFFFFF"/>
        </w:rPr>
        <w:t>Bold, Itali</w:t>
      </w:r>
      <w:r w:rsidR="00947C98">
        <w:rPr>
          <w:color w:val="000000"/>
          <w:sz w:val="28"/>
          <w:szCs w:val="28"/>
          <w:shd w:val="clear" w:color="auto" w:fill="FFFFFF"/>
        </w:rPr>
        <w:t>c</w:t>
      </w:r>
      <w:r w:rsidR="00884868" w:rsidRPr="00947C98">
        <w:rPr>
          <w:color w:val="000000"/>
          <w:sz w:val="28"/>
          <w:szCs w:val="28"/>
          <w:shd w:val="clear" w:color="auto" w:fill="FFFFFF"/>
        </w:rPr>
        <w:t>, Regular are known as</w:t>
      </w:r>
      <w:r w:rsidR="00884868" w:rsidRPr="00947C98">
        <w:rPr>
          <w:color w:val="000000"/>
          <w:sz w:val="28"/>
          <w:szCs w:val="28"/>
        </w:rPr>
        <w:br/>
      </w:r>
      <w:r w:rsidR="00930C23" w:rsidRPr="00947C98">
        <w:rPr>
          <w:color w:val="000000"/>
          <w:sz w:val="28"/>
          <w:szCs w:val="28"/>
          <w:shd w:val="clear" w:color="auto" w:fill="FFFFFF"/>
        </w:rPr>
        <w:t xml:space="preserve">   </w:t>
      </w:r>
      <w:r w:rsidR="00884868" w:rsidRPr="00947C98">
        <w:rPr>
          <w:color w:val="000000"/>
          <w:sz w:val="28"/>
          <w:szCs w:val="28"/>
          <w:shd w:val="clear" w:color="auto" w:fill="FFFFFF"/>
        </w:rPr>
        <w:t>a) font styles</w:t>
      </w:r>
      <w:r w:rsidR="00884868" w:rsidRPr="00947C98">
        <w:rPr>
          <w:color w:val="000000"/>
          <w:sz w:val="28"/>
          <w:szCs w:val="28"/>
        </w:rPr>
        <w:br/>
      </w:r>
      <w:r w:rsidR="00930C23" w:rsidRPr="00947C98">
        <w:rPr>
          <w:color w:val="000000"/>
          <w:sz w:val="28"/>
          <w:szCs w:val="28"/>
          <w:shd w:val="clear" w:color="auto" w:fill="FFFFFF"/>
        </w:rPr>
        <w:t xml:space="preserve">   </w:t>
      </w:r>
      <w:r w:rsidR="00884868" w:rsidRPr="00947C98">
        <w:rPr>
          <w:color w:val="000000"/>
          <w:sz w:val="28"/>
          <w:szCs w:val="28"/>
          <w:shd w:val="clear" w:color="auto" w:fill="FFFFFF"/>
        </w:rPr>
        <w:t>b) font effects</w:t>
      </w:r>
      <w:r w:rsidR="00884868" w:rsidRPr="00947C98">
        <w:rPr>
          <w:color w:val="000000"/>
          <w:sz w:val="28"/>
          <w:szCs w:val="28"/>
        </w:rPr>
        <w:br/>
      </w:r>
      <w:r w:rsidR="00930C23" w:rsidRPr="00947C98">
        <w:rPr>
          <w:color w:val="000000"/>
          <w:sz w:val="28"/>
          <w:szCs w:val="28"/>
          <w:shd w:val="clear" w:color="auto" w:fill="FFFFFF"/>
        </w:rPr>
        <w:t xml:space="preserve">   </w:t>
      </w:r>
      <w:r w:rsidR="00884868" w:rsidRPr="00947C98">
        <w:rPr>
          <w:color w:val="000000"/>
          <w:sz w:val="28"/>
          <w:szCs w:val="28"/>
          <w:shd w:val="clear" w:color="auto" w:fill="FFFFFF"/>
        </w:rPr>
        <w:t>c) word art</w:t>
      </w:r>
      <w:r w:rsidR="00884868" w:rsidRPr="00947C98">
        <w:rPr>
          <w:color w:val="000000"/>
          <w:sz w:val="28"/>
          <w:szCs w:val="28"/>
        </w:rPr>
        <w:br/>
      </w:r>
      <w:r w:rsidR="00930C23" w:rsidRPr="00947C98">
        <w:rPr>
          <w:color w:val="000000"/>
          <w:sz w:val="28"/>
          <w:szCs w:val="28"/>
          <w:shd w:val="clear" w:color="auto" w:fill="FFFFFF"/>
        </w:rPr>
        <w:t xml:space="preserve">   </w:t>
      </w:r>
      <w:r w:rsidR="00884868" w:rsidRPr="00947C98">
        <w:rPr>
          <w:color w:val="000000"/>
          <w:sz w:val="28"/>
          <w:szCs w:val="28"/>
          <w:shd w:val="clear" w:color="auto" w:fill="FFFFFF"/>
        </w:rPr>
        <w:t>d) text effects</w:t>
      </w:r>
    </w:p>
    <w:p w14:paraId="18DE07BB" w14:textId="77777777" w:rsidR="00D935DD" w:rsidRPr="00947C98" w:rsidRDefault="009D11A7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>4. Under what tab can you find the page color, page border and watermark?</w:t>
      </w:r>
    </w:p>
    <w:p w14:paraId="1E8D2B96" w14:textId="77777777" w:rsidR="00D935DD" w:rsidRPr="00947C98" w:rsidRDefault="009D11A7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 a) Insert</w:t>
      </w:r>
    </w:p>
    <w:p w14:paraId="09C20D41" w14:textId="1A67E371" w:rsidR="009D11A7" w:rsidRPr="00947C98" w:rsidRDefault="009D11A7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 b) Home</w:t>
      </w:r>
    </w:p>
    <w:p w14:paraId="695F6A17" w14:textId="06ACFD12" w:rsidR="009D11A7" w:rsidRPr="00947C98" w:rsidRDefault="009D11A7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 c) Design</w:t>
      </w:r>
    </w:p>
    <w:p w14:paraId="4EBBC16D" w14:textId="5726F39F" w:rsidR="009D11A7" w:rsidRPr="00947C98" w:rsidRDefault="009D11A7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 d) Page Layout</w:t>
      </w:r>
    </w:p>
    <w:p w14:paraId="27EE6807" w14:textId="77777777" w:rsidR="00AB4BC0" w:rsidRPr="00947C98" w:rsidRDefault="00AB4BC0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>5. For creating a document, you use ____________ command at file menu.</w:t>
      </w:r>
    </w:p>
    <w:p w14:paraId="3331E82E" w14:textId="54E2CE4D" w:rsidR="00AB4BC0" w:rsidRPr="00947C98" w:rsidRDefault="00AB4BC0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a) open </w:t>
      </w:r>
    </w:p>
    <w:p w14:paraId="6221E687" w14:textId="77777777" w:rsidR="00AB4BC0" w:rsidRPr="00947C98" w:rsidRDefault="00AB4BC0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b) close </w:t>
      </w:r>
    </w:p>
    <w:p w14:paraId="5706F470" w14:textId="77777777" w:rsidR="00AB4BC0" w:rsidRPr="00947C98" w:rsidRDefault="00AB4BC0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c) new </w:t>
      </w:r>
    </w:p>
    <w:p w14:paraId="5CB629E2" w14:textId="7A081F53" w:rsidR="003713B1" w:rsidRPr="00947C98" w:rsidRDefault="00AB4BC0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d) save</w:t>
      </w:r>
    </w:p>
    <w:p w14:paraId="623857CD" w14:textId="12B25C04" w:rsidR="00434CCA" w:rsidRPr="00947C98" w:rsidRDefault="009E6B08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6. </w:t>
      </w:r>
      <w:r w:rsidR="00434CCA" w:rsidRPr="00947C98">
        <w:rPr>
          <w:sz w:val="28"/>
          <w:szCs w:val="28"/>
        </w:rPr>
        <w:t>When you are typing the text in a document, you would need to hit the enter key at the end of every ____________.</w:t>
      </w:r>
    </w:p>
    <w:p w14:paraId="2BA20D61" w14:textId="77777777" w:rsidR="002E7076" w:rsidRPr="00947C98" w:rsidRDefault="002E7076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a)</w:t>
      </w:r>
      <w:r w:rsidR="00434CCA" w:rsidRPr="00947C98">
        <w:rPr>
          <w:sz w:val="28"/>
          <w:szCs w:val="28"/>
        </w:rPr>
        <w:t xml:space="preserve"> Line </w:t>
      </w:r>
    </w:p>
    <w:p w14:paraId="5D08716A" w14:textId="1D40E7EF" w:rsidR="002E7076" w:rsidRPr="00947C98" w:rsidRDefault="002E7076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b) </w:t>
      </w:r>
      <w:r w:rsidR="00434CCA" w:rsidRPr="00947C98">
        <w:rPr>
          <w:sz w:val="28"/>
          <w:szCs w:val="28"/>
        </w:rPr>
        <w:t xml:space="preserve">Sentence  </w:t>
      </w:r>
    </w:p>
    <w:p w14:paraId="4BD87D78" w14:textId="77777777" w:rsidR="002E7076" w:rsidRPr="00947C98" w:rsidRDefault="002E7076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c) p</w:t>
      </w:r>
      <w:r w:rsidR="00434CCA" w:rsidRPr="00947C98">
        <w:rPr>
          <w:sz w:val="28"/>
          <w:szCs w:val="28"/>
        </w:rPr>
        <w:t xml:space="preserve">aragraph </w:t>
      </w:r>
    </w:p>
    <w:p w14:paraId="019280A2" w14:textId="23FCB41B" w:rsidR="009E6B08" w:rsidRPr="00947C98" w:rsidRDefault="002E7076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e) </w:t>
      </w:r>
      <w:r w:rsidR="00434CCA" w:rsidRPr="00947C98">
        <w:rPr>
          <w:sz w:val="28"/>
          <w:szCs w:val="28"/>
        </w:rPr>
        <w:t xml:space="preserve">Word </w:t>
      </w:r>
    </w:p>
    <w:p w14:paraId="50E0B25C" w14:textId="5D6BD2E1" w:rsidR="00D935DD" w:rsidRPr="00947C98" w:rsidRDefault="00D935DD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>7. Times New Roman, Comic Sans and Calibri are called_______.</w:t>
      </w:r>
    </w:p>
    <w:p w14:paraId="18254806" w14:textId="7632895B" w:rsidR="00D935DD" w:rsidRPr="00947C98" w:rsidRDefault="00D935DD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a) Fonts</w:t>
      </w:r>
    </w:p>
    <w:p w14:paraId="5B04AC27" w14:textId="18502AA0" w:rsidR="00D935DD" w:rsidRPr="00947C98" w:rsidRDefault="00D935DD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b) Variations</w:t>
      </w:r>
    </w:p>
    <w:p w14:paraId="309636EB" w14:textId="6F0A4D4C" w:rsidR="00D935DD" w:rsidRPr="00947C98" w:rsidRDefault="00D935DD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c) Font sizes</w:t>
      </w:r>
    </w:p>
    <w:p w14:paraId="50F19F3B" w14:textId="04A81050" w:rsidR="00540E9F" w:rsidRDefault="00540E9F" w:rsidP="00947C98">
      <w:pPr>
        <w:pStyle w:val="NoSpacing"/>
        <w:rPr>
          <w:sz w:val="28"/>
          <w:szCs w:val="28"/>
        </w:rPr>
      </w:pPr>
    </w:p>
    <w:p w14:paraId="3DB8D7AF" w14:textId="13BDA697" w:rsidR="00540E9F" w:rsidRDefault="00540E9F" w:rsidP="00947C98">
      <w:pPr>
        <w:pStyle w:val="NoSpacing"/>
        <w:rPr>
          <w:sz w:val="28"/>
          <w:szCs w:val="28"/>
        </w:rPr>
      </w:pPr>
    </w:p>
    <w:p w14:paraId="4054B200" w14:textId="79445D55" w:rsidR="00555A98" w:rsidRPr="00947C98" w:rsidRDefault="005A3C5F" w:rsidP="00947C98">
      <w:pPr>
        <w:pStyle w:val="NoSpacing"/>
        <w:rPr>
          <w:sz w:val="28"/>
          <w:szCs w:val="28"/>
        </w:rPr>
      </w:pPr>
      <w:bookmarkStart w:id="0" w:name="_GoBack"/>
      <w:r w:rsidRPr="00947C9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8402B81" wp14:editId="67563781">
            <wp:simplePos x="0" y="0"/>
            <wp:positionH relativeFrom="column">
              <wp:posOffset>2887869</wp:posOffset>
            </wp:positionH>
            <wp:positionV relativeFrom="paragraph">
              <wp:posOffset>0</wp:posOffset>
            </wp:positionV>
            <wp:extent cx="351155" cy="314325"/>
            <wp:effectExtent l="0" t="0" r="0" b="9525"/>
            <wp:wrapThrough wrapText="bothSides">
              <wp:wrapPolygon edited="0">
                <wp:start x="0" y="0"/>
                <wp:lineTo x="0" y="20945"/>
                <wp:lineTo x="19920" y="20945"/>
                <wp:lineTo x="199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55A98" w:rsidRPr="00947C98">
        <w:rPr>
          <w:sz w:val="28"/>
          <w:szCs w:val="28"/>
        </w:rPr>
        <w:t xml:space="preserve">8.   What is the function of this key?    </w:t>
      </w:r>
    </w:p>
    <w:p w14:paraId="5B7E4D38" w14:textId="176548B8" w:rsidR="00555A98" w:rsidRPr="00947C98" w:rsidRDefault="00555A98" w:rsidP="00947C98">
      <w:pPr>
        <w:pStyle w:val="NoSpacing"/>
        <w:rPr>
          <w:sz w:val="28"/>
          <w:szCs w:val="28"/>
        </w:rPr>
      </w:pPr>
    </w:p>
    <w:p w14:paraId="23A3797C" w14:textId="7E308833" w:rsidR="00555A98" w:rsidRPr="00947C98" w:rsidRDefault="00555A98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a) paste</w:t>
      </w:r>
    </w:p>
    <w:p w14:paraId="26E5FB20" w14:textId="5750F87D" w:rsidR="00555A98" w:rsidRPr="00947C98" w:rsidRDefault="00555A98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b) copy</w:t>
      </w:r>
    </w:p>
    <w:p w14:paraId="5859B5A4" w14:textId="18536063" w:rsidR="00555A98" w:rsidRPr="00947C98" w:rsidRDefault="00555A98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c) delete</w:t>
      </w:r>
    </w:p>
    <w:p w14:paraId="51A587C9" w14:textId="154161A3" w:rsidR="00555A98" w:rsidRPr="00947C98" w:rsidRDefault="00555A98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d) undo</w:t>
      </w:r>
    </w:p>
    <w:p w14:paraId="476BCC53" w14:textId="77777777" w:rsidR="00711C28" w:rsidRPr="00947C98" w:rsidRDefault="00711C28" w:rsidP="00947C98">
      <w:pPr>
        <w:pStyle w:val="NoSpacing"/>
        <w:rPr>
          <w:sz w:val="28"/>
          <w:szCs w:val="28"/>
        </w:rPr>
      </w:pPr>
    </w:p>
    <w:p w14:paraId="2BAA97C7" w14:textId="68FCF889" w:rsidR="00555A98" w:rsidRPr="00947C98" w:rsidRDefault="00555A98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>9. What is the name assigned to a file when it is saved?</w:t>
      </w:r>
    </w:p>
    <w:p w14:paraId="1E737EFC" w14:textId="3CA15767" w:rsidR="00711C28" w:rsidRPr="00947C98" w:rsidRDefault="00711C28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a) document title</w:t>
      </w:r>
    </w:p>
    <w:p w14:paraId="4FDB4484" w14:textId="6460B68E" w:rsidR="00711C28" w:rsidRPr="00947C98" w:rsidRDefault="00711C28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b) file name</w:t>
      </w:r>
    </w:p>
    <w:p w14:paraId="29E053EC" w14:textId="541D31FF" w:rsidR="00711C28" w:rsidRPr="00947C98" w:rsidRDefault="00711C28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c) file title</w:t>
      </w:r>
    </w:p>
    <w:p w14:paraId="1E0041A7" w14:textId="1885FFA5" w:rsidR="00711C28" w:rsidRDefault="00711C28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d) document name</w:t>
      </w:r>
    </w:p>
    <w:p w14:paraId="67AD22D9" w14:textId="77777777" w:rsidR="00540E9F" w:rsidRPr="00947C98" w:rsidRDefault="00540E9F" w:rsidP="00947C98">
      <w:pPr>
        <w:pStyle w:val="NoSpacing"/>
        <w:rPr>
          <w:sz w:val="28"/>
          <w:szCs w:val="28"/>
        </w:rPr>
      </w:pPr>
    </w:p>
    <w:p w14:paraId="638C8F77" w14:textId="2A900B30" w:rsidR="00711C28" w:rsidRPr="00947C98" w:rsidRDefault="00711C28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10. What property is used to control the way text is positioned around a graphic in </w:t>
      </w:r>
      <w:proofErr w:type="gramStart"/>
      <w:r w:rsidRPr="00947C98">
        <w:rPr>
          <w:sz w:val="28"/>
          <w:szCs w:val="28"/>
        </w:rPr>
        <w:t>a  document</w:t>
      </w:r>
      <w:proofErr w:type="gramEnd"/>
      <w:r w:rsidRPr="00947C98">
        <w:rPr>
          <w:sz w:val="28"/>
          <w:szCs w:val="28"/>
        </w:rPr>
        <w:t>?</w:t>
      </w:r>
    </w:p>
    <w:p w14:paraId="4B163071" w14:textId="130CD729" w:rsidR="00711C28" w:rsidRPr="00947C98" w:rsidRDefault="00711C28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a) text orientation</w:t>
      </w:r>
    </w:p>
    <w:p w14:paraId="76272400" w14:textId="7C13D3DB" w:rsidR="00711C28" w:rsidRPr="00947C98" w:rsidRDefault="00711C28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b) text margin</w:t>
      </w:r>
    </w:p>
    <w:p w14:paraId="1FB36AE7" w14:textId="5E45928B" w:rsidR="00711C28" w:rsidRPr="00947C98" w:rsidRDefault="00711C28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 c) text wrapping</w:t>
      </w:r>
    </w:p>
    <w:p w14:paraId="2E13D509" w14:textId="73388963" w:rsidR="00711C28" w:rsidRPr="00947C98" w:rsidRDefault="00711C28" w:rsidP="00947C98">
      <w:pPr>
        <w:pStyle w:val="NoSpacing"/>
        <w:rPr>
          <w:sz w:val="28"/>
          <w:szCs w:val="28"/>
        </w:rPr>
      </w:pPr>
      <w:r w:rsidRPr="00947C98">
        <w:rPr>
          <w:sz w:val="28"/>
          <w:szCs w:val="28"/>
        </w:rPr>
        <w:t xml:space="preserve">   d) text tight</w:t>
      </w:r>
    </w:p>
    <w:p w14:paraId="5AFB8A15" w14:textId="7EED2FDA" w:rsidR="00711C28" w:rsidRPr="00947C98" w:rsidRDefault="00711C28" w:rsidP="00947C98">
      <w:pPr>
        <w:pStyle w:val="NoSpacing"/>
        <w:rPr>
          <w:sz w:val="28"/>
          <w:szCs w:val="28"/>
        </w:rPr>
      </w:pPr>
    </w:p>
    <w:p w14:paraId="6C51B16F" w14:textId="37E02A23" w:rsidR="00711C28" w:rsidRPr="00947C98" w:rsidRDefault="00947C98" w:rsidP="00947C98">
      <w:pPr>
        <w:pStyle w:val="NoSpacing"/>
        <w:rPr>
          <w:b/>
          <w:sz w:val="32"/>
          <w:szCs w:val="28"/>
          <w:u w:val="single"/>
        </w:rPr>
      </w:pPr>
      <w:r w:rsidRPr="00947C98">
        <w:rPr>
          <w:b/>
          <w:sz w:val="32"/>
          <w:szCs w:val="28"/>
          <w:u w:val="single"/>
        </w:rPr>
        <w:t>Answers</w:t>
      </w:r>
    </w:p>
    <w:p w14:paraId="43332DB2" w14:textId="7ECBD54B" w:rsidR="00711C28" w:rsidRDefault="00947C98" w:rsidP="00947C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1. Word processing</w:t>
      </w:r>
    </w:p>
    <w:p w14:paraId="6CC29C33" w14:textId="7123C21D" w:rsidR="00947C98" w:rsidRDefault="00947C98" w:rsidP="00947C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2. .docx</w:t>
      </w:r>
    </w:p>
    <w:p w14:paraId="03DAB538" w14:textId="3BBDA5AB" w:rsidR="00947C98" w:rsidRDefault="00947C98" w:rsidP="00947C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3. font styles</w:t>
      </w:r>
    </w:p>
    <w:p w14:paraId="75896F9A" w14:textId="256D7D06" w:rsidR="00947C98" w:rsidRDefault="00947C98" w:rsidP="00947C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4. design</w:t>
      </w:r>
    </w:p>
    <w:p w14:paraId="74621CBA" w14:textId="0861D2D1" w:rsidR="00947C98" w:rsidRDefault="00947C98" w:rsidP="00947C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5. new</w:t>
      </w:r>
    </w:p>
    <w:p w14:paraId="2BE14058" w14:textId="149B2ED7" w:rsidR="00947C98" w:rsidRDefault="00947C98" w:rsidP="00947C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6. line</w:t>
      </w:r>
    </w:p>
    <w:p w14:paraId="2060B66A" w14:textId="7DE488E4" w:rsidR="00947C98" w:rsidRDefault="00947C98" w:rsidP="00947C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540E9F">
        <w:rPr>
          <w:sz w:val="28"/>
          <w:szCs w:val="28"/>
        </w:rPr>
        <w:t>fonts</w:t>
      </w:r>
    </w:p>
    <w:p w14:paraId="43648DA3" w14:textId="331107F0" w:rsidR="00540E9F" w:rsidRDefault="00540E9F" w:rsidP="00947C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8. undo</w:t>
      </w:r>
    </w:p>
    <w:p w14:paraId="2F6A4327" w14:textId="0540269E" w:rsidR="00540E9F" w:rsidRDefault="00540E9F" w:rsidP="00947C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9. file name</w:t>
      </w:r>
    </w:p>
    <w:p w14:paraId="09162A02" w14:textId="1BE2181A" w:rsidR="00540E9F" w:rsidRPr="00947C98" w:rsidRDefault="00540E9F" w:rsidP="00947C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10. text wrapping</w:t>
      </w:r>
    </w:p>
    <w:p w14:paraId="0AE370FF" w14:textId="77777777" w:rsidR="00711C28" w:rsidRPr="00947C98" w:rsidRDefault="00711C28" w:rsidP="00947C98">
      <w:pPr>
        <w:pStyle w:val="NoSpacing"/>
        <w:rPr>
          <w:sz w:val="28"/>
          <w:szCs w:val="28"/>
        </w:rPr>
      </w:pPr>
    </w:p>
    <w:p w14:paraId="5272AB7F" w14:textId="77777777" w:rsidR="00711C28" w:rsidRDefault="00711C28" w:rsidP="00711C28">
      <w:pPr>
        <w:pStyle w:val="NoSpacing"/>
        <w:rPr>
          <w:sz w:val="24"/>
          <w:szCs w:val="24"/>
        </w:rPr>
      </w:pPr>
    </w:p>
    <w:p w14:paraId="4BD79CD3" w14:textId="63ADD28E" w:rsidR="00555A98" w:rsidRPr="00AB4BC0" w:rsidRDefault="00555A98" w:rsidP="00D935DD">
      <w:pPr>
        <w:pStyle w:val="NoSpacing"/>
        <w:rPr>
          <w:sz w:val="24"/>
          <w:szCs w:val="24"/>
        </w:rPr>
      </w:pPr>
    </w:p>
    <w:sectPr w:rsidR="00555A98" w:rsidRPr="00AB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7766E" w14:textId="77777777" w:rsidR="001F5E92" w:rsidRDefault="001F5E92" w:rsidP="001F5E92">
      <w:pPr>
        <w:spacing w:after="0" w:line="240" w:lineRule="auto"/>
      </w:pPr>
      <w:r>
        <w:separator/>
      </w:r>
    </w:p>
  </w:endnote>
  <w:endnote w:type="continuationSeparator" w:id="0">
    <w:p w14:paraId="7D287196" w14:textId="77777777" w:rsidR="001F5E92" w:rsidRDefault="001F5E92" w:rsidP="001F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C9ABA" w14:textId="77777777" w:rsidR="001F5E92" w:rsidRDefault="001F5E92" w:rsidP="001F5E92">
      <w:pPr>
        <w:spacing w:after="0" w:line="240" w:lineRule="auto"/>
      </w:pPr>
      <w:r>
        <w:separator/>
      </w:r>
    </w:p>
  </w:footnote>
  <w:footnote w:type="continuationSeparator" w:id="0">
    <w:p w14:paraId="2F9139F0" w14:textId="77777777" w:rsidR="001F5E92" w:rsidRDefault="001F5E92" w:rsidP="001F5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870"/>
    <w:multiLevelType w:val="hybridMultilevel"/>
    <w:tmpl w:val="E46EF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92"/>
    <w:rsid w:val="001F5E92"/>
    <w:rsid w:val="002926BD"/>
    <w:rsid w:val="002E7076"/>
    <w:rsid w:val="002F0E75"/>
    <w:rsid w:val="003713B1"/>
    <w:rsid w:val="00434CCA"/>
    <w:rsid w:val="00540E9F"/>
    <w:rsid w:val="00555A98"/>
    <w:rsid w:val="005A3C5F"/>
    <w:rsid w:val="006B59A2"/>
    <w:rsid w:val="00711C28"/>
    <w:rsid w:val="007E3BD7"/>
    <w:rsid w:val="00884868"/>
    <w:rsid w:val="00930C23"/>
    <w:rsid w:val="00947C98"/>
    <w:rsid w:val="009D11A7"/>
    <w:rsid w:val="009E6B08"/>
    <w:rsid w:val="00A65738"/>
    <w:rsid w:val="00A852E0"/>
    <w:rsid w:val="00AB4BC0"/>
    <w:rsid w:val="00CC5BFD"/>
    <w:rsid w:val="00D9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5A4DB"/>
  <w15:chartTrackingRefBased/>
  <w15:docId w15:val="{7B1DBC50-6DD0-4604-9AE9-14B5337E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E92"/>
    <w:pPr>
      <w:ind w:left="720"/>
      <w:contextualSpacing/>
    </w:pPr>
  </w:style>
  <w:style w:type="paragraph" w:customStyle="1" w:styleId="anshdbk">
    <w:name w:val="ans_hd_bk"/>
    <w:basedOn w:val="Normal"/>
    <w:rsid w:val="002F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F0E7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848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2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3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55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70822415A4F4FAA32EBB36F86B36B" ma:contentTypeVersion="17" ma:contentTypeDescription="Create a new document." ma:contentTypeScope="" ma:versionID="12d2b039588bf97cacf30485fae03dce">
  <xsd:schema xmlns:xsd="http://www.w3.org/2001/XMLSchema" xmlns:xs="http://www.w3.org/2001/XMLSchema" xmlns:p="http://schemas.microsoft.com/office/2006/metadata/properties" xmlns:ns2="2c210cae-e013-4470-a64b-29cb29895f7b" xmlns:ns3="790762a7-dd9b-4eeb-afaa-100427b9137c" xmlns:ns4="febc385f-4cba-4686-9e9b-b133ef12c07e" targetNamespace="http://schemas.microsoft.com/office/2006/metadata/properties" ma:root="true" ma:fieldsID="c380d32b5f722572ff2a6e6560f20994" ns2:_="" ns3:_="" ns4:_="">
    <xsd:import namespace="2c210cae-e013-4470-a64b-29cb29895f7b"/>
    <xsd:import namespace="790762a7-dd9b-4eeb-afaa-100427b9137c"/>
    <xsd:import namespace="febc385f-4cba-4686-9e9b-b133ef12c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10cae-e013-4470-a64b-29cb29895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c2d4754-294e-4ee5-8b9c-a56b27c3ac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762a7-dd9b-4eeb-afaa-100427b91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c385f-4cba-4686-9e9b-b133ef12c0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fc510af-e74a-474e-bfba-7b7f27ca944c}" ma:internalName="TaxCatchAll" ma:showField="CatchAllData" ma:web="febc385f-4cba-4686-9e9b-b133ef12c0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210cae-e013-4470-a64b-29cb29895f7b">
      <Terms xmlns="http://schemas.microsoft.com/office/infopath/2007/PartnerControls"/>
    </lcf76f155ced4ddcb4097134ff3c332f>
    <TaxCatchAll xmlns="febc385f-4cba-4686-9e9b-b133ef12c07e" xsi:nil="true"/>
  </documentManagement>
</p:properties>
</file>

<file path=customXml/itemProps1.xml><?xml version="1.0" encoding="utf-8"?>
<ds:datastoreItem xmlns:ds="http://schemas.openxmlformats.org/officeDocument/2006/customXml" ds:itemID="{6133A3CF-49EC-4432-B843-07059B283C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A7250A-8699-4465-8FA4-8F556CB2BA58}"/>
</file>

<file path=customXml/itemProps3.xml><?xml version="1.0" encoding="utf-8"?>
<ds:datastoreItem xmlns:ds="http://schemas.openxmlformats.org/officeDocument/2006/customXml" ds:itemID="{1201DFCF-2EF8-4C54-861D-711AA247F7CA}">
  <ds:schemaRefs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a97753e1-ac0b-4c2a-9a04-63ba1ca837ba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Meenakumari Bhagavathi Perumal</dc:creator>
  <cp:keywords/>
  <dc:description/>
  <cp:lastModifiedBy>Meenakumari Bhagavathi Perumal</cp:lastModifiedBy>
  <cp:revision>14</cp:revision>
  <dcterms:created xsi:type="dcterms:W3CDTF">2023-09-14T11:11:00Z</dcterms:created>
  <dcterms:modified xsi:type="dcterms:W3CDTF">2023-09-14T19:25:00Z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0x010100F3770822415A4F4FAA32EBB36F86B36B</vt:lpwstr>
  </property>
</Properties>
</file>