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CE8A" w14:textId="77777777" w:rsidR="00103C6A" w:rsidRDefault="00F43CD0">
      <w:r w:rsidRPr="00B5151F"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412CFBC" wp14:editId="1FEA4D40">
            <wp:simplePos x="0" y="0"/>
            <wp:positionH relativeFrom="margin">
              <wp:posOffset>2362200</wp:posOffset>
            </wp:positionH>
            <wp:positionV relativeFrom="paragraph">
              <wp:posOffset>590550</wp:posOffset>
            </wp:positionV>
            <wp:extent cx="850900" cy="240665"/>
            <wp:effectExtent l="0" t="0" r="6350" b="6985"/>
            <wp:wrapTight wrapText="bothSides">
              <wp:wrapPolygon edited="0">
                <wp:start x="0" y="0"/>
                <wp:lineTo x="0" y="20517"/>
                <wp:lineTo x="21278" y="20517"/>
                <wp:lineTo x="21278" y="0"/>
                <wp:lineTo x="0" y="0"/>
              </wp:wrapPolygon>
            </wp:wrapTight>
            <wp:docPr id="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58C">
        <w:rPr>
          <w:rFonts w:ascii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73BAB54" wp14:editId="23E205DA">
            <wp:simplePos x="0" y="0"/>
            <wp:positionH relativeFrom="column">
              <wp:posOffset>1905000</wp:posOffset>
            </wp:positionH>
            <wp:positionV relativeFrom="paragraph">
              <wp:posOffset>0</wp:posOffset>
            </wp:positionV>
            <wp:extent cx="1758625" cy="581501"/>
            <wp:effectExtent l="0" t="0" r="0" b="9525"/>
            <wp:wrapTight wrapText="bothSides">
              <wp:wrapPolygon edited="0">
                <wp:start x="0" y="0"/>
                <wp:lineTo x="0" y="21246"/>
                <wp:lineTo x="21296" y="21246"/>
                <wp:lineTo x="21296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625" cy="58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13E0D" w14:textId="77777777" w:rsidR="00F43CD0" w:rsidRDefault="00F43CD0"/>
    <w:p w14:paraId="6B166238" w14:textId="77777777" w:rsidR="00F43CD0" w:rsidRDefault="00F43CD0"/>
    <w:p w14:paraId="54C2F4F4" w14:textId="77777777" w:rsidR="00F43CD0" w:rsidRDefault="00F43CD0" w:rsidP="00F43CD0">
      <w:pPr>
        <w:jc w:val="center"/>
        <w:rPr>
          <w:b/>
          <w:sz w:val="32"/>
          <w:u w:val="single"/>
        </w:rPr>
      </w:pPr>
    </w:p>
    <w:p w14:paraId="563C2329" w14:textId="77777777" w:rsidR="00F43CD0" w:rsidRDefault="00F43CD0" w:rsidP="00F43CD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Subject: </w:t>
      </w:r>
      <w:r w:rsidR="006420B6">
        <w:rPr>
          <w:b/>
          <w:sz w:val="32"/>
          <w:u w:val="single"/>
        </w:rPr>
        <w:t>Mathematics</w:t>
      </w:r>
    </w:p>
    <w:p w14:paraId="5C1DB2A9" w14:textId="747C544B" w:rsidR="00F43CD0" w:rsidRPr="00F43CD0" w:rsidRDefault="00F43CD0" w:rsidP="00F43CD0">
      <w:pPr>
        <w:jc w:val="center"/>
        <w:rPr>
          <w:sz w:val="28"/>
        </w:rPr>
      </w:pPr>
      <w:r w:rsidRPr="00F43CD0">
        <w:rPr>
          <w:sz w:val="28"/>
        </w:rPr>
        <w:t xml:space="preserve">Term 1 – Week </w:t>
      </w:r>
      <w:r w:rsidR="00E07856">
        <w:rPr>
          <w:sz w:val="28"/>
        </w:rPr>
        <w:t>6</w:t>
      </w:r>
    </w:p>
    <w:p w14:paraId="7A5BE445" w14:textId="68B0DE84" w:rsidR="00F43CD0" w:rsidRDefault="00F43CD0" w:rsidP="00F43CD0">
      <w:pPr>
        <w:jc w:val="center"/>
        <w:rPr>
          <w:sz w:val="28"/>
          <w:highlight w:val="yellow"/>
        </w:rPr>
      </w:pPr>
      <w:r w:rsidRPr="001F04B3">
        <w:rPr>
          <w:sz w:val="28"/>
          <w:highlight w:val="yellow"/>
        </w:rPr>
        <w:t xml:space="preserve">Topic: </w:t>
      </w:r>
      <w:r w:rsidR="00D25439">
        <w:rPr>
          <w:sz w:val="28"/>
          <w:highlight w:val="yellow"/>
        </w:rPr>
        <w:t xml:space="preserve">Solving Word Problems - </w:t>
      </w:r>
      <w:r w:rsidR="006420B6" w:rsidRPr="001F04B3">
        <w:rPr>
          <w:sz w:val="28"/>
          <w:highlight w:val="yellow"/>
        </w:rPr>
        <w:t>Addition and Subtraction</w:t>
      </w:r>
    </w:p>
    <w:p w14:paraId="325113F8" w14:textId="77777777" w:rsidR="002D4FA5" w:rsidRDefault="00FE3D0C" w:rsidP="00FE3D0C">
      <w:pPr>
        <w:rPr>
          <w:sz w:val="28"/>
        </w:rPr>
      </w:pPr>
      <w:r>
        <w:rPr>
          <w:sz w:val="28"/>
        </w:rPr>
        <w:t xml:space="preserve">Few links to help: </w:t>
      </w:r>
    </w:p>
    <w:p w14:paraId="1FBA8D0A" w14:textId="0308DE6E" w:rsidR="00FE3D0C" w:rsidRPr="00A5524B" w:rsidRDefault="00E941B7" w:rsidP="00FE3D0C">
      <w:pPr>
        <w:rPr>
          <w:sz w:val="28"/>
          <w:szCs w:val="28"/>
        </w:rPr>
      </w:pPr>
      <w:hyperlink r:id="rId11" w:history="1">
        <w:r w:rsidRPr="00A5524B">
          <w:rPr>
            <w:rStyle w:val="Hyperlink"/>
            <w:sz w:val="28"/>
            <w:szCs w:val="28"/>
          </w:rPr>
          <w:t>https://www.youtube.com/watch?v=HvqCgKxsoIQ</w:t>
        </w:r>
      </w:hyperlink>
      <w:r w:rsidRPr="00A5524B">
        <w:rPr>
          <w:sz w:val="28"/>
          <w:szCs w:val="28"/>
        </w:rPr>
        <w:t xml:space="preserve"> </w:t>
      </w:r>
    </w:p>
    <w:p w14:paraId="64821BA1" w14:textId="556E0E96" w:rsidR="00BC5BC1" w:rsidRDefault="00A5524B" w:rsidP="00FE3D0C">
      <w:pPr>
        <w:rPr>
          <w:sz w:val="28"/>
        </w:rPr>
      </w:pPr>
      <w:r>
        <w:rPr>
          <w:noProof/>
        </w:rPr>
        <w:drawing>
          <wp:inline distT="0" distB="0" distL="0" distR="0" wp14:anchorId="55D8ED1B" wp14:editId="3D241E84">
            <wp:extent cx="5943600" cy="4914852"/>
            <wp:effectExtent l="0" t="0" r="0" b="0"/>
            <wp:docPr id="3" name="Picture 3" descr="math key words chart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 key words chart - Clip Art Librar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8262" w14:textId="7A3D7813" w:rsidR="007A251B" w:rsidRDefault="007A251B" w:rsidP="001F04B3">
      <w:pPr>
        <w:rPr>
          <w:sz w:val="28"/>
          <w:szCs w:val="28"/>
        </w:rPr>
      </w:pPr>
    </w:p>
    <w:p w14:paraId="6EC03A7A" w14:textId="23CE0697" w:rsidR="002D4FA5" w:rsidRPr="001F04B3" w:rsidRDefault="002D4FA5" w:rsidP="001F04B3">
      <w:pPr>
        <w:rPr>
          <w:sz w:val="28"/>
          <w:szCs w:val="28"/>
        </w:rPr>
      </w:pPr>
    </w:p>
    <w:p w14:paraId="6FF1D2C7" w14:textId="4ED1F3EE" w:rsidR="002D4FA5" w:rsidRDefault="00A5524B" w:rsidP="002D4FA5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1D79CB" wp14:editId="7C05EF91">
            <wp:simplePos x="0" y="0"/>
            <wp:positionH relativeFrom="column">
              <wp:posOffset>-452755</wp:posOffset>
            </wp:positionH>
            <wp:positionV relativeFrom="paragraph">
              <wp:posOffset>0</wp:posOffset>
            </wp:positionV>
            <wp:extent cx="6843395" cy="83254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832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F9F34" w14:textId="57F81D65" w:rsidR="00A5524B" w:rsidRDefault="00A5524B" w:rsidP="001F04B3">
      <w:pPr>
        <w:tabs>
          <w:tab w:val="left" w:pos="1349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CBA676" wp14:editId="35EEAC2D">
            <wp:simplePos x="0" y="0"/>
            <wp:positionH relativeFrom="column">
              <wp:posOffset>-260350</wp:posOffset>
            </wp:positionH>
            <wp:positionV relativeFrom="paragraph">
              <wp:posOffset>4966335</wp:posOffset>
            </wp:positionV>
            <wp:extent cx="6419850" cy="35452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19B119" wp14:editId="267787D7">
            <wp:extent cx="5943600" cy="458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CCB">
        <w:rPr>
          <w:b/>
          <w:sz w:val="28"/>
          <w:szCs w:val="28"/>
          <w:highlight w:val="yellow"/>
        </w:rPr>
        <w:t>Challenge:</w:t>
      </w:r>
      <w:r>
        <w:rPr>
          <w:sz w:val="28"/>
          <w:szCs w:val="28"/>
        </w:rPr>
        <w:t xml:space="preserve"> </w:t>
      </w:r>
    </w:p>
    <w:p w14:paraId="08CD84E1" w14:textId="60349CAD" w:rsidR="00A5524B" w:rsidRDefault="00A5524B" w:rsidP="001F04B3">
      <w:pPr>
        <w:tabs>
          <w:tab w:val="left" w:pos="1349"/>
        </w:tabs>
        <w:rPr>
          <w:sz w:val="28"/>
          <w:szCs w:val="28"/>
        </w:rPr>
      </w:pPr>
    </w:p>
    <w:p w14:paraId="6A335633" w14:textId="77777777" w:rsidR="00A5524B" w:rsidRDefault="00A5524B" w:rsidP="001F04B3">
      <w:pPr>
        <w:tabs>
          <w:tab w:val="left" w:pos="1349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6DC16" wp14:editId="0CBD7D8E">
            <wp:extent cx="5943600" cy="3201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712E9" wp14:editId="217D2E5C">
            <wp:extent cx="5943600" cy="4860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B56D" w14:textId="77777777" w:rsidR="00A5524B" w:rsidRDefault="00A5524B" w:rsidP="001F04B3">
      <w:pPr>
        <w:tabs>
          <w:tab w:val="left" w:pos="1349"/>
        </w:tabs>
        <w:rPr>
          <w:sz w:val="28"/>
          <w:szCs w:val="28"/>
        </w:rPr>
      </w:pPr>
    </w:p>
    <w:p w14:paraId="1257F917" w14:textId="77777777" w:rsidR="00A5524B" w:rsidRDefault="00A5524B" w:rsidP="001F04B3">
      <w:pPr>
        <w:tabs>
          <w:tab w:val="left" w:pos="1349"/>
        </w:tabs>
        <w:rPr>
          <w:sz w:val="28"/>
          <w:szCs w:val="28"/>
        </w:rPr>
      </w:pPr>
    </w:p>
    <w:p w14:paraId="2B301D8C" w14:textId="62608B81" w:rsidR="001F04B3" w:rsidRPr="00A5524B" w:rsidRDefault="00A5524B" w:rsidP="00F92CCB">
      <w:pPr>
        <w:tabs>
          <w:tab w:val="left" w:pos="1349"/>
          <w:tab w:val="left" w:pos="6654"/>
        </w:tabs>
        <w:rPr>
          <w:b/>
          <w:sz w:val="28"/>
          <w:szCs w:val="28"/>
          <w:u w:val="single"/>
        </w:rPr>
      </w:pPr>
      <w:r w:rsidRPr="00A5524B">
        <w:rPr>
          <w:b/>
          <w:sz w:val="28"/>
          <w:szCs w:val="28"/>
          <w:highlight w:val="yellow"/>
          <w:u w:val="single"/>
        </w:rPr>
        <w:lastRenderedPageBreak/>
        <w:t>Let’s check the answer:</w:t>
      </w:r>
      <w:r w:rsidR="001F04B3" w:rsidRPr="00F92CCB">
        <w:rPr>
          <w:b/>
          <w:sz w:val="28"/>
          <w:szCs w:val="28"/>
        </w:rPr>
        <w:tab/>
      </w:r>
      <w:r w:rsidR="00F92CCB" w:rsidRPr="00F92CCB">
        <w:rPr>
          <w:b/>
          <w:sz w:val="28"/>
          <w:szCs w:val="28"/>
          <w:highlight w:val="yellow"/>
          <w:u w:val="single"/>
        </w:rPr>
        <w:t>Challenge:</w:t>
      </w:r>
      <w:r w:rsidR="00F92CCB">
        <w:rPr>
          <w:b/>
          <w:sz w:val="28"/>
          <w:szCs w:val="28"/>
          <w:u w:val="single"/>
        </w:rPr>
        <w:tab/>
      </w:r>
    </w:p>
    <w:p w14:paraId="6FEA4412" w14:textId="04716AD6" w:rsidR="00F92CCB" w:rsidRDefault="00D66D30" w:rsidP="00F43CD0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4E6679F" wp14:editId="6A102A61">
            <wp:simplePos x="0" y="0"/>
            <wp:positionH relativeFrom="column">
              <wp:posOffset>3060065</wp:posOffset>
            </wp:positionH>
            <wp:positionV relativeFrom="paragraph">
              <wp:posOffset>149225</wp:posOffset>
            </wp:positionV>
            <wp:extent cx="619125" cy="662940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CCB">
        <w:rPr>
          <w:noProof/>
        </w:rPr>
        <w:drawing>
          <wp:anchor distT="0" distB="0" distL="114300" distR="114300" simplePos="0" relativeHeight="251665408" behindDoc="0" locked="0" layoutInCell="1" allowOverlap="1" wp14:anchorId="39FEA1DC" wp14:editId="1ADF6F4E">
            <wp:simplePos x="0" y="0"/>
            <wp:positionH relativeFrom="column">
              <wp:posOffset>3609340</wp:posOffset>
            </wp:positionH>
            <wp:positionV relativeFrom="paragraph">
              <wp:posOffset>145281</wp:posOffset>
            </wp:positionV>
            <wp:extent cx="2066925" cy="662940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CCB">
        <w:rPr>
          <w:noProof/>
        </w:rPr>
        <w:drawing>
          <wp:anchor distT="0" distB="0" distL="114300" distR="114300" simplePos="0" relativeHeight="251664384" behindDoc="0" locked="0" layoutInCell="1" allowOverlap="1" wp14:anchorId="08A1A851" wp14:editId="13F61B42">
            <wp:simplePos x="914400" y="1251284"/>
            <wp:positionH relativeFrom="column">
              <wp:align>left</wp:align>
            </wp:positionH>
            <wp:positionV relativeFrom="paragraph">
              <wp:align>top</wp:align>
            </wp:positionV>
            <wp:extent cx="2486025" cy="642937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B5D2E" w14:textId="5B5C713F" w:rsidR="00F43CD0" w:rsidRDefault="00F92CCB" w:rsidP="00F92CCB">
      <w:pPr>
        <w:tabs>
          <w:tab w:val="center" w:pos="2625"/>
        </w:tabs>
        <w:rPr>
          <w:sz w:val="28"/>
        </w:rPr>
      </w:pPr>
      <w:r>
        <w:rPr>
          <w:sz w:val="28"/>
        </w:rPr>
        <w:tab/>
      </w:r>
      <w:bookmarkStart w:id="0" w:name="_GoBack"/>
      <w:bookmarkEnd w:id="0"/>
      <w:r>
        <w:rPr>
          <w:sz w:val="28"/>
        </w:rPr>
        <w:br w:type="textWrapping" w:clear="all"/>
      </w:r>
    </w:p>
    <w:p w14:paraId="51FD9CA3" w14:textId="053C8269" w:rsidR="00F92CCB" w:rsidRDefault="00F92CCB" w:rsidP="00F43CD0">
      <w:pPr>
        <w:rPr>
          <w:sz w:val="28"/>
        </w:rPr>
      </w:pPr>
    </w:p>
    <w:p w14:paraId="094259EF" w14:textId="77777777" w:rsidR="00B62DC2" w:rsidRPr="00F43CD0" w:rsidRDefault="00B62DC2" w:rsidP="00F43CD0">
      <w:pPr>
        <w:rPr>
          <w:sz w:val="28"/>
        </w:rPr>
      </w:pPr>
    </w:p>
    <w:p w14:paraId="32055C68" w14:textId="08BDD0AA" w:rsidR="007A251B" w:rsidRPr="007A251B" w:rsidRDefault="007A251B" w:rsidP="007A251B">
      <w:pPr>
        <w:rPr>
          <w:sz w:val="28"/>
          <w:szCs w:val="28"/>
        </w:rPr>
      </w:pPr>
    </w:p>
    <w:sectPr w:rsidR="007A251B" w:rsidRPr="007A251B" w:rsidSect="007A251B">
      <w:pgSz w:w="12240" w:h="15840"/>
      <w:pgMar w:top="1440" w:right="1440" w:bottom="63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EEEDA" w14:textId="77777777" w:rsidR="0090072D" w:rsidRDefault="0090072D" w:rsidP="002E058C">
      <w:pPr>
        <w:spacing w:after="0" w:line="240" w:lineRule="auto"/>
      </w:pPr>
      <w:r>
        <w:separator/>
      </w:r>
    </w:p>
  </w:endnote>
  <w:endnote w:type="continuationSeparator" w:id="0">
    <w:p w14:paraId="6C5E042C" w14:textId="77777777" w:rsidR="0090072D" w:rsidRDefault="0090072D" w:rsidP="002E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D81A" w14:textId="77777777" w:rsidR="0090072D" w:rsidRDefault="0090072D" w:rsidP="002E058C">
      <w:pPr>
        <w:spacing w:after="0" w:line="240" w:lineRule="auto"/>
      </w:pPr>
      <w:r>
        <w:separator/>
      </w:r>
    </w:p>
  </w:footnote>
  <w:footnote w:type="continuationSeparator" w:id="0">
    <w:p w14:paraId="0B8D1A84" w14:textId="77777777" w:rsidR="0090072D" w:rsidRDefault="0090072D" w:rsidP="002E0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DF"/>
    <w:rsid w:val="00113255"/>
    <w:rsid w:val="001F04B3"/>
    <w:rsid w:val="0023016F"/>
    <w:rsid w:val="002D4FA5"/>
    <w:rsid w:val="002E058C"/>
    <w:rsid w:val="006420B6"/>
    <w:rsid w:val="00700D9A"/>
    <w:rsid w:val="007A251B"/>
    <w:rsid w:val="0090072D"/>
    <w:rsid w:val="00A5524B"/>
    <w:rsid w:val="00AA17DF"/>
    <w:rsid w:val="00B62DC2"/>
    <w:rsid w:val="00BC5BC1"/>
    <w:rsid w:val="00D25439"/>
    <w:rsid w:val="00D410B5"/>
    <w:rsid w:val="00D66D30"/>
    <w:rsid w:val="00DD712E"/>
    <w:rsid w:val="00E07856"/>
    <w:rsid w:val="00E941B7"/>
    <w:rsid w:val="00F43CD0"/>
    <w:rsid w:val="00F92CCB"/>
    <w:rsid w:val="00F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9AC06D"/>
  <w15:chartTrackingRefBased/>
  <w15:docId w15:val="{670A1705-2AC6-4531-B2B7-371E59EC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HvqCgKxsoIQ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70822415A4F4FAA32EBB36F86B36B" ma:contentTypeVersion="17" ma:contentTypeDescription="Create a new document." ma:contentTypeScope="" ma:versionID="12d2b039588bf97cacf30485fae03dce">
  <xsd:schema xmlns:xsd="http://www.w3.org/2001/XMLSchema" xmlns:xs="http://www.w3.org/2001/XMLSchema" xmlns:p="http://schemas.microsoft.com/office/2006/metadata/properties" xmlns:ns2="2c210cae-e013-4470-a64b-29cb29895f7b" xmlns:ns3="790762a7-dd9b-4eeb-afaa-100427b9137c" xmlns:ns4="febc385f-4cba-4686-9e9b-b133ef12c07e" targetNamespace="http://schemas.microsoft.com/office/2006/metadata/properties" ma:root="true" ma:fieldsID="c380d32b5f722572ff2a6e6560f20994" ns2:_="" ns3:_="" ns4:_="">
    <xsd:import namespace="2c210cae-e013-4470-a64b-29cb29895f7b"/>
    <xsd:import namespace="790762a7-dd9b-4eeb-afaa-100427b9137c"/>
    <xsd:import namespace="febc385f-4cba-4686-9e9b-b133ef12c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10cae-e013-4470-a64b-29cb29895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762a7-dd9b-4eeb-afaa-100427b91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c385f-4cba-4686-9e9b-b133ef12c0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fc510af-e74a-474e-bfba-7b7f27ca944c}" ma:internalName="TaxCatchAll" ma:showField="CatchAllData" ma:web="febc385f-4cba-4686-9e9b-b133ef12c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210cae-e013-4470-a64b-29cb29895f7b">
      <Terms xmlns="http://schemas.microsoft.com/office/infopath/2007/PartnerControls"/>
    </lcf76f155ced4ddcb4097134ff3c332f>
    <TaxCatchAll xmlns="febc385f-4cba-4686-9e9b-b133ef12c07e" xsi:nil="true"/>
  </documentManagement>
</p:properties>
</file>

<file path=customXml/itemProps1.xml><?xml version="1.0" encoding="utf-8"?>
<ds:datastoreItem xmlns:ds="http://schemas.openxmlformats.org/officeDocument/2006/customXml" ds:itemID="{B75378F8-5B54-43A8-9558-0309F5542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D1E66F-5A2F-4BD0-AD6D-227CB3502DD4}"/>
</file>

<file path=customXml/itemProps3.xml><?xml version="1.0" encoding="utf-8"?>
<ds:datastoreItem xmlns:ds="http://schemas.openxmlformats.org/officeDocument/2006/customXml" ds:itemID="{E78A5C5D-A816-45B3-A22B-83B005E4D0BB}">
  <ds:schemaRefs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b53018f0-1542-49a2-81d5-eb56341ce5d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d7faa14e-3fbf-49c0-8d60-15e87b4bc1d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Manasee Agarwal</dc:creator>
  <cp:keywords/>
  <dc:description/>
  <cp:lastModifiedBy>Divya Anilkrishnan</cp:lastModifiedBy>
  <cp:revision>3</cp:revision>
  <dcterms:created xsi:type="dcterms:W3CDTF">2023-10-05T06:15:00Z</dcterms:created>
  <dcterms:modified xsi:type="dcterms:W3CDTF">2023-10-05T08:05:00Z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0x010100F3770822415A4F4FAA32EBB36F86B36B</vt:lpwstr>
  </property>
</Properties>
</file>