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theme/theme1.xml" ContentType="application/vnd.openxmlformats-officedocument.theme+xml"/>
  <Override PartName="/word/ink/ink4.xml" ContentType="application/inkml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348BA" w14:textId="3C17B24A" w:rsidR="00900C18" w:rsidRDefault="006565F0" w:rsidP="00900C18">
      <w:pPr>
        <w:pStyle w:val="Title"/>
        <w:jc w:val="left"/>
        <w:rPr>
          <w:color w:val="17365D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46464" behindDoc="1" locked="0" layoutInCell="1" allowOverlap="1" wp14:anchorId="72BAEC61" wp14:editId="6C9BAF80">
            <wp:simplePos x="0" y="0"/>
            <wp:positionH relativeFrom="column">
              <wp:posOffset>2711450</wp:posOffset>
            </wp:positionH>
            <wp:positionV relativeFrom="paragraph">
              <wp:posOffset>-280035</wp:posOffset>
            </wp:positionV>
            <wp:extent cx="1479550" cy="488950"/>
            <wp:effectExtent l="0" t="0" r="6350" b="6350"/>
            <wp:wrapTight wrapText="bothSides">
              <wp:wrapPolygon edited="0">
                <wp:start x="0" y="0"/>
                <wp:lineTo x="0" y="21039"/>
                <wp:lineTo x="21415" y="21039"/>
                <wp:lineTo x="21415" y="0"/>
                <wp:lineTo x="0" y="0"/>
              </wp:wrapPolygon>
            </wp:wrapTight>
            <wp:docPr id="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151F">
        <w:rPr>
          <w:rFonts w:cstheme="minorHAnsi"/>
          <w:b w:val="0"/>
          <w:bCs w:val="0"/>
          <w:noProof/>
        </w:rPr>
        <w:drawing>
          <wp:anchor distT="0" distB="0" distL="114300" distR="114300" simplePos="0" relativeHeight="251654656" behindDoc="1" locked="0" layoutInCell="1" allowOverlap="1" wp14:anchorId="69F8D42F" wp14:editId="2BA8B03F">
            <wp:simplePos x="0" y="0"/>
            <wp:positionH relativeFrom="margin">
              <wp:posOffset>3022600</wp:posOffset>
            </wp:positionH>
            <wp:positionV relativeFrom="paragraph">
              <wp:posOffset>146050</wp:posOffset>
            </wp:positionV>
            <wp:extent cx="676275" cy="222250"/>
            <wp:effectExtent l="0" t="0" r="9525" b="6350"/>
            <wp:wrapTight wrapText="bothSides">
              <wp:wrapPolygon edited="0">
                <wp:start x="0" y="0"/>
                <wp:lineTo x="0" y="20366"/>
                <wp:lineTo x="21296" y="20366"/>
                <wp:lineTo x="21296" y="0"/>
                <wp:lineTo x="0" y="0"/>
              </wp:wrapPolygon>
            </wp:wrapTight>
            <wp:docPr id="7" name="Picture 7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text on a white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F4E869" w14:textId="3B93EDDA" w:rsidR="00900C18" w:rsidRDefault="00900C18" w:rsidP="00900C18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Subject: </w:t>
      </w:r>
      <w:r w:rsidR="00365CD3">
        <w:rPr>
          <w:b/>
          <w:sz w:val="32"/>
          <w:u w:val="single"/>
        </w:rPr>
        <w:t xml:space="preserve">Science </w:t>
      </w:r>
    </w:p>
    <w:p w14:paraId="5684CD80" w14:textId="54ACF5B0" w:rsidR="00900C18" w:rsidRPr="006565F0" w:rsidRDefault="00900C18" w:rsidP="00900C18">
      <w:pPr>
        <w:jc w:val="center"/>
        <w:rPr>
          <w:b/>
          <w:bCs/>
          <w:sz w:val="28"/>
        </w:rPr>
      </w:pPr>
      <w:r w:rsidRPr="006565F0">
        <w:rPr>
          <w:b/>
          <w:bCs/>
          <w:sz w:val="28"/>
        </w:rPr>
        <w:t xml:space="preserve">Term 1 – Week </w:t>
      </w:r>
      <w:r w:rsidR="00365CD3" w:rsidRPr="006565F0">
        <w:rPr>
          <w:b/>
          <w:bCs/>
          <w:sz w:val="28"/>
        </w:rPr>
        <w:t>3</w:t>
      </w:r>
    </w:p>
    <w:p w14:paraId="67DA0D54" w14:textId="14B9528E" w:rsidR="00DA4E45" w:rsidRPr="006565F0" w:rsidRDefault="00900C18" w:rsidP="00900C18">
      <w:pPr>
        <w:jc w:val="center"/>
        <w:rPr>
          <w:b/>
          <w:bCs/>
          <w:sz w:val="28"/>
          <w:szCs w:val="28"/>
        </w:rPr>
      </w:pPr>
      <w:r w:rsidRPr="006565F0">
        <w:rPr>
          <w:b/>
          <w:bCs/>
          <w:sz w:val="28"/>
        </w:rPr>
        <w:t xml:space="preserve">Topic: </w:t>
      </w:r>
      <w:r w:rsidRPr="006565F0">
        <w:rPr>
          <w:rFonts w:cstheme="minorHAnsi"/>
          <w:b/>
          <w:bCs/>
          <w:sz w:val="28"/>
          <w:szCs w:val="28"/>
        </w:rPr>
        <w:t>Human digestive system</w:t>
      </w:r>
    </w:p>
    <w:p w14:paraId="333E495A" w14:textId="77777777" w:rsidR="00DA4E45" w:rsidRDefault="006A725B">
      <w:pPr>
        <w:pStyle w:val="BodyText"/>
        <w:spacing w:before="8"/>
        <w:ind w:left="0"/>
        <w:rPr>
          <w:rFonts w:ascii="Cambria"/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0D3D860A" wp14:editId="017E2659">
                <wp:simplePos x="0" y="0"/>
                <wp:positionH relativeFrom="page">
                  <wp:posOffset>438912</wp:posOffset>
                </wp:positionH>
                <wp:positionV relativeFrom="paragraph">
                  <wp:posOffset>50333</wp:posOffset>
                </wp:positionV>
                <wp:extent cx="6684645" cy="1270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64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645" h="12700">
                              <a:moveTo>
                                <a:pt x="6684264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6684264" y="12192"/>
                              </a:lnTo>
                              <a:lnTo>
                                <a:pt x="66842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16E3D" id="Graphic 2" o:spid="_x0000_s1026" style="position:absolute;margin-left:34.55pt;margin-top:3.95pt;width:526.35pt;height: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64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" path="m6684264,l,,,12192r6684264,l6684264,xe" fillcolor="#4f81bc" stroked="f">
                <v:path arrowok="t"/>
                <w10:wrap type="topAndBottom" anchorx="page"/>
              </v:shape>
            </w:pict>
          </mc:Fallback>
        </mc:AlternateContent>
      </w:r>
    </w:p>
    <w:p w14:paraId="7790C281" w14:textId="77777777" w:rsidR="00DA4E45" w:rsidRDefault="00DA4E45">
      <w:pPr>
        <w:pStyle w:val="BodyText"/>
        <w:spacing w:before="20"/>
        <w:ind w:left="0"/>
        <w:rPr>
          <w:rFonts w:ascii="Cambria"/>
          <w:b/>
        </w:rPr>
      </w:pPr>
    </w:p>
    <w:p w14:paraId="0782D3A4" w14:textId="77777777" w:rsidR="00DA4E45" w:rsidRDefault="006A725B">
      <w:pPr>
        <w:pStyle w:val="Heading1"/>
        <w:numPr>
          <w:ilvl w:val="0"/>
          <w:numId w:val="1"/>
        </w:numPr>
        <w:tabs>
          <w:tab w:val="left" w:pos="798"/>
          <w:tab w:val="left" w:pos="800"/>
        </w:tabs>
        <w:spacing w:before="0" w:line="276" w:lineRule="auto"/>
        <w:ind w:right="222"/>
      </w:pPr>
      <w:r>
        <w:t>Match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words</w:t>
      </w:r>
      <w:r>
        <w:rPr>
          <w:spacing w:val="40"/>
        </w:rPr>
        <w:t xml:space="preserve"> </w:t>
      </w:r>
      <w:r>
        <w:t>provided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diagram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digestive</w:t>
      </w:r>
      <w:r>
        <w:rPr>
          <w:spacing w:val="40"/>
        </w:rPr>
        <w:t xml:space="preserve"> </w:t>
      </w:r>
      <w:r>
        <w:t>system.</w:t>
      </w:r>
      <w:r>
        <w:rPr>
          <w:spacing w:val="40"/>
        </w:rPr>
        <w:t xml:space="preserve"> </w:t>
      </w:r>
      <w:r>
        <w:t>Put</w:t>
      </w:r>
      <w:r>
        <w:rPr>
          <w:spacing w:val="40"/>
        </w:rPr>
        <w:t xml:space="preserve"> </w:t>
      </w:r>
      <w:r>
        <w:t>your answer in the table:</w:t>
      </w:r>
    </w:p>
    <w:p w14:paraId="40FDE8F6" w14:textId="77777777" w:rsidR="00DA4E45" w:rsidRDefault="00DA4E45">
      <w:pPr>
        <w:pStyle w:val="BodyText"/>
        <w:spacing w:before="98"/>
        <w:ind w:left="0"/>
        <w:rPr>
          <w:b/>
          <w:sz w:val="20"/>
        </w:rPr>
      </w:pPr>
    </w:p>
    <w:tbl>
      <w:tblPr>
        <w:tblW w:w="0" w:type="auto"/>
        <w:tblInd w:w="7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5"/>
        <w:gridCol w:w="1470"/>
        <w:gridCol w:w="1948"/>
        <w:gridCol w:w="2180"/>
        <w:gridCol w:w="1417"/>
        <w:gridCol w:w="1067"/>
      </w:tblGrid>
      <w:tr w:rsidR="00DA4E45" w14:paraId="4E5781AC" w14:textId="77777777">
        <w:trPr>
          <w:trHeight w:val="449"/>
        </w:trPr>
        <w:tc>
          <w:tcPr>
            <w:tcW w:w="1355" w:type="dxa"/>
          </w:tcPr>
          <w:p w14:paraId="67DEE98D" w14:textId="77777777" w:rsidR="00DA4E45" w:rsidRDefault="006A725B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Liver</w:t>
            </w:r>
          </w:p>
        </w:tc>
        <w:tc>
          <w:tcPr>
            <w:tcW w:w="1470" w:type="dxa"/>
          </w:tcPr>
          <w:p w14:paraId="6DB2AB4C" w14:textId="77777777" w:rsidR="00DA4E45" w:rsidRDefault="006A725B">
            <w:pPr>
              <w:pStyle w:val="TableParagraph"/>
              <w:spacing w:line="266" w:lineRule="exact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Stomach</w:t>
            </w:r>
          </w:p>
        </w:tc>
        <w:tc>
          <w:tcPr>
            <w:tcW w:w="1948" w:type="dxa"/>
          </w:tcPr>
          <w:p w14:paraId="7A628415" w14:textId="77777777" w:rsidR="00DA4E45" w:rsidRDefault="006A725B"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Salivary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glands</w:t>
            </w:r>
          </w:p>
        </w:tc>
        <w:tc>
          <w:tcPr>
            <w:tcW w:w="2180" w:type="dxa"/>
          </w:tcPr>
          <w:p w14:paraId="30721509" w14:textId="77777777" w:rsidR="00DA4E45" w:rsidRDefault="006A725B">
            <w:pPr>
              <w:pStyle w:val="TableParagraph"/>
              <w:spacing w:line="266" w:lineRule="exact"/>
              <w:ind w:right="291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Pancreas</w:t>
            </w:r>
          </w:p>
        </w:tc>
        <w:tc>
          <w:tcPr>
            <w:tcW w:w="1417" w:type="dxa"/>
          </w:tcPr>
          <w:p w14:paraId="239DDA68" w14:textId="77777777" w:rsidR="00DA4E45" w:rsidRDefault="006A725B">
            <w:pPr>
              <w:pStyle w:val="TableParagraph"/>
              <w:spacing w:line="266" w:lineRule="exact"/>
              <w:ind w:left="298"/>
              <w:rPr>
                <w:sz w:val="24"/>
              </w:rPr>
            </w:pPr>
            <w:r>
              <w:rPr>
                <w:spacing w:val="-2"/>
                <w:sz w:val="24"/>
              </w:rPr>
              <w:t>Rectum</w:t>
            </w:r>
          </w:p>
        </w:tc>
        <w:tc>
          <w:tcPr>
            <w:tcW w:w="1067" w:type="dxa"/>
          </w:tcPr>
          <w:p w14:paraId="79D07CFA" w14:textId="77777777" w:rsidR="00DA4E45" w:rsidRDefault="006A725B">
            <w:pPr>
              <w:pStyle w:val="TableParagraph"/>
              <w:spacing w:line="266" w:lineRule="exact"/>
              <w:ind w:left="381"/>
              <w:rPr>
                <w:sz w:val="24"/>
              </w:rPr>
            </w:pPr>
            <w:r>
              <w:rPr>
                <w:spacing w:val="-2"/>
                <w:sz w:val="24"/>
              </w:rPr>
              <w:t>Mouth</w:t>
            </w:r>
          </w:p>
        </w:tc>
      </w:tr>
      <w:tr w:rsidR="00DA4E45" w14:paraId="75875E6F" w14:textId="77777777">
        <w:trPr>
          <w:trHeight w:val="449"/>
        </w:trPr>
        <w:tc>
          <w:tcPr>
            <w:tcW w:w="1355" w:type="dxa"/>
          </w:tcPr>
          <w:p w14:paraId="0E169142" w14:textId="025FF053" w:rsidR="00DA4E45" w:rsidRDefault="00522072">
            <w:pPr>
              <w:pStyle w:val="TableParagraph"/>
              <w:spacing w:before="173" w:line="25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Esophagus</w:t>
            </w:r>
          </w:p>
        </w:tc>
        <w:tc>
          <w:tcPr>
            <w:tcW w:w="1470" w:type="dxa"/>
          </w:tcPr>
          <w:p w14:paraId="12CF486D" w14:textId="77777777" w:rsidR="00DA4E45" w:rsidRDefault="006A725B">
            <w:pPr>
              <w:pStyle w:val="TableParagraph"/>
              <w:spacing w:before="173" w:line="256" w:lineRule="exact"/>
              <w:ind w:left="134"/>
              <w:rPr>
                <w:sz w:val="24"/>
              </w:rPr>
            </w:pPr>
            <w:r>
              <w:rPr>
                <w:sz w:val="24"/>
              </w:rPr>
              <w:t>Gall</w:t>
            </w:r>
            <w:r>
              <w:rPr>
                <w:spacing w:val="-2"/>
                <w:sz w:val="24"/>
              </w:rPr>
              <w:t xml:space="preserve"> Bladder</w:t>
            </w:r>
          </w:p>
        </w:tc>
        <w:tc>
          <w:tcPr>
            <w:tcW w:w="1948" w:type="dxa"/>
          </w:tcPr>
          <w:p w14:paraId="351A40F6" w14:textId="77777777" w:rsidR="00DA4E45" w:rsidRDefault="006A725B">
            <w:pPr>
              <w:pStyle w:val="TableParagraph"/>
              <w:spacing w:before="173"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Small </w:t>
            </w:r>
            <w:r>
              <w:rPr>
                <w:spacing w:val="-2"/>
                <w:sz w:val="24"/>
              </w:rPr>
              <w:t>intestines</w:t>
            </w:r>
          </w:p>
        </w:tc>
        <w:tc>
          <w:tcPr>
            <w:tcW w:w="2180" w:type="dxa"/>
          </w:tcPr>
          <w:p w14:paraId="4B3ADC28" w14:textId="77777777" w:rsidR="00DA4E45" w:rsidRDefault="006A725B">
            <w:pPr>
              <w:pStyle w:val="TableParagraph"/>
              <w:spacing w:before="173" w:line="256" w:lineRule="exact"/>
              <w:ind w:right="337"/>
              <w:jc w:val="right"/>
              <w:rPr>
                <w:sz w:val="24"/>
              </w:rPr>
            </w:pPr>
            <w:r>
              <w:rPr>
                <w:sz w:val="24"/>
              </w:rPr>
              <w:t>Large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intestines</w:t>
            </w:r>
          </w:p>
        </w:tc>
        <w:tc>
          <w:tcPr>
            <w:tcW w:w="1417" w:type="dxa"/>
          </w:tcPr>
          <w:p w14:paraId="2C1CCC9D" w14:textId="77777777" w:rsidR="00DA4E45" w:rsidRDefault="00DA4E45">
            <w:pPr>
              <w:pStyle w:val="TableParagraph"/>
              <w:rPr>
                <w:sz w:val="24"/>
              </w:rPr>
            </w:pPr>
          </w:p>
        </w:tc>
        <w:tc>
          <w:tcPr>
            <w:tcW w:w="1067" w:type="dxa"/>
          </w:tcPr>
          <w:p w14:paraId="67E273F5" w14:textId="77777777" w:rsidR="00DA4E45" w:rsidRDefault="00DA4E45">
            <w:pPr>
              <w:pStyle w:val="TableParagraph"/>
              <w:rPr>
                <w:sz w:val="24"/>
              </w:rPr>
            </w:pPr>
          </w:p>
        </w:tc>
      </w:tr>
    </w:tbl>
    <w:p w14:paraId="653EBFC2" w14:textId="77777777" w:rsidR="00DA4E45" w:rsidRDefault="006A725B">
      <w:pPr>
        <w:pStyle w:val="BodyText"/>
        <w:spacing w:before="101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5402581F" wp14:editId="5F91E66B">
            <wp:simplePos x="0" y="0"/>
            <wp:positionH relativeFrom="page">
              <wp:posOffset>711200</wp:posOffset>
            </wp:positionH>
            <wp:positionV relativeFrom="paragraph">
              <wp:posOffset>225594</wp:posOffset>
            </wp:positionV>
            <wp:extent cx="1999517" cy="3276600"/>
            <wp:effectExtent l="0" t="0" r="0" b="0"/>
            <wp:wrapTopAndBottom/>
            <wp:docPr id="3" name="Image 3" descr="exam labelling diagram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exam labelling diagram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517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63F21CA6" wp14:editId="7B4178A6">
                <wp:simplePos x="0" y="0"/>
                <wp:positionH relativeFrom="page">
                  <wp:posOffset>3208654</wp:posOffset>
                </wp:positionH>
                <wp:positionV relativeFrom="paragraph">
                  <wp:posOffset>461687</wp:posOffset>
                </wp:positionV>
                <wp:extent cx="3968115" cy="296799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68115" cy="2967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56"/>
                              <w:gridCol w:w="4582"/>
                            </w:tblGrid>
                            <w:tr w:rsidR="00DA4E45" w14:paraId="53FE1312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56" w:type="dxa"/>
                                  <w:shd w:val="clear" w:color="auto" w:fill="DAEDF3"/>
                                </w:tcPr>
                                <w:p w14:paraId="2EDB074F" w14:textId="77777777" w:rsidR="00DA4E45" w:rsidRDefault="006A725B">
                                  <w:pPr>
                                    <w:pStyle w:val="TableParagraph"/>
                                    <w:spacing w:line="276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Letter</w:t>
                                  </w:r>
                                </w:p>
                              </w:tc>
                              <w:tc>
                                <w:tcPr>
                                  <w:tcW w:w="4582" w:type="dxa"/>
                                  <w:shd w:val="clear" w:color="auto" w:fill="DAEDF3"/>
                                </w:tcPr>
                                <w:p w14:paraId="23B43911" w14:textId="77777777" w:rsidR="00DA4E45" w:rsidRDefault="006A725B">
                                  <w:pPr>
                                    <w:pStyle w:val="TableParagraph"/>
                                    <w:spacing w:line="276" w:lineRule="exact"/>
                                    <w:ind w:left="10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Part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Digestive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System</w:t>
                                  </w:r>
                                </w:p>
                              </w:tc>
                            </w:tr>
                            <w:tr w:rsidR="00DA4E45" w14:paraId="15F1AD30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1656" w:type="dxa"/>
                                </w:tcPr>
                                <w:p w14:paraId="552E87D5" w14:textId="77777777" w:rsidR="00DA4E45" w:rsidRDefault="006A725B">
                                  <w:pPr>
                                    <w:pStyle w:val="TableParagraph"/>
                                    <w:spacing w:before="1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582" w:type="dxa"/>
                                </w:tcPr>
                                <w:p w14:paraId="751DDE9A" w14:textId="2F0D19BF" w:rsidR="00DA4E45" w:rsidRPr="00093851" w:rsidRDefault="00093851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Mouth</w:t>
                                  </w:r>
                                </w:p>
                              </w:tc>
                            </w:tr>
                            <w:tr w:rsidR="00DA4E45" w14:paraId="74A02F31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1656" w:type="dxa"/>
                                </w:tcPr>
                                <w:p w14:paraId="738DCBFF" w14:textId="77777777" w:rsidR="00DA4E45" w:rsidRDefault="006A725B">
                                  <w:pPr>
                                    <w:pStyle w:val="TableParagraph"/>
                                    <w:spacing w:line="275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582" w:type="dxa"/>
                                </w:tcPr>
                                <w:p w14:paraId="21D7F35E" w14:textId="387D3127" w:rsidR="00DA4E45" w:rsidRPr="00093851" w:rsidRDefault="00093851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Liver</w:t>
                                  </w:r>
                                </w:p>
                              </w:tc>
                            </w:tr>
                            <w:tr w:rsidR="00DA4E45" w14:paraId="1FD02133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56" w:type="dxa"/>
                                </w:tcPr>
                                <w:p w14:paraId="403F6708" w14:textId="77777777" w:rsidR="00DA4E45" w:rsidRDefault="006A725B">
                                  <w:pPr>
                                    <w:pStyle w:val="TableParagraph"/>
                                    <w:spacing w:line="275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582" w:type="dxa"/>
                                </w:tcPr>
                                <w:p w14:paraId="5B607E0A" w14:textId="60E42DC0" w:rsidR="00DA4E45" w:rsidRPr="00093851" w:rsidRDefault="00093851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Gall bladder</w:t>
                                  </w:r>
                                </w:p>
                              </w:tc>
                            </w:tr>
                            <w:tr w:rsidR="00DA4E45" w14:paraId="766A95A0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1656" w:type="dxa"/>
                                </w:tcPr>
                                <w:p w14:paraId="0E9653A8" w14:textId="77777777" w:rsidR="00DA4E45" w:rsidRDefault="006A725B">
                                  <w:pPr>
                                    <w:pStyle w:val="TableParagraph"/>
                                    <w:spacing w:before="1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582" w:type="dxa"/>
                                </w:tcPr>
                                <w:p w14:paraId="38141B5D" w14:textId="3F3852B0" w:rsidR="00DA4E45" w:rsidRPr="00093851" w:rsidRDefault="00093851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Small intestine</w:t>
                                  </w:r>
                                </w:p>
                              </w:tc>
                            </w:tr>
                            <w:tr w:rsidR="00DA4E45" w14:paraId="35786E6F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1656" w:type="dxa"/>
                                </w:tcPr>
                                <w:p w14:paraId="71FB08F8" w14:textId="77777777" w:rsidR="00DA4E45" w:rsidRDefault="006A725B">
                                  <w:pPr>
                                    <w:pStyle w:val="TableParagraph"/>
                                    <w:spacing w:line="275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582" w:type="dxa"/>
                                </w:tcPr>
                                <w:p w14:paraId="4693F706" w14:textId="3C397D43" w:rsidR="00DA4E45" w:rsidRPr="00093851" w:rsidRDefault="00093851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Anus</w:t>
                                  </w:r>
                                </w:p>
                              </w:tc>
                            </w:tr>
                            <w:tr w:rsidR="00DA4E45" w14:paraId="78ADE8A1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56" w:type="dxa"/>
                                </w:tcPr>
                                <w:p w14:paraId="68315636" w14:textId="77777777" w:rsidR="00DA4E45" w:rsidRDefault="006A725B">
                                  <w:pPr>
                                    <w:pStyle w:val="TableParagraph"/>
                                    <w:spacing w:line="275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582" w:type="dxa"/>
                                </w:tcPr>
                                <w:p w14:paraId="47C5572B" w14:textId="3E1BE2A3" w:rsidR="00DA4E45" w:rsidRPr="00093851" w:rsidRDefault="00093851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Salivary gland</w:t>
                                  </w:r>
                                </w:p>
                              </w:tc>
                            </w:tr>
                            <w:tr w:rsidR="00DA4E45" w14:paraId="6888E1A7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1656" w:type="dxa"/>
                                </w:tcPr>
                                <w:p w14:paraId="42C26ACA" w14:textId="77777777" w:rsidR="00DA4E45" w:rsidRDefault="006A725B">
                                  <w:pPr>
                                    <w:pStyle w:val="TableParagraph"/>
                                    <w:spacing w:before="1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4582" w:type="dxa"/>
                                </w:tcPr>
                                <w:p w14:paraId="37879C6D" w14:textId="638B470A" w:rsidR="00DA4E45" w:rsidRPr="00093851" w:rsidRDefault="00093851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esophagus</w:t>
                                  </w:r>
                                </w:p>
                              </w:tc>
                            </w:tr>
                            <w:tr w:rsidR="00DA4E45" w14:paraId="7B57059D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1656" w:type="dxa"/>
                                </w:tcPr>
                                <w:p w14:paraId="6645BEA0" w14:textId="77777777" w:rsidR="00DA4E45" w:rsidRDefault="006A725B">
                                  <w:pPr>
                                    <w:pStyle w:val="TableParagraph"/>
                                    <w:spacing w:line="275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4582" w:type="dxa"/>
                                </w:tcPr>
                                <w:p w14:paraId="1CAEDCBD" w14:textId="75EFE37F" w:rsidR="00DA4E45" w:rsidRPr="00093851" w:rsidRDefault="00093851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Stomach</w:t>
                                  </w:r>
                                </w:p>
                              </w:tc>
                            </w:tr>
                            <w:tr w:rsidR="00DA4E45" w14:paraId="3C6B82BF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656" w:type="dxa"/>
                                </w:tcPr>
                                <w:p w14:paraId="547F58C3" w14:textId="77777777" w:rsidR="00DA4E45" w:rsidRDefault="006A725B">
                                  <w:pPr>
                                    <w:pStyle w:val="TableParagraph"/>
                                    <w:spacing w:line="275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4582" w:type="dxa"/>
                                </w:tcPr>
                                <w:p w14:paraId="347D0D14" w14:textId="7E6F43F7" w:rsidR="00DA4E45" w:rsidRPr="00093851" w:rsidRDefault="00093851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pancreas</w:t>
                                  </w:r>
                                </w:p>
                              </w:tc>
                            </w:tr>
                            <w:tr w:rsidR="00DA4E45" w14:paraId="1A90F490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1656" w:type="dxa"/>
                                </w:tcPr>
                                <w:p w14:paraId="0383A1FF" w14:textId="77777777" w:rsidR="00DA4E45" w:rsidRDefault="006A725B">
                                  <w:pPr>
                                    <w:pStyle w:val="TableParagraph"/>
                                    <w:spacing w:line="275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4582" w:type="dxa"/>
                                </w:tcPr>
                                <w:p w14:paraId="6BEA677C" w14:textId="4CCE6EA3" w:rsidR="00DA4E45" w:rsidRPr="00093851" w:rsidRDefault="00093851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Large intestine</w:t>
                                  </w:r>
                                </w:p>
                              </w:tc>
                            </w:tr>
                          </w:tbl>
                          <w:p w14:paraId="4602FD2C" w14:textId="77777777" w:rsidR="00DA4E45" w:rsidRDefault="00DA4E45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F21CA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252.65pt;margin-top:36.35pt;width:312.45pt;height:233.7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56"/>
                        <w:gridCol w:w="4582"/>
                      </w:tblGrid>
                      <w:tr w:rsidR="00DA4E45" w14:paraId="53FE1312" w14:textId="77777777">
                        <w:trPr>
                          <w:trHeight w:val="412"/>
                        </w:trPr>
                        <w:tc>
                          <w:tcPr>
                            <w:tcW w:w="1656" w:type="dxa"/>
                            <w:shd w:val="clear" w:color="auto" w:fill="DAEDF3"/>
                          </w:tcPr>
                          <w:p w14:paraId="2EDB074F" w14:textId="77777777" w:rsidR="00DA4E45" w:rsidRDefault="006A725B">
                            <w:pPr>
                              <w:pStyle w:val="TableParagraph"/>
                              <w:spacing w:line="276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Letter</w:t>
                            </w:r>
                          </w:p>
                        </w:tc>
                        <w:tc>
                          <w:tcPr>
                            <w:tcW w:w="4582" w:type="dxa"/>
                            <w:shd w:val="clear" w:color="auto" w:fill="DAEDF3"/>
                          </w:tcPr>
                          <w:p w14:paraId="23B43911" w14:textId="77777777" w:rsidR="00DA4E45" w:rsidRDefault="006A725B">
                            <w:pPr>
                              <w:pStyle w:val="TableParagraph"/>
                              <w:spacing w:line="276" w:lineRule="exact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Part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Digestive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System</w:t>
                            </w:r>
                          </w:p>
                        </w:tc>
                      </w:tr>
                      <w:tr w:rsidR="00DA4E45" w14:paraId="15F1AD30" w14:textId="77777777">
                        <w:trPr>
                          <w:trHeight w:val="414"/>
                        </w:trPr>
                        <w:tc>
                          <w:tcPr>
                            <w:tcW w:w="1656" w:type="dxa"/>
                          </w:tcPr>
                          <w:p w14:paraId="552E87D5" w14:textId="77777777" w:rsidR="00DA4E45" w:rsidRDefault="006A725B">
                            <w:pPr>
                              <w:pStyle w:val="TableParagraph"/>
                              <w:spacing w:before="1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582" w:type="dxa"/>
                          </w:tcPr>
                          <w:p w14:paraId="751DDE9A" w14:textId="2F0D19BF" w:rsidR="00DA4E45" w:rsidRPr="00093851" w:rsidRDefault="00093851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Mouth</w:t>
                            </w:r>
                          </w:p>
                        </w:tc>
                      </w:tr>
                      <w:tr w:rsidR="00DA4E45" w14:paraId="74A02F31" w14:textId="77777777">
                        <w:trPr>
                          <w:trHeight w:val="414"/>
                        </w:trPr>
                        <w:tc>
                          <w:tcPr>
                            <w:tcW w:w="1656" w:type="dxa"/>
                          </w:tcPr>
                          <w:p w14:paraId="738DCBFF" w14:textId="77777777" w:rsidR="00DA4E45" w:rsidRDefault="006A725B">
                            <w:pPr>
                              <w:pStyle w:val="TableParagraph"/>
                              <w:spacing w:line="275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582" w:type="dxa"/>
                          </w:tcPr>
                          <w:p w14:paraId="21D7F35E" w14:textId="387D3127" w:rsidR="00DA4E45" w:rsidRPr="00093851" w:rsidRDefault="00093851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Liver</w:t>
                            </w:r>
                          </w:p>
                        </w:tc>
                      </w:tr>
                      <w:tr w:rsidR="00DA4E45" w14:paraId="1FD02133" w14:textId="77777777">
                        <w:trPr>
                          <w:trHeight w:val="412"/>
                        </w:trPr>
                        <w:tc>
                          <w:tcPr>
                            <w:tcW w:w="1656" w:type="dxa"/>
                          </w:tcPr>
                          <w:p w14:paraId="403F6708" w14:textId="77777777" w:rsidR="00DA4E45" w:rsidRDefault="006A725B">
                            <w:pPr>
                              <w:pStyle w:val="TableParagraph"/>
                              <w:spacing w:line="275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582" w:type="dxa"/>
                          </w:tcPr>
                          <w:p w14:paraId="5B607E0A" w14:textId="60E42DC0" w:rsidR="00DA4E45" w:rsidRPr="00093851" w:rsidRDefault="00093851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Gall bladder</w:t>
                            </w:r>
                          </w:p>
                        </w:tc>
                      </w:tr>
                      <w:tr w:rsidR="00DA4E45" w14:paraId="766A95A0" w14:textId="77777777">
                        <w:trPr>
                          <w:trHeight w:val="414"/>
                        </w:trPr>
                        <w:tc>
                          <w:tcPr>
                            <w:tcW w:w="1656" w:type="dxa"/>
                          </w:tcPr>
                          <w:p w14:paraId="0E9653A8" w14:textId="77777777" w:rsidR="00DA4E45" w:rsidRDefault="006A725B">
                            <w:pPr>
                              <w:pStyle w:val="TableParagraph"/>
                              <w:spacing w:before="1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582" w:type="dxa"/>
                          </w:tcPr>
                          <w:p w14:paraId="38141B5D" w14:textId="3F3852B0" w:rsidR="00DA4E45" w:rsidRPr="00093851" w:rsidRDefault="00093851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Small intestine</w:t>
                            </w:r>
                          </w:p>
                        </w:tc>
                      </w:tr>
                      <w:tr w:rsidR="00DA4E45" w14:paraId="35786E6F" w14:textId="77777777">
                        <w:trPr>
                          <w:trHeight w:val="414"/>
                        </w:trPr>
                        <w:tc>
                          <w:tcPr>
                            <w:tcW w:w="1656" w:type="dxa"/>
                          </w:tcPr>
                          <w:p w14:paraId="71FB08F8" w14:textId="77777777" w:rsidR="00DA4E45" w:rsidRDefault="006A725B">
                            <w:pPr>
                              <w:pStyle w:val="TableParagraph"/>
                              <w:spacing w:line="275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582" w:type="dxa"/>
                          </w:tcPr>
                          <w:p w14:paraId="4693F706" w14:textId="3C397D43" w:rsidR="00DA4E45" w:rsidRPr="00093851" w:rsidRDefault="00093851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Anus</w:t>
                            </w:r>
                          </w:p>
                        </w:tc>
                      </w:tr>
                      <w:tr w:rsidR="00DA4E45" w14:paraId="78ADE8A1" w14:textId="77777777">
                        <w:trPr>
                          <w:trHeight w:val="412"/>
                        </w:trPr>
                        <w:tc>
                          <w:tcPr>
                            <w:tcW w:w="1656" w:type="dxa"/>
                          </w:tcPr>
                          <w:p w14:paraId="68315636" w14:textId="77777777" w:rsidR="00DA4E45" w:rsidRDefault="006A725B">
                            <w:pPr>
                              <w:pStyle w:val="TableParagraph"/>
                              <w:spacing w:line="275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4582" w:type="dxa"/>
                          </w:tcPr>
                          <w:p w14:paraId="47C5572B" w14:textId="3E1BE2A3" w:rsidR="00DA4E45" w:rsidRPr="00093851" w:rsidRDefault="00093851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Salivary gland</w:t>
                            </w:r>
                          </w:p>
                        </w:tc>
                      </w:tr>
                      <w:tr w:rsidR="00DA4E45" w14:paraId="6888E1A7" w14:textId="77777777">
                        <w:trPr>
                          <w:trHeight w:val="415"/>
                        </w:trPr>
                        <w:tc>
                          <w:tcPr>
                            <w:tcW w:w="1656" w:type="dxa"/>
                          </w:tcPr>
                          <w:p w14:paraId="42C26ACA" w14:textId="77777777" w:rsidR="00DA4E45" w:rsidRDefault="006A725B">
                            <w:pPr>
                              <w:pStyle w:val="TableParagraph"/>
                              <w:spacing w:before="1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4582" w:type="dxa"/>
                          </w:tcPr>
                          <w:p w14:paraId="37879C6D" w14:textId="638B470A" w:rsidR="00DA4E45" w:rsidRPr="00093851" w:rsidRDefault="00093851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esophagus</w:t>
                            </w:r>
                          </w:p>
                        </w:tc>
                      </w:tr>
                      <w:tr w:rsidR="00DA4E45" w14:paraId="7B57059D" w14:textId="77777777">
                        <w:trPr>
                          <w:trHeight w:val="414"/>
                        </w:trPr>
                        <w:tc>
                          <w:tcPr>
                            <w:tcW w:w="1656" w:type="dxa"/>
                          </w:tcPr>
                          <w:p w14:paraId="6645BEA0" w14:textId="77777777" w:rsidR="00DA4E45" w:rsidRDefault="006A725B">
                            <w:pPr>
                              <w:pStyle w:val="TableParagraph"/>
                              <w:spacing w:line="275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4582" w:type="dxa"/>
                          </w:tcPr>
                          <w:p w14:paraId="1CAEDCBD" w14:textId="75EFE37F" w:rsidR="00DA4E45" w:rsidRPr="00093851" w:rsidRDefault="00093851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Stomach</w:t>
                            </w:r>
                          </w:p>
                        </w:tc>
                      </w:tr>
                      <w:tr w:rsidR="00DA4E45" w14:paraId="3C6B82BF" w14:textId="77777777">
                        <w:trPr>
                          <w:trHeight w:val="412"/>
                        </w:trPr>
                        <w:tc>
                          <w:tcPr>
                            <w:tcW w:w="1656" w:type="dxa"/>
                          </w:tcPr>
                          <w:p w14:paraId="547F58C3" w14:textId="77777777" w:rsidR="00DA4E45" w:rsidRDefault="006A725B">
                            <w:pPr>
                              <w:pStyle w:val="TableParagraph"/>
                              <w:spacing w:line="275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4582" w:type="dxa"/>
                          </w:tcPr>
                          <w:p w14:paraId="347D0D14" w14:textId="7E6F43F7" w:rsidR="00DA4E45" w:rsidRPr="00093851" w:rsidRDefault="00093851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pancreas</w:t>
                            </w:r>
                          </w:p>
                        </w:tc>
                      </w:tr>
                      <w:tr w:rsidR="00DA4E45" w14:paraId="1A90F490" w14:textId="77777777">
                        <w:trPr>
                          <w:trHeight w:val="414"/>
                        </w:trPr>
                        <w:tc>
                          <w:tcPr>
                            <w:tcW w:w="1656" w:type="dxa"/>
                          </w:tcPr>
                          <w:p w14:paraId="0383A1FF" w14:textId="77777777" w:rsidR="00DA4E45" w:rsidRDefault="006A725B">
                            <w:pPr>
                              <w:pStyle w:val="TableParagraph"/>
                              <w:spacing w:line="275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4582" w:type="dxa"/>
                          </w:tcPr>
                          <w:p w14:paraId="6BEA677C" w14:textId="4CCE6EA3" w:rsidR="00DA4E45" w:rsidRPr="00093851" w:rsidRDefault="00093851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Large intestine</w:t>
                            </w:r>
                          </w:p>
                        </w:tc>
                      </w:tr>
                    </w:tbl>
                    <w:p w14:paraId="4602FD2C" w14:textId="77777777" w:rsidR="00DA4E45" w:rsidRDefault="00DA4E45"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34F63FF" w14:textId="77777777" w:rsidR="00DA4E45" w:rsidRDefault="00DA4E45">
      <w:pPr>
        <w:pStyle w:val="BodyText"/>
        <w:ind w:left="0"/>
        <w:rPr>
          <w:b/>
        </w:rPr>
      </w:pPr>
    </w:p>
    <w:p w14:paraId="07BC0468" w14:textId="77777777" w:rsidR="00DA4E45" w:rsidRDefault="00DA4E45">
      <w:pPr>
        <w:pStyle w:val="BodyText"/>
        <w:spacing w:before="7"/>
        <w:ind w:left="0"/>
        <w:rPr>
          <w:b/>
        </w:rPr>
      </w:pPr>
    </w:p>
    <w:p w14:paraId="5301CA4B" w14:textId="77777777" w:rsidR="00DA4E45" w:rsidRDefault="006A725B">
      <w:pPr>
        <w:pStyle w:val="ListParagraph"/>
        <w:numPr>
          <w:ilvl w:val="0"/>
          <w:numId w:val="1"/>
        </w:numPr>
        <w:tabs>
          <w:tab w:val="left" w:pos="798"/>
          <w:tab w:val="left" w:pos="800"/>
        </w:tabs>
        <w:spacing w:before="0" w:line="276" w:lineRule="auto"/>
        <w:ind w:right="225"/>
        <w:rPr>
          <w:b/>
          <w:sz w:val="24"/>
        </w:rPr>
      </w:pPr>
      <w:r>
        <w:rPr>
          <w:b/>
          <w:sz w:val="24"/>
        </w:rPr>
        <w:t>Which of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the following gives the correct order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for food as it passes through the organs of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digestive system?</w:t>
      </w:r>
    </w:p>
    <w:p w14:paraId="06BA8826" w14:textId="41D0000C" w:rsidR="00DA4E45" w:rsidRDefault="006A725B">
      <w:pPr>
        <w:pStyle w:val="ListParagraph"/>
        <w:numPr>
          <w:ilvl w:val="1"/>
          <w:numId w:val="1"/>
        </w:numPr>
        <w:tabs>
          <w:tab w:val="left" w:pos="1519"/>
        </w:tabs>
        <w:spacing w:before="0" w:line="275" w:lineRule="exact"/>
        <w:ind w:left="1519" w:hanging="359"/>
        <w:rPr>
          <w:sz w:val="24"/>
        </w:rPr>
      </w:pPr>
      <w:r>
        <w:rPr>
          <w:sz w:val="24"/>
        </w:rPr>
        <w:t>Mouth,</w:t>
      </w:r>
      <w:r>
        <w:rPr>
          <w:spacing w:val="-4"/>
          <w:sz w:val="24"/>
        </w:rPr>
        <w:t xml:space="preserve"> </w:t>
      </w:r>
      <w:r w:rsidR="006565F0">
        <w:rPr>
          <w:sz w:val="24"/>
        </w:rPr>
        <w:t>esophagus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stomach,</w:t>
      </w:r>
      <w:r>
        <w:rPr>
          <w:spacing w:val="1"/>
          <w:sz w:val="24"/>
        </w:rPr>
        <w:t xml:space="preserve"> </w:t>
      </w:r>
      <w:r>
        <w:rPr>
          <w:sz w:val="24"/>
        </w:rPr>
        <w:t>gall</w:t>
      </w:r>
      <w:r>
        <w:rPr>
          <w:spacing w:val="-1"/>
          <w:sz w:val="24"/>
        </w:rPr>
        <w:t xml:space="preserve"> </w:t>
      </w:r>
      <w:r>
        <w:rPr>
          <w:sz w:val="24"/>
        </w:rPr>
        <w:t>bladder,</w:t>
      </w:r>
      <w:r>
        <w:rPr>
          <w:spacing w:val="-2"/>
          <w:sz w:val="24"/>
        </w:rPr>
        <w:t xml:space="preserve"> </w:t>
      </w:r>
      <w:r>
        <w:rPr>
          <w:sz w:val="24"/>
        </w:rPr>
        <w:t>pancreas,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3"/>
          <w:sz w:val="24"/>
        </w:rPr>
        <w:t xml:space="preserve"> </w:t>
      </w:r>
      <w:r>
        <w:rPr>
          <w:sz w:val="24"/>
        </w:rPr>
        <w:t>intestines,</w:t>
      </w:r>
      <w:r>
        <w:rPr>
          <w:spacing w:val="-1"/>
          <w:sz w:val="24"/>
        </w:rPr>
        <w:t xml:space="preserve"> </w:t>
      </w:r>
      <w:r>
        <w:rPr>
          <w:sz w:val="24"/>
        </w:rPr>
        <w:t>small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intestines</w:t>
      </w:r>
    </w:p>
    <w:p w14:paraId="3D05D8AC" w14:textId="588BA200" w:rsidR="00DA4E45" w:rsidRDefault="006565F0">
      <w:pPr>
        <w:pStyle w:val="ListParagraph"/>
        <w:numPr>
          <w:ilvl w:val="1"/>
          <w:numId w:val="1"/>
        </w:numPr>
        <w:tabs>
          <w:tab w:val="left" w:pos="1519"/>
        </w:tabs>
        <w:spacing w:before="44"/>
        <w:ind w:left="1519" w:hanging="359"/>
        <w:rPr>
          <w:sz w:val="24"/>
        </w:rPr>
      </w:pPr>
      <w:r>
        <w:rPr>
          <w:sz w:val="24"/>
        </w:rPr>
        <w:t>Esophagus</w:t>
      </w:r>
      <w:r w:rsidR="006A725B">
        <w:rPr>
          <w:sz w:val="24"/>
        </w:rPr>
        <w:t>,</w:t>
      </w:r>
      <w:r w:rsidR="006A725B">
        <w:rPr>
          <w:spacing w:val="-2"/>
          <w:sz w:val="24"/>
        </w:rPr>
        <w:t xml:space="preserve"> </w:t>
      </w:r>
      <w:r w:rsidR="006A725B">
        <w:rPr>
          <w:sz w:val="24"/>
        </w:rPr>
        <w:t>epiglottis,</w:t>
      </w:r>
      <w:r w:rsidR="006A725B">
        <w:rPr>
          <w:spacing w:val="-2"/>
          <w:sz w:val="24"/>
        </w:rPr>
        <w:t xml:space="preserve"> </w:t>
      </w:r>
      <w:r w:rsidR="006A725B">
        <w:rPr>
          <w:sz w:val="24"/>
        </w:rPr>
        <w:t>stomach,</w:t>
      </w:r>
      <w:r w:rsidR="006A725B">
        <w:rPr>
          <w:spacing w:val="-2"/>
          <w:sz w:val="24"/>
        </w:rPr>
        <w:t xml:space="preserve"> </w:t>
      </w:r>
      <w:r w:rsidR="006A725B">
        <w:rPr>
          <w:sz w:val="24"/>
        </w:rPr>
        <w:t>liver,</w:t>
      </w:r>
      <w:r w:rsidR="006A725B">
        <w:rPr>
          <w:spacing w:val="-2"/>
          <w:sz w:val="24"/>
        </w:rPr>
        <w:t xml:space="preserve"> </w:t>
      </w:r>
      <w:r w:rsidR="006A725B">
        <w:rPr>
          <w:sz w:val="24"/>
        </w:rPr>
        <w:t>small</w:t>
      </w:r>
      <w:r w:rsidR="006A725B">
        <w:rPr>
          <w:spacing w:val="-2"/>
          <w:sz w:val="24"/>
        </w:rPr>
        <w:t xml:space="preserve"> </w:t>
      </w:r>
      <w:r w:rsidR="006A725B">
        <w:rPr>
          <w:sz w:val="24"/>
        </w:rPr>
        <w:t>intestines,</w:t>
      </w:r>
      <w:r w:rsidR="006A725B">
        <w:rPr>
          <w:spacing w:val="-2"/>
          <w:sz w:val="24"/>
        </w:rPr>
        <w:t xml:space="preserve"> </w:t>
      </w:r>
      <w:r w:rsidR="006A725B">
        <w:rPr>
          <w:sz w:val="24"/>
        </w:rPr>
        <w:t>large</w:t>
      </w:r>
      <w:r w:rsidR="006A725B">
        <w:rPr>
          <w:spacing w:val="-3"/>
          <w:sz w:val="24"/>
        </w:rPr>
        <w:t xml:space="preserve"> </w:t>
      </w:r>
      <w:r w:rsidR="006A725B">
        <w:rPr>
          <w:sz w:val="24"/>
        </w:rPr>
        <w:t>intestines,</w:t>
      </w:r>
      <w:r w:rsidR="006A725B">
        <w:rPr>
          <w:spacing w:val="-1"/>
          <w:sz w:val="24"/>
        </w:rPr>
        <w:t xml:space="preserve"> </w:t>
      </w:r>
      <w:r w:rsidR="006A725B">
        <w:rPr>
          <w:spacing w:val="-4"/>
          <w:sz w:val="24"/>
        </w:rPr>
        <w:t>anus</w:t>
      </w:r>
    </w:p>
    <w:p w14:paraId="2456012C" w14:textId="7E371A4D" w:rsidR="00DA4E45" w:rsidRDefault="00093851">
      <w:pPr>
        <w:pStyle w:val="ListParagraph"/>
        <w:numPr>
          <w:ilvl w:val="1"/>
          <w:numId w:val="1"/>
        </w:numPr>
        <w:tabs>
          <w:tab w:val="left" w:pos="1519"/>
        </w:tabs>
        <w:ind w:left="1519" w:hanging="359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A067817" wp14:editId="19BE858C">
                <wp:simplePos x="0" y="0"/>
                <wp:positionH relativeFrom="column">
                  <wp:posOffset>572710</wp:posOffset>
                </wp:positionH>
                <wp:positionV relativeFrom="paragraph">
                  <wp:posOffset>4070</wp:posOffset>
                </wp:positionV>
                <wp:extent cx="370080" cy="242280"/>
                <wp:effectExtent l="38100" t="38100" r="49530" b="4381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7008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FFFA0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44.4pt;margin-top:-.4pt;width:30.6pt;height:2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">
                <v:imagedata r:id="rId11" o:title=""/>
              </v:shape>
            </w:pict>
          </mc:Fallback>
        </mc:AlternateContent>
      </w:r>
      <w:r w:rsidR="006A725B">
        <w:rPr>
          <w:sz w:val="24"/>
        </w:rPr>
        <w:t>Mouth</w:t>
      </w:r>
      <w:r w:rsidR="006A725B">
        <w:rPr>
          <w:spacing w:val="-4"/>
          <w:sz w:val="24"/>
        </w:rPr>
        <w:t xml:space="preserve"> </w:t>
      </w:r>
      <w:r w:rsidR="006565F0">
        <w:rPr>
          <w:sz w:val="24"/>
        </w:rPr>
        <w:t>esophagus</w:t>
      </w:r>
      <w:r w:rsidR="006A725B">
        <w:rPr>
          <w:sz w:val="24"/>
        </w:rPr>
        <w:t>,</w:t>
      </w:r>
      <w:r w:rsidR="006A725B">
        <w:rPr>
          <w:spacing w:val="-1"/>
          <w:sz w:val="24"/>
        </w:rPr>
        <w:t xml:space="preserve"> </w:t>
      </w:r>
      <w:r w:rsidR="006A725B">
        <w:rPr>
          <w:sz w:val="24"/>
        </w:rPr>
        <w:t>stomach,</w:t>
      </w:r>
      <w:r w:rsidR="006A725B">
        <w:rPr>
          <w:spacing w:val="-1"/>
          <w:sz w:val="24"/>
        </w:rPr>
        <w:t xml:space="preserve"> </w:t>
      </w:r>
      <w:r w:rsidR="006A725B">
        <w:rPr>
          <w:sz w:val="24"/>
        </w:rPr>
        <w:t>small</w:t>
      </w:r>
      <w:r w:rsidR="006A725B">
        <w:rPr>
          <w:spacing w:val="-2"/>
          <w:sz w:val="24"/>
        </w:rPr>
        <w:t xml:space="preserve"> </w:t>
      </w:r>
      <w:r w:rsidR="006A725B">
        <w:rPr>
          <w:sz w:val="24"/>
        </w:rPr>
        <w:t>intestines,</w:t>
      </w:r>
      <w:r w:rsidR="006A725B">
        <w:rPr>
          <w:spacing w:val="-1"/>
          <w:sz w:val="24"/>
        </w:rPr>
        <w:t xml:space="preserve"> </w:t>
      </w:r>
      <w:r w:rsidR="006A725B">
        <w:rPr>
          <w:sz w:val="24"/>
        </w:rPr>
        <w:t>large</w:t>
      </w:r>
      <w:r w:rsidR="006A725B">
        <w:rPr>
          <w:spacing w:val="-2"/>
          <w:sz w:val="24"/>
        </w:rPr>
        <w:t xml:space="preserve"> </w:t>
      </w:r>
      <w:r w:rsidR="006A725B">
        <w:rPr>
          <w:sz w:val="24"/>
        </w:rPr>
        <w:t>intestines,</w:t>
      </w:r>
      <w:r w:rsidR="006A725B">
        <w:rPr>
          <w:spacing w:val="-1"/>
          <w:sz w:val="24"/>
        </w:rPr>
        <w:t xml:space="preserve"> </w:t>
      </w:r>
      <w:r w:rsidR="006A725B">
        <w:rPr>
          <w:spacing w:val="-4"/>
          <w:sz w:val="24"/>
        </w:rPr>
        <w:t>anus</w:t>
      </w:r>
    </w:p>
    <w:p w14:paraId="1277C1CA" w14:textId="77777777" w:rsidR="00DA4E45" w:rsidRDefault="006A725B">
      <w:pPr>
        <w:pStyle w:val="ListParagraph"/>
        <w:numPr>
          <w:ilvl w:val="1"/>
          <w:numId w:val="1"/>
        </w:numPr>
        <w:tabs>
          <w:tab w:val="left" w:pos="1519"/>
        </w:tabs>
        <w:spacing w:before="40"/>
        <w:ind w:left="1519" w:hanging="359"/>
        <w:rPr>
          <w:sz w:val="24"/>
        </w:rPr>
      </w:pPr>
      <w:r>
        <w:rPr>
          <w:sz w:val="24"/>
        </w:rPr>
        <w:t>Mouth,</w:t>
      </w:r>
      <w:r>
        <w:rPr>
          <w:spacing w:val="-3"/>
          <w:sz w:val="24"/>
        </w:rPr>
        <w:t xml:space="preserve"> </w:t>
      </w:r>
      <w:r>
        <w:rPr>
          <w:sz w:val="24"/>
        </w:rPr>
        <w:t>liver,</w:t>
      </w:r>
      <w:r>
        <w:rPr>
          <w:spacing w:val="-1"/>
          <w:sz w:val="24"/>
        </w:rPr>
        <w:t xml:space="preserve"> </w:t>
      </w:r>
      <w:r>
        <w:rPr>
          <w:sz w:val="24"/>
        </w:rPr>
        <w:t>gall</w:t>
      </w:r>
      <w:r>
        <w:rPr>
          <w:spacing w:val="-1"/>
          <w:sz w:val="24"/>
        </w:rPr>
        <w:t xml:space="preserve"> </w:t>
      </w:r>
      <w:r>
        <w:rPr>
          <w:sz w:val="24"/>
        </w:rPr>
        <w:t>bladder,</w:t>
      </w:r>
      <w:r>
        <w:rPr>
          <w:spacing w:val="-1"/>
          <w:sz w:val="24"/>
        </w:rPr>
        <w:t xml:space="preserve"> </w:t>
      </w:r>
      <w:r>
        <w:rPr>
          <w:sz w:val="24"/>
        </w:rPr>
        <w:t>stomach,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intestines,</w:t>
      </w:r>
      <w:r>
        <w:rPr>
          <w:spacing w:val="-1"/>
          <w:sz w:val="24"/>
        </w:rPr>
        <w:t xml:space="preserve"> </w:t>
      </w:r>
      <w:r>
        <w:rPr>
          <w:sz w:val="24"/>
        </w:rPr>
        <w:t>small</w:t>
      </w:r>
      <w:r>
        <w:rPr>
          <w:spacing w:val="-1"/>
          <w:sz w:val="24"/>
        </w:rPr>
        <w:t xml:space="preserve"> </w:t>
      </w:r>
      <w:r>
        <w:rPr>
          <w:sz w:val="24"/>
        </w:rPr>
        <w:t>intestines,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anus.</w:t>
      </w:r>
    </w:p>
    <w:p w14:paraId="17521CD4" w14:textId="77777777" w:rsidR="00DA4E45" w:rsidRDefault="00DA4E45">
      <w:pPr>
        <w:pStyle w:val="BodyText"/>
        <w:ind w:left="0"/>
        <w:rPr>
          <w:sz w:val="20"/>
        </w:rPr>
      </w:pPr>
    </w:p>
    <w:p w14:paraId="4428BE91" w14:textId="77777777" w:rsidR="00DA4E45" w:rsidRDefault="00DA4E45">
      <w:pPr>
        <w:pStyle w:val="BodyText"/>
        <w:spacing w:before="209"/>
        <w:ind w:left="0"/>
        <w:rPr>
          <w:sz w:val="20"/>
        </w:rPr>
      </w:pPr>
    </w:p>
    <w:p w14:paraId="38EBC292" w14:textId="73A15B68" w:rsidR="003B0EEB" w:rsidRDefault="003B0EEB" w:rsidP="003B0EEB">
      <w:pPr>
        <w:pStyle w:val="Heading1"/>
        <w:numPr>
          <w:ilvl w:val="0"/>
          <w:numId w:val="1"/>
        </w:numPr>
        <w:tabs>
          <w:tab w:val="left" w:pos="800"/>
        </w:tabs>
        <w:spacing w:line="276" w:lineRule="auto"/>
        <w:ind w:right="217"/>
        <w:jc w:val="both"/>
      </w:pPr>
      <w:r>
        <w:t>Which part of the digestive system contains Hydrochloric acid and is</w:t>
      </w:r>
      <w:r>
        <w:rPr>
          <w:spacing w:val="40"/>
        </w:rPr>
        <w:t xml:space="preserve"> </w:t>
      </w:r>
      <w:r>
        <w:t>coated with mucus for its protection:</w:t>
      </w:r>
    </w:p>
    <w:p w14:paraId="4794206C" w14:textId="77777777" w:rsidR="003B0EEB" w:rsidRDefault="003B0EEB" w:rsidP="003B0EEB">
      <w:pPr>
        <w:pStyle w:val="ListParagraph"/>
        <w:numPr>
          <w:ilvl w:val="0"/>
          <w:numId w:val="3"/>
        </w:numPr>
        <w:tabs>
          <w:tab w:val="left" w:pos="1519"/>
        </w:tabs>
        <w:spacing w:before="0"/>
        <w:rPr>
          <w:sz w:val="24"/>
        </w:rPr>
      </w:pPr>
      <w:r>
        <w:rPr>
          <w:spacing w:val="-2"/>
          <w:sz w:val="24"/>
        </w:rPr>
        <w:t>Rectum</w:t>
      </w:r>
    </w:p>
    <w:p w14:paraId="18ACB0B8" w14:textId="77777777" w:rsidR="003B0EEB" w:rsidRDefault="003B0EEB" w:rsidP="003B0EEB">
      <w:pPr>
        <w:pStyle w:val="ListParagraph"/>
        <w:numPr>
          <w:ilvl w:val="0"/>
          <w:numId w:val="3"/>
        </w:numPr>
        <w:tabs>
          <w:tab w:val="left" w:pos="1520"/>
        </w:tabs>
        <w:rPr>
          <w:sz w:val="24"/>
        </w:rPr>
      </w:pPr>
      <w:r>
        <w:rPr>
          <w:sz w:val="24"/>
        </w:rPr>
        <w:t xml:space="preserve">Small </w:t>
      </w:r>
      <w:r>
        <w:rPr>
          <w:spacing w:val="-2"/>
          <w:sz w:val="24"/>
        </w:rPr>
        <w:t>intestines</w:t>
      </w:r>
    </w:p>
    <w:p w14:paraId="34044262" w14:textId="77777777" w:rsidR="003B0EEB" w:rsidRDefault="003B0EEB" w:rsidP="003B0EEB">
      <w:pPr>
        <w:pStyle w:val="ListParagraph"/>
        <w:numPr>
          <w:ilvl w:val="0"/>
          <w:numId w:val="3"/>
        </w:numPr>
        <w:tabs>
          <w:tab w:val="left" w:pos="1519"/>
        </w:tabs>
        <w:spacing w:before="44"/>
        <w:rPr>
          <w:sz w:val="24"/>
        </w:rPr>
      </w:pPr>
      <w:r>
        <w:rPr>
          <w:noProof/>
          <w:spacing w:val="-2"/>
          <w:sz w:val="24"/>
        </w:rPr>
        <mc:AlternateContent>
          <mc:Choice Requires="wpi">
            <w:drawing>
              <wp:anchor distT="0" distB="0" distL="114300" distR="114300" simplePos="0" relativeHeight="251663872" behindDoc="0" locked="0" layoutInCell="1" allowOverlap="1" wp14:anchorId="44B455A7" wp14:editId="3D160E79">
                <wp:simplePos x="0" y="0"/>
                <wp:positionH relativeFrom="column">
                  <wp:posOffset>521455</wp:posOffset>
                </wp:positionH>
                <wp:positionV relativeFrom="paragraph">
                  <wp:posOffset>72995</wp:posOffset>
                </wp:positionV>
                <wp:extent cx="311760" cy="128520"/>
                <wp:effectExtent l="57150" t="38100" r="50800" b="4318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1176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04B60" id="Ink 9" o:spid="_x0000_s1026" type="#_x0000_t75" style="position:absolute;margin-left:40.35pt;margin-top:5.05pt;width:26pt;height:11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">
                <v:imagedata r:id="rId13" o:title=""/>
              </v:shape>
            </w:pict>
          </mc:Fallback>
        </mc:AlternateContent>
      </w:r>
      <w:r>
        <w:rPr>
          <w:spacing w:val="-2"/>
          <w:sz w:val="24"/>
        </w:rPr>
        <w:t>Stomach</w:t>
      </w:r>
    </w:p>
    <w:p w14:paraId="227384A4" w14:textId="5238A60B" w:rsidR="003B0EEB" w:rsidRDefault="006565F0" w:rsidP="003B0EEB">
      <w:pPr>
        <w:pStyle w:val="ListParagraph"/>
        <w:numPr>
          <w:ilvl w:val="0"/>
          <w:numId w:val="3"/>
        </w:numPr>
        <w:tabs>
          <w:tab w:val="left" w:pos="1520"/>
        </w:tabs>
        <w:rPr>
          <w:sz w:val="24"/>
        </w:rPr>
      </w:pPr>
      <w:r>
        <w:rPr>
          <w:spacing w:val="-2"/>
          <w:sz w:val="24"/>
        </w:rPr>
        <w:t>Esophagus</w:t>
      </w:r>
    </w:p>
    <w:p w14:paraId="6A239A70" w14:textId="77777777" w:rsidR="00DA4E45" w:rsidRDefault="00DA4E45">
      <w:pPr>
        <w:rPr>
          <w:sz w:val="20"/>
        </w:rPr>
        <w:sectPr w:rsidR="00DA4E45" w:rsidSect="006565F0">
          <w:headerReference w:type="default" r:id="rId14"/>
          <w:type w:val="continuous"/>
          <w:pgSz w:w="11910" w:h="16840"/>
          <w:pgMar w:top="960" w:right="500" w:bottom="280" w:left="640" w:header="751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</w:sectPr>
      </w:pPr>
    </w:p>
    <w:p w14:paraId="125C07DD" w14:textId="16AB39CD" w:rsidR="00DA4E45" w:rsidRDefault="006A725B" w:rsidP="003B0EEB">
      <w:pPr>
        <w:pStyle w:val="Heading1"/>
        <w:tabs>
          <w:tab w:val="left" w:pos="800"/>
        </w:tabs>
        <w:spacing w:line="276" w:lineRule="auto"/>
        <w:ind w:left="439" w:right="217" w:firstLine="0"/>
      </w:pPr>
      <w:r>
        <w:rPr>
          <w:b w:val="0"/>
        </w:rPr>
        <w:br w:type="column"/>
      </w:r>
    </w:p>
    <w:p w14:paraId="6FA67363" w14:textId="77777777" w:rsidR="00DA4E45" w:rsidRDefault="00DA4E45">
      <w:pPr>
        <w:rPr>
          <w:sz w:val="24"/>
        </w:rPr>
        <w:sectPr w:rsidR="00DA4E45" w:rsidSect="006565F0">
          <w:type w:val="continuous"/>
          <w:pgSz w:w="11910" w:h="16840"/>
          <w:pgMar w:top="960" w:right="500" w:bottom="280" w:left="640" w:header="751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 w:equalWidth="0">
            <w:col w:w="4995" w:space="594"/>
            <w:col w:w="5181"/>
          </w:cols>
        </w:sectPr>
      </w:pPr>
    </w:p>
    <w:p w14:paraId="261922B5" w14:textId="0C02F687" w:rsidR="00900C18" w:rsidRDefault="0051584D" w:rsidP="00900C18">
      <w:pPr>
        <w:pStyle w:val="Heading1"/>
        <w:tabs>
          <w:tab w:val="left" w:pos="798"/>
          <w:tab w:val="left" w:pos="800"/>
        </w:tabs>
        <w:spacing w:before="4" w:line="276" w:lineRule="auto"/>
        <w:ind w:left="439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040" behindDoc="0" locked="0" layoutInCell="1" allowOverlap="1" wp14:anchorId="68B83F8E" wp14:editId="1235FDCB">
                <wp:simplePos x="0" y="0"/>
                <wp:positionH relativeFrom="column">
                  <wp:posOffset>8082670</wp:posOffset>
                </wp:positionH>
                <wp:positionV relativeFrom="paragraph">
                  <wp:posOffset>-748490</wp:posOffset>
                </wp:positionV>
                <wp:extent cx="106560" cy="1802160"/>
                <wp:effectExtent l="38100" t="38100" r="46355" b="4572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6560" cy="180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9D77C" id="Ink 13" o:spid="_x0000_s1026" type="#_x0000_t75" style="position:absolute;margin-left:635.75pt;margin-top:-59.65pt;width:9.8pt;height:143.3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">
                <v:imagedata r:id="rId16" o:title=""/>
              </v:shape>
            </w:pict>
          </mc:Fallback>
        </mc:AlternateContent>
      </w:r>
    </w:p>
    <w:p w14:paraId="4BF54013" w14:textId="77777777" w:rsidR="00DA4E45" w:rsidRDefault="00DA4E45">
      <w:pPr>
        <w:rPr>
          <w:sz w:val="20"/>
        </w:rPr>
        <w:sectPr w:rsidR="00DA4E45" w:rsidSect="006565F0">
          <w:type w:val="continuous"/>
          <w:pgSz w:w="11910" w:h="16840"/>
          <w:pgMar w:top="960" w:right="500" w:bottom="280" w:left="640" w:header="751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54EA7EBD" w14:textId="0AEA406F" w:rsidR="003B0EEB" w:rsidRPr="003B0EEB" w:rsidRDefault="006A725B" w:rsidP="003B0EEB">
      <w:pPr>
        <w:pStyle w:val="Heading1"/>
        <w:tabs>
          <w:tab w:val="left" w:pos="800"/>
          <w:tab w:val="left" w:pos="2259"/>
        </w:tabs>
        <w:spacing w:line="276" w:lineRule="auto"/>
        <w:ind w:right="221"/>
      </w:pPr>
      <w:r>
        <w:rPr>
          <w:b w:val="0"/>
        </w:rPr>
        <w:br w:type="column"/>
      </w:r>
    </w:p>
    <w:p w14:paraId="7DAA4C7E" w14:textId="77777777" w:rsidR="003B0EEB" w:rsidRPr="003B0EEB" w:rsidRDefault="003B0EEB" w:rsidP="003B0EEB">
      <w:pPr>
        <w:pStyle w:val="Heading1"/>
        <w:tabs>
          <w:tab w:val="left" w:pos="800"/>
          <w:tab w:val="left" w:pos="2259"/>
        </w:tabs>
        <w:spacing w:line="276" w:lineRule="auto"/>
        <w:ind w:left="799" w:right="221" w:firstLine="0"/>
      </w:pPr>
    </w:p>
    <w:p w14:paraId="29EFD470" w14:textId="184D492F" w:rsidR="00DA4E45" w:rsidRPr="003B0EEB" w:rsidRDefault="006A725B" w:rsidP="003B0EEB">
      <w:pPr>
        <w:pStyle w:val="Heading1"/>
        <w:numPr>
          <w:ilvl w:val="0"/>
          <w:numId w:val="1"/>
        </w:numPr>
        <w:tabs>
          <w:tab w:val="left" w:pos="800"/>
          <w:tab w:val="left" w:pos="2259"/>
        </w:tabs>
        <w:spacing w:line="276" w:lineRule="auto"/>
        <w:ind w:right="221"/>
      </w:pPr>
      <w:r>
        <w:t>The</w:t>
      </w:r>
      <w:r>
        <w:rPr>
          <w:spacing w:val="35"/>
        </w:rPr>
        <w:t xml:space="preserve"> </w:t>
      </w:r>
      <w:r w:rsidR="006565F0">
        <w:t>esophagus</w:t>
      </w:r>
      <w:r>
        <w:rPr>
          <w:spacing w:val="36"/>
        </w:rPr>
        <w:t xml:space="preserve"> </w:t>
      </w:r>
      <w:r>
        <w:t>connects</w:t>
      </w:r>
      <w:r>
        <w:rPr>
          <w:spacing w:val="35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mouth</w:t>
      </w:r>
      <w:r>
        <w:rPr>
          <w:spacing w:val="36"/>
        </w:rPr>
        <w:t xml:space="preserve"> </w:t>
      </w:r>
      <w:r>
        <w:t xml:space="preserve">to the </w:t>
      </w:r>
      <w:r>
        <w:rPr>
          <w:u w:val="single"/>
        </w:rPr>
        <w:tab/>
      </w:r>
      <w:r>
        <w:rPr>
          <w:spacing w:val="-10"/>
        </w:rPr>
        <w:t>?</w:t>
      </w:r>
    </w:p>
    <w:p w14:paraId="07DFC370" w14:textId="77777777" w:rsidR="003B0EEB" w:rsidRPr="003B0EEB" w:rsidRDefault="003B0EEB" w:rsidP="003B0EEB">
      <w:pPr>
        <w:pStyle w:val="ListParagraph"/>
        <w:numPr>
          <w:ilvl w:val="1"/>
          <w:numId w:val="1"/>
        </w:numPr>
        <w:tabs>
          <w:tab w:val="left" w:pos="1520"/>
        </w:tabs>
        <w:spacing w:before="44"/>
        <w:rPr>
          <w:sz w:val="24"/>
        </w:rPr>
      </w:pPr>
      <w:r w:rsidRPr="003B0EEB">
        <w:rPr>
          <w:sz w:val="24"/>
        </w:rPr>
        <w:t xml:space="preserve">Small </w:t>
      </w:r>
      <w:r w:rsidRPr="003B0EEB">
        <w:rPr>
          <w:spacing w:val="-2"/>
          <w:sz w:val="24"/>
        </w:rPr>
        <w:t>intestines</w:t>
      </w:r>
    </w:p>
    <w:p w14:paraId="2E595ABB" w14:textId="77777777" w:rsidR="003B0EEB" w:rsidRDefault="003B0EEB" w:rsidP="003B0EEB">
      <w:pPr>
        <w:pStyle w:val="ListParagraph"/>
        <w:numPr>
          <w:ilvl w:val="1"/>
          <w:numId w:val="1"/>
        </w:numPr>
        <w:tabs>
          <w:tab w:val="left" w:pos="1519"/>
        </w:tabs>
        <w:ind w:hanging="359"/>
        <w:rPr>
          <w:sz w:val="24"/>
        </w:rPr>
      </w:pPr>
      <w:r>
        <w:rPr>
          <w:spacing w:val="-2"/>
          <w:sz w:val="24"/>
        </w:rPr>
        <w:t>Liver</w:t>
      </w:r>
    </w:p>
    <w:p w14:paraId="34FA96DE" w14:textId="77777777" w:rsidR="003B0EEB" w:rsidRDefault="003B0EEB" w:rsidP="003B0EEB">
      <w:pPr>
        <w:pStyle w:val="ListParagraph"/>
        <w:numPr>
          <w:ilvl w:val="1"/>
          <w:numId w:val="1"/>
        </w:numPr>
        <w:tabs>
          <w:tab w:val="left" w:pos="1520"/>
        </w:tabs>
        <w:rPr>
          <w:sz w:val="24"/>
        </w:rPr>
      </w:pPr>
      <w:r>
        <w:rPr>
          <w:noProof/>
          <w:spacing w:val="-2"/>
          <w:sz w:val="24"/>
        </w:rPr>
        <mc:AlternateContent>
          <mc:Choice Requires="wpi">
            <w:drawing>
              <wp:anchor distT="0" distB="0" distL="114300" distR="114300" simplePos="0" relativeHeight="251666944" behindDoc="0" locked="0" layoutInCell="1" allowOverlap="1" wp14:anchorId="0C7AA1D0" wp14:editId="3C561350">
                <wp:simplePos x="0" y="0"/>
                <wp:positionH relativeFrom="column">
                  <wp:posOffset>507690</wp:posOffset>
                </wp:positionH>
                <wp:positionV relativeFrom="paragraph">
                  <wp:posOffset>38715</wp:posOffset>
                </wp:positionV>
                <wp:extent cx="384120" cy="241200"/>
                <wp:effectExtent l="57150" t="38100" r="54610" b="4508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84120" cy="24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E84BC" id="Ink 16" o:spid="_x0000_s1026" type="#_x0000_t75" style="position:absolute;margin-left:39.3pt;margin-top:2.35pt;width:31.7pt;height:20.4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">
                <v:imagedata r:id="rId18" o:title=""/>
              </v:shape>
            </w:pict>
          </mc:Fallback>
        </mc:AlternateContent>
      </w:r>
      <w:r>
        <w:rPr>
          <w:spacing w:val="-2"/>
          <w:sz w:val="24"/>
        </w:rPr>
        <w:t>Stomach</w:t>
      </w:r>
    </w:p>
    <w:p w14:paraId="28816A82" w14:textId="77777777" w:rsidR="003B0EEB" w:rsidRPr="003B0EEB" w:rsidRDefault="003B0EEB" w:rsidP="003B0EEB">
      <w:pPr>
        <w:pStyle w:val="Heading1"/>
        <w:tabs>
          <w:tab w:val="left" w:pos="800"/>
          <w:tab w:val="left" w:pos="2259"/>
        </w:tabs>
        <w:spacing w:line="276" w:lineRule="auto"/>
        <w:ind w:left="799" w:right="221" w:firstLine="0"/>
      </w:pPr>
    </w:p>
    <w:p w14:paraId="11083BF8" w14:textId="03F14561" w:rsidR="003B0EEB" w:rsidRDefault="003B0EEB" w:rsidP="003B0EEB">
      <w:pPr>
        <w:pStyle w:val="Heading1"/>
        <w:tabs>
          <w:tab w:val="left" w:pos="800"/>
          <w:tab w:val="left" w:pos="2259"/>
        </w:tabs>
        <w:spacing w:line="276" w:lineRule="auto"/>
        <w:ind w:right="221"/>
        <w:rPr>
          <w:spacing w:val="-10"/>
        </w:rPr>
      </w:pPr>
    </w:p>
    <w:p w14:paraId="59FF5B20" w14:textId="3457C001" w:rsidR="003B0EEB" w:rsidRDefault="003B0EEB" w:rsidP="003B0EEB">
      <w:pPr>
        <w:pStyle w:val="Heading1"/>
        <w:tabs>
          <w:tab w:val="left" w:pos="800"/>
          <w:tab w:val="left" w:pos="2259"/>
        </w:tabs>
        <w:spacing w:line="276" w:lineRule="auto"/>
        <w:ind w:right="221"/>
        <w:rPr>
          <w:spacing w:val="-10"/>
        </w:rPr>
      </w:pPr>
    </w:p>
    <w:p w14:paraId="256DB6FD" w14:textId="7D11CC77" w:rsidR="003B0EEB" w:rsidRDefault="003B0EEB" w:rsidP="003B0EEB">
      <w:pPr>
        <w:pStyle w:val="Heading1"/>
        <w:tabs>
          <w:tab w:val="left" w:pos="800"/>
          <w:tab w:val="left" w:pos="2259"/>
        </w:tabs>
        <w:spacing w:line="276" w:lineRule="auto"/>
        <w:ind w:right="221"/>
        <w:rPr>
          <w:spacing w:val="-10"/>
        </w:rPr>
      </w:pPr>
    </w:p>
    <w:p w14:paraId="2EDDF927" w14:textId="77777777" w:rsidR="003B0EEB" w:rsidRDefault="003B0EEB" w:rsidP="003B0EEB">
      <w:pPr>
        <w:pStyle w:val="Heading1"/>
        <w:tabs>
          <w:tab w:val="left" w:pos="800"/>
          <w:tab w:val="left" w:pos="2259"/>
        </w:tabs>
        <w:spacing w:line="276" w:lineRule="auto"/>
        <w:ind w:right="221"/>
      </w:pPr>
    </w:p>
    <w:p w14:paraId="1B043167" w14:textId="3AE79156" w:rsidR="00DA4E45" w:rsidRPr="003B0EEB" w:rsidRDefault="00DA4E45" w:rsidP="003B0EEB">
      <w:pPr>
        <w:tabs>
          <w:tab w:val="left" w:pos="1519"/>
        </w:tabs>
        <w:spacing w:line="275" w:lineRule="exact"/>
        <w:rPr>
          <w:sz w:val="24"/>
        </w:rPr>
        <w:sectPr w:rsidR="00DA4E45" w:rsidRPr="003B0EEB" w:rsidSect="006565F0">
          <w:type w:val="continuous"/>
          <w:pgSz w:w="11910" w:h="16840"/>
          <w:pgMar w:top="960" w:right="500" w:bottom="280" w:left="640" w:header="751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 w:equalWidth="0">
            <w:col w:w="5000" w:space="588"/>
            <w:col w:w="5182"/>
          </w:cols>
        </w:sectPr>
      </w:pPr>
    </w:p>
    <w:p w14:paraId="0AE800D5" w14:textId="77777777" w:rsidR="00DA4E45" w:rsidRDefault="00DA4E45">
      <w:pPr>
        <w:pStyle w:val="BodyText"/>
        <w:spacing w:before="122"/>
        <w:ind w:left="0"/>
        <w:rPr>
          <w:sz w:val="20"/>
        </w:rPr>
      </w:pPr>
    </w:p>
    <w:p w14:paraId="017498A4" w14:textId="77777777" w:rsidR="00DA4E45" w:rsidRDefault="00DA4E45">
      <w:pPr>
        <w:rPr>
          <w:sz w:val="20"/>
        </w:rPr>
        <w:sectPr w:rsidR="00DA4E45" w:rsidSect="006565F0">
          <w:type w:val="continuous"/>
          <w:pgSz w:w="11910" w:h="16840"/>
          <w:pgMar w:top="960" w:right="500" w:bottom="280" w:left="640" w:header="751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11073F6" w14:textId="77777777" w:rsidR="00DA4E45" w:rsidRDefault="006A725B" w:rsidP="003B0EEB">
      <w:pPr>
        <w:pStyle w:val="Heading1"/>
        <w:numPr>
          <w:ilvl w:val="0"/>
          <w:numId w:val="1"/>
        </w:numPr>
        <w:tabs>
          <w:tab w:val="left" w:pos="798"/>
          <w:tab w:val="left" w:pos="800"/>
        </w:tabs>
        <w:spacing w:line="276" w:lineRule="auto"/>
      </w:pPr>
      <w:r>
        <w:t>Which of the following are NOT a part of the digestive system?</w:t>
      </w:r>
    </w:p>
    <w:p w14:paraId="1F3DA0E7" w14:textId="4DF6E96B" w:rsidR="00DA4E45" w:rsidRDefault="006565F0" w:rsidP="003B0EEB">
      <w:pPr>
        <w:pStyle w:val="ListParagraph"/>
        <w:numPr>
          <w:ilvl w:val="1"/>
          <w:numId w:val="1"/>
        </w:numPr>
        <w:tabs>
          <w:tab w:val="left" w:pos="1519"/>
        </w:tabs>
        <w:spacing w:before="1"/>
        <w:ind w:hanging="359"/>
        <w:rPr>
          <w:sz w:val="24"/>
        </w:rPr>
      </w:pPr>
      <w:r>
        <w:rPr>
          <w:spacing w:val="-2"/>
          <w:sz w:val="24"/>
        </w:rPr>
        <w:t>Esophagus</w:t>
      </w:r>
    </w:p>
    <w:p w14:paraId="1A527897" w14:textId="2FFC9FFB" w:rsidR="00DA4E45" w:rsidRDefault="0051584D" w:rsidP="003B0EEB">
      <w:pPr>
        <w:pStyle w:val="ListParagraph"/>
        <w:numPr>
          <w:ilvl w:val="1"/>
          <w:numId w:val="1"/>
        </w:numPr>
        <w:tabs>
          <w:tab w:val="left" w:pos="1519"/>
        </w:tabs>
        <w:ind w:hanging="359"/>
        <w:rPr>
          <w:sz w:val="24"/>
        </w:rPr>
      </w:pPr>
      <w:r>
        <w:rPr>
          <w:noProof/>
          <w:spacing w:val="-2"/>
          <w:sz w:val="24"/>
        </w:rPr>
        <mc:AlternateContent>
          <mc:Choice Requires="wpi">
            <w:drawing>
              <wp:anchor distT="0" distB="0" distL="114300" distR="114300" simplePos="0" relativeHeight="251656704" behindDoc="0" locked="0" layoutInCell="1" allowOverlap="1" wp14:anchorId="09922220" wp14:editId="4D2FB13D">
                <wp:simplePos x="0" y="0"/>
                <wp:positionH relativeFrom="column">
                  <wp:posOffset>536710</wp:posOffset>
                </wp:positionH>
                <wp:positionV relativeFrom="paragraph">
                  <wp:posOffset>63250</wp:posOffset>
                </wp:positionV>
                <wp:extent cx="312840" cy="142560"/>
                <wp:effectExtent l="57150" t="38100" r="49530" b="4826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1284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20CE4" id="Ink 17" o:spid="_x0000_s1026" type="#_x0000_t75" style="position:absolute;margin-left:41.55pt;margin-top:4.3pt;width:26.05pt;height:12.6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">
                <v:imagedata r:id="rId20" o:title=""/>
              </v:shape>
            </w:pict>
          </mc:Fallback>
        </mc:AlternateContent>
      </w:r>
      <w:r w:rsidR="006A725B">
        <w:rPr>
          <w:spacing w:val="-2"/>
          <w:sz w:val="24"/>
        </w:rPr>
        <w:t>Kidneys</w:t>
      </w:r>
    </w:p>
    <w:p w14:paraId="68E8F4F2" w14:textId="77777777" w:rsidR="00DA4E45" w:rsidRDefault="006A725B" w:rsidP="003B0EEB">
      <w:pPr>
        <w:pStyle w:val="ListParagraph"/>
        <w:numPr>
          <w:ilvl w:val="1"/>
          <w:numId w:val="1"/>
        </w:numPr>
        <w:tabs>
          <w:tab w:val="left" w:pos="1519"/>
        </w:tabs>
        <w:ind w:hanging="359"/>
        <w:rPr>
          <w:sz w:val="24"/>
        </w:rPr>
      </w:pPr>
      <w:r>
        <w:rPr>
          <w:spacing w:val="-4"/>
          <w:sz w:val="24"/>
        </w:rPr>
        <w:t>Anus</w:t>
      </w:r>
    </w:p>
    <w:p w14:paraId="4C09DBAE" w14:textId="77777777" w:rsidR="00DA4E45" w:rsidRDefault="006A725B" w:rsidP="003B0EEB">
      <w:pPr>
        <w:pStyle w:val="ListParagraph"/>
        <w:numPr>
          <w:ilvl w:val="1"/>
          <w:numId w:val="1"/>
        </w:numPr>
        <w:tabs>
          <w:tab w:val="left" w:pos="1519"/>
        </w:tabs>
        <w:ind w:hanging="359"/>
        <w:rPr>
          <w:sz w:val="24"/>
        </w:rPr>
      </w:pPr>
      <w:r>
        <w:rPr>
          <w:spacing w:val="-2"/>
          <w:sz w:val="24"/>
        </w:rPr>
        <w:t>Liver</w:t>
      </w:r>
    </w:p>
    <w:p w14:paraId="55847989" w14:textId="57B68DA2" w:rsidR="00DA4E45" w:rsidRDefault="006A725B" w:rsidP="003B0EEB">
      <w:pPr>
        <w:pStyle w:val="Heading1"/>
        <w:tabs>
          <w:tab w:val="left" w:pos="923"/>
        </w:tabs>
        <w:ind w:left="439" w:right="0" w:firstLine="0"/>
        <w:sectPr w:rsidR="00DA4E45" w:rsidSect="006565F0">
          <w:type w:val="continuous"/>
          <w:pgSz w:w="11910" w:h="16840"/>
          <w:pgMar w:top="960" w:right="500" w:bottom="280" w:left="640" w:header="751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 w:equalWidth="0">
            <w:col w:w="5000" w:space="656"/>
            <w:col w:w="5114"/>
          </w:cols>
        </w:sectPr>
      </w:pPr>
      <w:r>
        <w:rPr>
          <w:b w:val="0"/>
        </w:rPr>
        <w:br w:type="column"/>
      </w:r>
    </w:p>
    <w:p w14:paraId="2452ECB9" w14:textId="77777777" w:rsidR="00DA4E45" w:rsidRDefault="00DA4E45">
      <w:pPr>
        <w:rPr>
          <w:sz w:val="20"/>
        </w:rPr>
        <w:sectPr w:rsidR="00DA4E45" w:rsidSect="006565F0">
          <w:type w:val="continuous"/>
          <w:pgSz w:w="11910" w:h="16840"/>
          <w:pgMar w:top="960" w:right="500" w:bottom="280" w:left="640" w:header="751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28FA2377" w14:textId="77777777" w:rsidR="00DA4E45" w:rsidRDefault="00DA4E45">
      <w:pPr>
        <w:rPr>
          <w:sz w:val="20"/>
        </w:rPr>
        <w:sectPr w:rsidR="00DA4E45" w:rsidSect="006565F0">
          <w:type w:val="continuous"/>
          <w:pgSz w:w="11910" w:h="16840"/>
          <w:pgMar w:top="960" w:right="500" w:bottom="280" w:left="640" w:header="751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37BF8D8D" w14:textId="77777777" w:rsidR="00900C18" w:rsidRDefault="00900C18" w:rsidP="003B0EEB">
      <w:pPr>
        <w:pStyle w:val="Heading1"/>
        <w:tabs>
          <w:tab w:val="left" w:pos="800"/>
          <w:tab w:val="left" w:pos="1072"/>
        </w:tabs>
        <w:spacing w:line="276" w:lineRule="auto"/>
        <w:ind w:left="0" w:right="41" w:firstLine="0"/>
      </w:pPr>
    </w:p>
    <w:p w14:paraId="1F2F4939" w14:textId="0CB792BE" w:rsidR="00DA4E45" w:rsidRDefault="006A725B" w:rsidP="003B0EEB">
      <w:pPr>
        <w:pStyle w:val="Heading1"/>
        <w:numPr>
          <w:ilvl w:val="0"/>
          <w:numId w:val="1"/>
        </w:numPr>
        <w:tabs>
          <w:tab w:val="left" w:pos="800"/>
          <w:tab w:val="left" w:pos="1072"/>
        </w:tabs>
        <w:spacing w:line="276" w:lineRule="auto"/>
        <w:ind w:right="41"/>
      </w:pPr>
      <w:r>
        <w:t xml:space="preserve">Which of the following best describes the role of the </w:t>
      </w:r>
      <w:proofErr w:type="spellStart"/>
      <w:r>
        <w:t>oesophagus</w:t>
      </w:r>
      <w:proofErr w:type="spellEnd"/>
      <w:r>
        <w:t xml:space="preserve"> in the digestive system:</w:t>
      </w:r>
    </w:p>
    <w:p w14:paraId="7418E400" w14:textId="77777777" w:rsidR="00DA4E45" w:rsidRDefault="006A725B" w:rsidP="003B0EEB">
      <w:pPr>
        <w:pStyle w:val="ListParagraph"/>
        <w:numPr>
          <w:ilvl w:val="1"/>
          <w:numId w:val="1"/>
        </w:numPr>
        <w:tabs>
          <w:tab w:val="left" w:pos="1520"/>
          <w:tab w:val="left" w:pos="2420"/>
          <w:tab w:val="left" w:pos="2827"/>
          <w:tab w:val="left" w:pos="3857"/>
          <w:tab w:val="left" w:pos="4293"/>
        </w:tabs>
        <w:spacing w:before="1" w:line="276" w:lineRule="auto"/>
        <w:ind w:right="41"/>
        <w:rPr>
          <w:sz w:val="24"/>
        </w:rPr>
      </w:pPr>
      <w:r>
        <w:rPr>
          <w:spacing w:val="-2"/>
          <w:sz w:val="24"/>
        </w:rPr>
        <w:t>Mucus</w:t>
      </w:r>
      <w:r>
        <w:rPr>
          <w:sz w:val="24"/>
        </w:rPr>
        <w:tab/>
      </w:r>
      <w:r>
        <w:rPr>
          <w:spacing w:val="-6"/>
          <w:sz w:val="24"/>
        </w:rPr>
        <w:t>is</w:t>
      </w:r>
      <w:r>
        <w:rPr>
          <w:sz w:val="24"/>
        </w:rPr>
        <w:tab/>
      </w:r>
      <w:r>
        <w:rPr>
          <w:spacing w:val="-2"/>
          <w:sz w:val="24"/>
        </w:rPr>
        <w:t>secreted</w:t>
      </w:r>
      <w:r>
        <w:rPr>
          <w:sz w:val="24"/>
        </w:rPr>
        <w:tab/>
      </w:r>
      <w:r>
        <w:rPr>
          <w:spacing w:val="-6"/>
          <w:sz w:val="24"/>
        </w:rPr>
        <w:t>to</w:t>
      </w:r>
      <w:r>
        <w:rPr>
          <w:sz w:val="24"/>
        </w:rPr>
        <w:tab/>
      </w:r>
      <w:r>
        <w:rPr>
          <w:spacing w:val="-2"/>
          <w:sz w:val="24"/>
        </w:rPr>
        <w:t>protect stomach</w:t>
      </w:r>
    </w:p>
    <w:p w14:paraId="79EFBB19" w14:textId="45A95E2F" w:rsidR="00DA4E45" w:rsidRDefault="0051584D" w:rsidP="003B0EEB">
      <w:pPr>
        <w:pStyle w:val="ListParagraph"/>
        <w:numPr>
          <w:ilvl w:val="1"/>
          <w:numId w:val="1"/>
        </w:numPr>
        <w:tabs>
          <w:tab w:val="left" w:pos="1520"/>
          <w:tab w:val="left" w:pos="2357"/>
          <w:tab w:val="left" w:pos="3060"/>
          <w:tab w:val="left" w:pos="3789"/>
          <w:tab w:val="left" w:pos="4665"/>
        </w:tabs>
        <w:spacing w:before="0" w:line="278" w:lineRule="auto"/>
        <w:ind w:right="38"/>
        <w:rPr>
          <w:sz w:val="24"/>
        </w:rPr>
      </w:pPr>
      <w:r>
        <w:rPr>
          <w:noProof/>
          <w:spacing w:val="-4"/>
          <w:sz w:val="24"/>
        </w:rPr>
        <mc:AlternateContent>
          <mc:Choice Requires="wpi">
            <w:drawing>
              <wp:anchor distT="0" distB="0" distL="114300" distR="114300" simplePos="0" relativeHeight="251660800" behindDoc="0" locked="0" layoutInCell="1" allowOverlap="1" wp14:anchorId="0D8F012D" wp14:editId="39AF4E72">
                <wp:simplePos x="0" y="0"/>
                <wp:positionH relativeFrom="column">
                  <wp:posOffset>461830</wp:posOffset>
                </wp:positionH>
                <wp:positionV relativeFrom="paragraph">
                  <wp:posOffset>45290</wp:posOffset>
                </wp:positionV>
                <wp:extent cx="419760" cy="230760"/>
                <wp:effectExtent l="38100" t="57150" r="56515" b="5524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1976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FDABA" id="Ink 21" o:spid="_x0000_s1026" type="#_x0000_t75" style="position:absolute;margin-left:35.65pt;margin-top:2.85pt;width:34.45pt;height:19.5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">
                <v:imagedata r:id="rId22" o:title=""/>
              </v:shape>
            </w:pict>
          </mc:Fallback>
        </mc:AlternateContent>
      </w:r>
      <w:r w:rsidR="006A725B">
        <w:rPr>
          <w:spacing w:val="-4"/>
          <w:sz w:val="24"/>
        </w:rPr>
        <w:t>Sends</w:t>
      </w:r>
      <w:r w:rsidR="006A725B">
        <w:rPr>
          <w:sz w:val="24"/>
        </w:rPr>
        <w:tab/>
      </w:r>
      <w:r w:rsidR="006A725B">
        <w:rPr>
          <w:spacing w:val="-4"/>
          <w:sz w:val="24"/>
        </w:rPr>
        <w:t>food</w:t>
      </w:r>
      <w:r w:rsidR="006A725B">
        <w:rPr>
          <w:sz w:val="24"/>
        </w:rPr>
        <w:tab/>
      </w:r>
      <w:r w:rsidR="006A725B">
        <w:rPr>
          <w:spacing w:val="-4"/>
          <w:sz w:val="24"/>
        </w:rPr>
        <w:t>from</w:t>
      </w:r>
      <w:r w:rsidR="006A725B">
        <w:rPr>
          <w:sz w:val="24"/>
        </w:rPr>
        <w:tab/>
      </w:r>
      <w:r w:rsidR="006A725B">
        <w:rPr>
          <w:spacing w:val="-2"/>
          <w:sz w:val="24"/>
        </w:rPr>
        <w:t>mouth</w:t>
      </w:r>
      <w:r w:rsidR="006A725B">
        <w:rPr>
          <w:sz w:val="24"/>
        </w:rPr>
        <w:tab/>
      </w:r>
      <w:r w:rsidR="006A725B">
        <w:rPr>
          <w:spacing w:val="-4"/>
          <w:sz w:val="24"/>
        </w:rPr>
        <w:t xml:space="preserve">the </w:t>
      </w:r>
      <w:r w:rsidR="006A725B">
        <w:rPr>
          <w:spacing w:val="-2"/>
          <w:sz w:val="24"/>
        </w:rPr>
        <w:t>stomach</w:t>
      </w:r>
    </w:p>
    <w:p w14:paraId="7CE9ABE2" w14:textId="77777777" w:rsidR="00DA4E45" w:rsidRDefault="006A725B" w:rsidP="003B0EEB">
      <w:pPr>
        <w:pStyle w:val="ListParagraph"/>
        <w:numPr>
          <w:ilvl w:val="1"/>
          <w:numId w:val="1"/>
        </w:numPr>
        <w:tabs>
          <w:tab w:val="left" w:pos="1519"/>
        </w:tabs>
        <w:spacing w:before="0" w:line="272" w:lineRule="exact"/>
        <w:ind w:hanging="359"/>
        <w:rPr>
          <w:sz w:val="24"/>
        </w:rPr>
      </w:pPr>
      <w:r>
        <w:rPr>
          <w:sz w:val="24"/>
        </w:rPr>
        <w:t>Helps</w:t>
      </w:r>
      <w:r>
        <w:rPr>
          <w:spacing w:val="-2"/>
          <w:sz w:val="24"/>
        </w:rPr>
        <w:t xml:space="preserve"> </w:t>
      </w:r>
      <w:r>
        <w:rPr>
          <w:sz w:val="24"/>
        </w:rPr>
        <w:t>absorb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nutrients</w:t>
      </w:r>
    </w:p>
    <w:p w14:paraId="1BA6ECA3" w14:textId="3A93B8A7" w:rsidR="00DA4E45" w:rsidRDefault="006A725B" w:rsidP="003B0EEB">
      <w:pPr>
        <w:pStyle w:val="ListParagraph"/>
        <w:tabs>
          <w:tab w:val="left" w:pos="1520"/>
        </w:tabs>
        <w:spacing w:before="90" w:line="276" w:lineRule="auto"/>
        <w:ind w:right="221" w:firstLine="0"/>
      </w:pPr>
      <w:r>
        <w:br w:type="column"/>
      </w:r>
    </w:p>
    <w:p w14:paraId="5B2FE6CF" w14:textId="6B0D80F3" w:rsidR="00DA4E45" w:rsidRDefault="00DA4E45" w:rsidP="003B0EEB">
      <w:pPr>
        <w:pStyle w:val="ListParagraph"/>
        <w:tabs>
          <w:tab w:val="left" w:pos="1520"/>
        </w:tabs>
        <w:ind w:left="1520" w:firstLine="0"/>
        <w:rPr>
          <w:sz w:val="24"/>
        </w:rPr>
      </w:pPr>
    </w:p>
    <w:p w14:paraId="57B67461" w14:textId="77777777" w:rsidR="00DA4E45" w:rsidRDefault="00DA4E45">
      <w:pPr>
        <w:rPr>
          <w:sz w:val="24"/>
        </w:rPr>
        <w:sectPr w:rsidR="00DA4E45" w:rsidSect="006565F0">
          <w:type w:val="continuous"/>
          <w:pgSz w:w="11910" w:h="16840"/>
          <w:pgMar w:top="960" w:right="500" w:bottom="280" w:left="640" w:header="751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 w:equalWidth="0">
            <w:col w:w="5002" w:space="587"/>
            <w:col w:w="5181"/>
          </w:cols>
        </w:sectPr>
      </w:pPr>
    </w:p>
    <w:p w14:paraId="0D9B9DA2" w14:textId="77777777" w:rsidR="00DA4E45" w:rsidRDefault="00DA4E45">
      <w:pPr>
        <w:pStyle w:val="BodyText"/>
        <w:spacing w:before="40"/>
        <w:ind w:left="0"/>
        <w:rPr>
          <w:sz w:val="20"/>
        </w:rPr>
      </w:pPr>
    </w:p>
    <w:p w14:paraId="25FB1503" w14:textId="77777777" w:rsidR="00DA4E45" w:rsidRDefault="00DA4E45">
      <w:pPr>
        <w:rPr>
          <w:sz w:val="20"/>
        </w:rPr>
        <w:sectPr w:rsidR="00DA4E45" w:rsidSect="006565F0">
          <w:type w:val="continuous"/>
          <w:pgSz w:w="11910" w:h="16840"/>
          <w:pgMar w:top="960" w:right="500" w:bottom="280" w:left="640" w:header="751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5276415E" w14:textId="3B0C9071" w:rsidR="00DA4E45" w:rsidRPr="00900C18" w:rsidRDefault="00DA4E45" w:rsidP="00900C18">
      <w:pPr>
        <w:tabs>
          <w:tab w:val="left" w:pos="1520"/>
        </w:tabs>
        <w:rPr>
          <w:sz w:val="24"/>
        </w:rPr>
      </w:pPr>
    </w:p>
    <w:p w14:paraId="38E9D4B5" w14:textId="77777777" w:rsidR="003B0EEB" w:rsidRDefault="003B0EEB" w:rsidP="003B0EEB">
      <w:pPr>
        <w:pStyle w:val="Heading1"/>
        <w:numPr>
          <w:ilvl w:val="0"/>
          <w:numId w:val="1"/>
        </w:numPr>
        <w:tabs>
          <w:tab w:val="left" w:pos="800"/>
          <w:tab w:val="left" w:pos="1072"/>
        </w:tabs>
        <w:spacing w:line="276" w:lineRule="auto"/>
        <w:ind w:right="218"/>
        <w:jc w:val="both"/>
      </w:pPr>
      <w:r>
        <w:t>Digestion beings in the</w:t>
      </w:r>
      <w:r>
        <w:rPr>
          <w:spacing w:val="-1"/>
        </w:rPr>
        <w:t xml:space="preserve"> </w:t>
      </w:r>
      <w:r>
        <w:t xml:space="preserve">mouth. Which of the following statement is </w:t>
      </w:r>
      <w:r>
        <w:rPr>
          <w:spacing w:val="-2"/>
        </w:rPr>
        <w:t>INCORRECT?</w:t>
      </w:r>
    </w:p>
    <w:p w14:paraId="7D91FE0A" w14:textId="77777777" w:rsidR="003B0EEB" w:rsidRDefault="003B0EEB" w:rsidP="003B0EEB">
      <w:pPr>
        <w:pStyle w:val="ListParagraph"/>
        <w:numPr>
          <w:ilvl w:val="1"/>
          <w:numId w:val="1"/>
        </w:numPr>
        <w:tabs>
          <w:tab w:val="left" w:pos="1519"/>
        </w:tabs>
        <w:spacing w:before="1"/>
        <w:ind w:hanging="359"/>
        <w:jc w:val="both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70016" behindDoc="0" locked="0" layoutInCell="1" allowOverlap="1" wp14:anchorId="48518C28" wp14:editId="15614ABA">
                <wp:simplePos x="0" y="0"/>
                <wp:positionH relativeFrom="column">
                  <wp:posOffset>536130</wp:posOffset>
                </wp:positionH>
                <wp:positionV relativeFrom="paragraph">
                  <wp:posOffset>-29830</wp:posOffset>
                </wp:positionV>
                <wp:extent cx="349560" cy="195840"/>
                <wp:effectExtent l="38100" t="57150" r="0" b="5207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49560" cy="1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26929" id="Ink 24" o:spid="_x0000_s1026" type="#_x0000_t75" style="position:absolute;margin-left:41.5pt;margin-top:-3.05pt;width:28.9pt;height:16.8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">
                <v:imagedata r:id="rId24" o:title=""/>
              </v:shape>
            </w:pict>
          </mc:Fallback>
        </mc:AlternateConten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tongue</w:t>
      </w:r>
      <w:r>
        <w:rPr>
          <w:spacing w:val="-1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absorb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nutrients</w:t>
      </w:r>
    </w:p>
    <w:p w14:paraId="64CBC11D" w14:textId="77777777" w:rsidR="003B0EEB" w:rsidRDefault="003B0EEB" w:rsidP="003B0EEB">
      <w:pPr>
        <w:pStyle w:val="ListParagraph"/>
        <w:numPr>
          <w:ilvl w:val="1"/>
          <w:numId w:val="1"/>
        </w:numPr>
        <w:tabs>
          <w:tab w:val="left" w:pos="1520"/>
        </w:tabs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saliva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helps break down </w:t>
      </w:r>
      <w:r>
        <w:rPr>
          <w:spacing w:val="-4"/>
          <w:sz w:val="24"/>
        </w:rPr>
        <w:t>food</w:t>
      </w:r>
    </w:p>
    <w:p w14:paraId="77BC5C8F" w14:textId="77777777" w:rsidR="003B0EEB" w:rsidRDefault="003B0EEB" w:rsidP="003B0EEB">
      <w:pPr>
        <w:pStyle w:val="ListParagraph"/>
        <w:numPr>
          <w:ilvl w:val="1"/>
          <w:numId w:val="1"/>
        </w:numPr>
        <w:tabs>
          <w:tab w:val="left" w:pos="1520"/>
        </w:tabs>
        <w:spacing w:before="43" w:line="276" w:lineRule="auto"/>
        <w:ind w:right="216"/>
        <w:jc w:val="both"/>
        <w:rPr>
          <w:sz w:val="24"/>
        </w:rPr>
      </w:pPr>
      <w:r>
        <w:rPr>
          <w:sz w:val="24"/>
        </w:rPr>
        <w:t xml:space="preserve">The tongue keeps food in place in the mouth while the food is being </w:t>
      </w:r>
      <w:r>
        <w:rPr>
          <w:spacing w:val="-2"/>
          <w:sz w:val="24"/>
        </w:rPr>
        <w:t>chewed</w:t>
      </w:r>
    </w:p>
    <w:p w14:paraId="1037D0CA" w14:textId="77777777" w:rsidR="003B0EEB" w:rsidRDefault="003B0EEB" w:rsidP="003B0EEB">
      <w:pPr>
        <w:pStyle w:val="ListParagraph"/>
        <w:numPr>
          <w:ilvl w:val="1"/>
          <w:numId w:val="1"/>
        </w:numPr>
        <w:tabs>
          <w:tab w:val="left" w:pos="1520"/>
        </w:tabs>
        <w:spacing w:before="0" w:line="278" w:lineRule="auto"/>
        <w:ind w:right="217"/>
        <w:jc w:val="both"/>
        <w:rPr>
          <w:sz w:val="24"/>
        </w:rPr>
      </w:pPr>
      <w:r>
        <w:rPr>
          <w:sz w:val="24"/>
        </w:rPr>
        <w:t xml:space="preserve">Teeth help chew food into smaller </w:t>
      </w:r>
      <w:r>
        <w:rPr>
          <w:spacing w:val="-2"/>
          <w:sz w:val="24"/>
        </w:rPr>
        <w:t>pieces</w:t>
      </w:r>
    </w:p>
    <w:p w14:paraId="5489BDA4" w14:textId="77777777" w:rsidR="00DA4E45" w:rsidRDefault="00DA4E45">
      <w:pPr>
        <w:rPr>
          <w:sz w:val="24"/>
        </w:rPr>
      </w:pPr>
    </w:p>
    <w:p w14:paraId="433D2F85" w14:textId="77777777" w:rsidR="003B0EEB" w:rsidRDefault="003B0EEB" w:rsidP="003B0EEB">
      <w:pPr>
        <w:pStyle w:val="Heading1"/>
        <w:numPr>
          <w:ilvl w:val="0"/>
          <w:numId w:val="1"/>
        </w:numPr>
        <w:tabs>
          <w:tab w:val="left" w:pos="800"/>
          <w:tab w:val="left" w:pos="1073"/>
        </w:tabs>
        <w:spacing w:before="0" w:line="276" w:lineRule="auto"/>
        <w:ind w:right="221"/>
      </w:pPr>
      <w:r>
        <w:t>The</w:t>
      </w:r>
      <w:r>
        <w:rPr>
          <w:spacing w:val="28"/>
        </w:rPr>
        <w:t xml:space="preserve"> </w:t>
      </w:r>
      <w:r>
        <w:t>main</w:t>
      </w:r>
      <w:r>
        <w:rPr>
          <w:spacing w:val="30"/>
        </w:rPr>
        <w:t xml:space="preserve"> </w:t>
      </w:r>
      <w:r>
        <w:t>function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stomach</w:t>
      </w:r>
      <w:r>
        <w:rPr>
          <w:spacing w:val="30"/>
        </w:rPr>
        <w:t xml:space="preserve"> </w:t>
      </w:r>
      <w:r>
        <w:t xml:space="preserve">is </w:t>
      </w:r>
      <w:r>
        <w:rPr>
          <w:spacing w:val="-4"/>
        </w:rPr>
        <w:t>to:</w:t>
      </w:r>
    </w:p>
    <w:p w14:paraId="1D54DADC" w14:textId="77777777" w:rsidR="003B0EEB" w:rsidRDefault="003B0EEB" w:rsidP="003B0EEB">
      <w:pPr>
        <w:pStyle w:val="ListParagraph"/>
        <w:numPr>
          <w:ilvl w:val="1"/>
          <w:numId w:val="1"/>
        </w:numPr>
        <w:tabs>
          <w:tab w:val="left" w:pos="1519"/>
        </w:tabs>
        <w:spacing w:before="0" w:line="275" w:lineRule="exact"/>
        <w:ind w:hanging="359"/>
        <w:rPr>
          <w:sz w:val="24"/>
        </w:rPr>
      </w:pP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food</w:t>
      </w:r>
    </w:p>
    <w:p w14:paraId="5B5CDFB8" w14:textId="77777777" w:rsidR="003B0EEB" w:rsidRDefault="003B0EEB" w:rsidP="003B0EEB">
      <w:pPr>
        <w:pStyle w:val="ListParagraph"/>
        <w:numPr>
          <w:ilvl w:val="1"/>
          <w:numId w:val="1"/>
        </w:numPr>
        <w:tabs>
          <w:tab w:val="left" w:pos="1520"/>
        </w:tabs>
        <w:spacing w:before="43"/>
        <w:rPr>
          <w:sz w:val="24"/>
        </w:rPr>
      </w:pPr>
      <w:r>
        <w:rPr>
          <w:sz w:val="24"/>
        </w:rPr>
        <w:t>Produce</w:t>
      </w:r>
      <w:r>
        <w:rPr>
          <w:spacing w:val="-3"/>
          <w:sz w:val="24"/>
        </w:rPr>
        <w:t xml:space="preserve"> </w:t>
      </w:r>
      <w:r>
        <w:rPr>
          <w:sz w:val="24"/>
        </w:rPr>
        <w:t>hydrochloric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acid</w:t>
      </w:r>
    </w:p>
    <w:p w14:paraId="14FF7FB8" w14:textId="77777777" w:rsidR="003B0EEB" w:rsidRDefault="003B0EEB" w:rsidP="003B0EEB">
      <w:pPr>
        <w:pStyle w:val="ListParagraph"/>
        <w:numPr>
          <w:ilvl w:val="1"/>
          <w:numId w:val="1"/>
        </w:numPr>
        <w:tabs>
          <w:tab w:val="left" w:pos="1519"/>
        </w:tabs>
        <w:ind w:hanging="359"/>
        <w:rPr>
          <w:sz w:val="24"/>
        </w:rPr>
      </w:pPr>
      <w:r>
        <w:rPr>
          <w:sz w:val="24"/>
        </w:rPr>
        <w:t>Break</w:t>
      </w:r>
      <w:r>
        <w:rPr>
          <w:spacing w:val="-4"/>
          <w:sz w:val="24"/>
        </w:rPr>
        <w:t xml:space="preserve"> </w:t>
      </w:r>
      <w:r>
        <w:rPr>
          <w:sz w:val="24"/>
        </w:rPr>
        <w:t>down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food</w:t>
      </w:r>
    </w:p>
    <w:p w14:paraId="1DB68798" w14:textId="09F1F1BD" w:rsidR="003B0EEB" w:rsidRPr="003B0EEB" w:rsidRDefault="003B0EEB" w:rsidP="003B0EEB">
      <w:pPr>
        <w:pStyle w:val="ListParagraph"/>
        <w:numPr>
          <w:ilvl w:val="1"/>
          <w:numId w:val="1"/>
        </w:numPr>
        <w:rPr>
          <w:sz w:val="24"/>
        </w:rPr>
        <w:sectPr w:rsidR="003B0EEB" w:rsidRPr="003B0EEB" w:rsidSect="006565F0">
          <w:type w:val="continuous"/>
          <w:pgSz w:w="11910" w:h="16840"/>
          <w:pgMar w:top="960" w:right="500" w:bottom="280" w:left="640" w:header="751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 w:equalWidth="0">
            <w:col w:w="4996" w:space="593"/>
            <w:col w:w="5181"/>
          </w:cols>
        </w:sect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112" behindDoc="0" locked="0" layoutInCell="1" allowOverlap="1" wp14:anchorId="5544F4E1" wp14:editId="507C76D8">
                <wp:simplePos x="0" y="0"/>
                <wp:positionH relativeFrom="column">
                  <wp:posOffset>507055</wp:posOffset>
                </wp:positionH>
                <wp:positionV relativeFrom="paragraph">
                  <wp:posOffset>35895</wp:posOffset>
                </wp:positionV>
                <wp:extent cx="408240" cy="175320"/>
                <wp:effectExtent l="38100" t="38100" r="49530" b="5334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0824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DDCCD" id="Ink 22" o:spid="_x0000_s1026" type="#_x0000_t75" style="position:absolute;margin-left:39.25pt;margin-top:2.15pt;width:33.6pt;height:15.2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">
                <v:imagedata r:id="rId26" o:title=""/>
              </v:shape>
            </w:pict>
          </mc:Fallback>
        </mc:AlternateContent>
      </w:r>
      <w:r w:rsidRPr="003B0EEB">
        <w:rPr>
          <w:sz w:val="24"/>
        </w:rPr>
        <w:t>All of the</w:t>
      </w:r>
      <w:r w:rsidRPr="003B0EEB">
        <w:rPr>
          <w:spacing w:val="-1"/>
          <w:sz w:val="24"/>
        </w:rPr>
        <w:t xml:space="preserve"> </w:t>
      </w:r>
      <w:r w:rsidRPr="003B0EEB">
        <w:rPr>
          <w:spacing w:val="-2"/>
          <w:sz w:val="24"/>
        </w:rPr>
        <w:t>abov</w:t>
      </w:r>
      <w:r w:rsidR="006565F0">
        <w:rPr>
          <w:spacing w:val="-2"/>
          <w:sz w:val="24"/>
        </w:rPr>
        <w:t>e</w:t>
      </w:r>
    </w:p>
    <w:p w14:paraId="0E354065" w14:textId="77777777" w:rsidR="00DA4E45" w:rsidRDefault="00DA4E45">
      <w:pPr>
        <w:rPr>
          <w:sz w:val="20"/>
        </w:rPr>
        <w:sectPr w:rsidR="00DA4E45" w:rsidSect="006565F0">
          <w:pgSz w:w="11910" w:h="16840"/>
          <w:pgMar w:top="960" w:right="500" w:bottom="280" w:left="640" w:header="751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2CEC8176" w14:textId="17E1D749" w:rsidR="00DA4E45" w:rsidRDefault="00DA4E45" w:rsidP="003B0EEB">
      <w:pPr>
        <w:pStyle w:val="Heading1"/>
        <w:tabs>
          <w:tab w:val="left" w:pos="800"/>
          <w:tab w:val="left" w:pos="1072"/>
        </w:tabs>
        <w:spacing w:line="276" w:lineRule="auto"/>
        <w:ind w:left="0" w:right="218" w:firstLine="0"/>
        <w:jc w:val="both"/>
        <w:sectPr w:rsidR="00DA4E45" w:rsidSect="006565F0">
          <w:type w:val="continuous"/>
          <w:pgSz w:w="11910" w:h="16840"/>
          <w:pgMar w:top="960" w:right="500" w:bottom="280" w:left="640" w:header="751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 w:equalWidth="0">
            <w:col w:w="4996" w:space="592"/>
            <w:col w:w="5182"/>
          </w:cols>
        </w:sectPr>
      </w:pPr>
    </w:p>
    <w:p w14:paraId="082F6602" w14:textId="77777777" w:rsidR="00DA4E45" w:rsidRDefault="00DA4E45">
      <w:pPr>
        <w:pStyle w:val="BodyText"/>
        <w:ind w:left="0"/>
      </w:pPr>
    </w:p>
    <w:p w14:paraId="1D6921E9" w14:textId="77777777" w:rsidR="00DA4E45" w:rsidRDefault="00DA4E45">
      <w:pPr>
        <w:pStyle w:val="BodyText"/>
        <w:spacing w:before="76"/>
        <w:ind w:left="0"/>
      </w:pPr>
    </w:p>
    <w:p w14:paraId="6546B08C" w14:textId="77777777" w:rsidR="00DA4E45" w:rsidRDefault="006A725B" w:rsidP="003B0EEB">
      <w:pPr>
        <w:pStyle w:val="Heading1"/>
        <w:numPr>
          <w:ilvl w:val="0"/>
          <w:numId w:val="1"/>
        </w:numPr>
        <w:tabs>
          <w:tab w:val="left" w:pos="1073"/>
        </w:tabs>
        <w:spacing w:before="0"/>
        <w:ind w:left="1073" w:right="0" w:hanging="633"/>
      </w:pPr>
      <w:r>
        <w:rPr>
          <w:noProof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2E0CE0C5" wp14:editId="51E81BED">
                <wp:simplePos x="0" y="0"/>
                <wp:positionH relativeFrom="page">
                  <wp:posOffset>428625</wp:posOffset>
                </wp:positionH>
                <wp:positionV relativeFrom="paragraph">
                  <wp:posOffset>377576</wp:posOffset>
                </wp:positionV>
                <wp:extent cx="6790690" cy="187388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0690" cy="1873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0690" h="1873885">
                              <a:moveTo>
                                <a:pt x="6790435" y="1687322"/>
                              </a:moveTo>
                              <a:lnTo>
                                <a:pt x="6742351" y="1661295"/>
                              </a:lnTo>
                              <a:lnTo>
                                <a:pt x="6674703" y="1636003"/>
                              </a:lnTo>
                              <a:lnTo>
                                <a:pt x="6633278" y="1623634"/>
                              </a:lnTo>
                              <a:lnTo>
                                <a:pt x="6586645" y="1611451"/>
                              </a:lnTo>
                              <a:lnTo>
                                <a:pt x="6534697" y="1599453"/>
                              </a:lnTo>
                              <a:lnTo>
                                <a:pt x="6477328" y="1587643"/>
                              </a:lnTo>
                              <a:lnTo>
                                <a:pt x="6414433" y="1576019"/>
                              </a:lnTo>
                              <a:lnTo>
                                <a:pt x="6345906" y="1564584"/>
                              </a:lnTo>
                              <a:lnTo>
                                <a:pt x="6271641" y="1553337"/>
                              </a:lnTo>
                              <a:lnTo>
                                <a:pt x="6228109" y="1549962"/>
                              </a:lnTo>
                              <a:lnTo>
                                <a:pt x="6183673" y="1546636"/>
                              </a:lnTo>
                              <a:lnTo>
                                <a:pt x="6138361" y="1543361"/>
                              </a:lnTo>
                              <a:lnTo>
                                <a:pt x="6092202" y="1540145"/>
                              </a:lnTo>
                              <a:lnTo>
                                <a:pt x="6045225" y="1536993"/>
                              </a:lnTo>
                              <a:lnTo>
                                <a:pt x="5997459" y="1533909"/>
                              </a:lnTo>
                              <a:lnTo>
                                <a:pt x="5948932" y="1530900"/>
                              </a:lnTo>
                              <a:lnTo>
                                <a:pt x="5899673" y="1527971"/>
                              </a:lnTo>
                              <a:lnTo>
                                <a:pt x="5849711" y="1525128"/>
                              </a:lnTo>
                              <a:lnTo>
                                <a:pt x="5799076" y="1522375"/>
                              </a:lnTo>
                              <a:lnTo>
                                <a:pt x="5747795" y="1519718"/>
                              </a:lnTo>
                              <a:lnTo>
                                <a:pt x="5695897" y="1517163"/>
                              </a:lnTo>
                              <a:lnTo>
                                <a:pt x="5643412" y="1514715"/>
                              </a:lnTo>
                              <a:lnTo>
                                <a:pt x="5590367" y="1512380"/>
                              </a:lnTo>
                              <a:lnTo>
                                <a:pt x="5536793" y="1510163"/>
                              </a:lnTo>
                              <a:lnTo>
                                <a:pt x="5482717" y="1508069"/>
                              </a:lnTo>
                              <a:lnTo>
                                <a:pt x="5428169" y="1506104"/>
                              </a:lnTo>
                              <a:lnTo>
                                <a:pt x="5373178" y="1504274"/>
                              </a:lnTo>
                              <a:lnTo>
                                <a:pt x="5317771" y="1502584"/>
                              </a:lnTo>
                              <a:lnTo>
                                <a:pt x="5261978" y="1501039"/>
                              </a:lnTo>
                              <a:lnTo>
                                <a:pt x="5205829" y="1499644"/>
                              </a:lnTo>
                              <a:lnTo>
                                <a:pt x="5149350" y="1498406"/>
                              </a:lnTo>
                              <a:lnTo>
                                <a:pt x="5092573" y="1497329"/>
                              </a:lnTo>
                              <a:lnTo>
                                <a:pt x="5031580" y="1498406"/>
                              </a:lnTo>
                              <a:lnTo>
                                <a:pt x="4971628" y="1499644"/>
                              </a:lnTo>
                              <a:lnTo>
                                <a:pt x="4912689" y="1501039"/>
                              </a:lnTo>
                              <a:lnTo>
                                <a:pt x="4854732" y="1502584"/>
                              </a:lnTo>
                              <a:lnTo>
                                <a:pt x="4797731" y="1504274"/>
                              </a:lnTo>
                              <a:lnTo>
                                <a:pt x="4741654" y="1506104"/>
                              </a:lnTo>
                              <a:lnTo>
                                <a:pt x="4686474" y="1508069"/>
                              </a:lnTo>
                              <a:lnTo>
                                <a:pt x="4632161" y="1510163"/>
                              </a:lnTo>
                              <a:lnTo>
                                <a:pt x="4578686" y="1512380"/>
                              </a:lnTo>
                              <a:lnTo>
                                <a:pt x="4526020" y="1514715"/>
                              </a:lnTo>
                              <a:lnTo>
                                <a:pt x="4474135" y="1517163"/>
                              </a:lnTo>
                              <a:lnTo>
                                <a:pt x="4423001" y="1519718"/>
                              </a:lnTo>
                              <a:lnTo>
                                <a:pt x="4372590" y="1522375"/>
                              </a:lnTo>
                              <a:lnTo>
                                <a:pt x="4322871" y="1525128"/>
                              </a:lnTo>
                              <a:lnTo>
                                <a:pt x="4273817" y="1527971"/>
                              </a:lnTo>
                              <a:lnTo>
                                <a:pt x="4225399" y="1530900"/>
                              </a:lnTo>
                              <a:lnTo>
                                <a:pt x="4177586" y="1533909"/>
                              </a:lnTo>
                              <a:lnTo>
                                <a:pt x="4130351" y="1536993"/>
                              </a:lnTo>
                              <a:lnTo>
                                <a:pt x="4083664" y="1540145"/>
                              </a:lnTo>
                              <a:lnTo>
                                <a:pt x="4037497" y="1543361"/>
                              </a:lnTo>
                              <a:lnTo>
                                <a:pt x="3991820" y="1546636"/>
                              </a:lnTo>
                              <a:lnTo>
                                <a:pt x="3946604" y="1549962"/>
                              </a:lnTo>
                              <a:lnTo>
                                <a:pt x="3901821" y="1553337"/>
                              </a:lnTo>
                              <a:lnTo>
                                <a:pt x="3824344" y="1564584"/>
                              </a:lnTo>
                              <a:lnTo>
                                <a:pt x="3752839" y="1576019"/>
                              </a:lnTo>
                              <a:lnTo>
                                <a:pt x="3687411" y="1587643"/>
                              </a:lnTo>
                              <a:lnTo>
                                <a:pt x="3628170" y="1599453"/>
                              </a:lnTo>
                              <a:lnTo>
                                <a:pt x="3575222" y="1611451"/>
                              </a:lnTo>
                              <a:lnTo>
                                <a:pt x="3528675" y="1623634"/>
                              </a:lnTo>
                              <a:lnTo>
                                <a:pt x="3488637" y="1636003"/>
                              </a:lnTo>
                              <a:lnTo>
                                <a:pt x="3428518" y="1661295"/>
                              </a:lnTo>
                              <a:lnTo>
                                <a:pt x="3395726" y="1687322"/>
                              </a:lnTo>
                              <a:lnTo>
                                <a:pt x="3374469" y="1700832"/>
                              </a:lnTo>
                              <a:lnTo>
                                <a:pt x="3311357" y="1728100"/>
                              </a:lnTo>
                              <a:lnTo>
                                <a:pt x="3269774" y="1741629"/>
                              </a:lnTo>
                              <a:lnTo>
                                <a:pt x="3221688" y="1754933"/>
                              </a:lnTo>
                              <a:lnTo>
                                <a:pt x="3167235" y="1767898"/>
                              </a:lnTo>
                              <a:lnTo>
                                <a:pt x="3106552" y="1780410"/>
                              </a:lnTo>
                              <a:lnTo>
                                <a:pt x="3039776" y="1792352"/>
                              </a:lnTo>
                              <a:lnTo>
                                <a:pt x="2967042" y="1803609"/>
                              </a:lnTo>
                              <a:lnTo>
                                <a:pt x="2888488" y="1814068"/>
                              </a:lnTo>
                              <a:lnTo>
                                <a:pt x="2843577" y="1817421"/>
                              </a:lnTo>
                              <a:lnTo>
                                <a:pt x="2798002" y="1820692"/>
                              </a:lnTo>
                              <a:lnTo>
                                <a:pt x="2751769" y="1823881"/>
                              </a:lnTo>
                              <a:lnTo>
                                <a:pt x="2704883" y="1826992"/>
                              </a:lnTo>
                              <a:lnTo>
                                <a:pt x="2657351" y="1830025"/>
                              </a:lnTo>
                              <a:lnTo>
                                <a:pt x="2609179" y="1832983"/>
                              </a:lnTo>
                              <a:lnTo>
                                <a:pt x="2560371" y="1835867"/>
                              </a:lnTo>
                              <a:lnTo>
                                <a:pt x="2510935" y="1838681"/>
                              </a:lnTo>
                              <a:lnTo>
                                <a:pt x="2460875" y="1841424"/>
                              </a:lnTo>
                              <a:lnTo>
                                <a:pt x="2410198" y="1844100"/>
                              </a:lnTo>
                              <a:lnTo>
                                <a:pt x="2358909" y="1846711"/>
                              </a:lnTo>
                              <a:lnTo>
                                <a:pt x="2307015" y="1849258"/>
                              </a:lnTo>
                              <a:lnTo>
                                <a:pt x="2254520" y="1851743"/>
                              </a:lnTo>
                              <a:lnTo>
                                <a:pt x="2201432" y="1854169"/>
                              </a:lnTo>
                              <a:lnTo>
                                <a:pt x="2147755" y="1856537"/>
                              </a:lnTo>
                              <a:lnTo>
                                <a:pt x="2093496" y="1858848"/>
                              </a:lnTo>
                              <a:lnTo>
                                <a:pt x="2038660" y="1861106"/>
                              </a:lnTo>
                              <a:lnTo>
                                <a:pt x="1983253" y="1863312"/>
                              </a:lnTo>
                              <a:lnTo>
                                <a:pt x="1927282" y="1865468"/>
                              </a:lnTo>
                              <a:lnTo>
                                <a:pt x="1870751" y="1867576"/>
                              </a:lnTo>
                              <a:lnTo>
                                <a:pt x="1813667" y="1869638"/>
                              </a:lnTo>
                              <a:lnTo>
                                <a:pt x="1756036" y="1871655"/>
                              </a:lnTo>
                              <a:lnTo>
                                <a:pt x="1697863" y="1873631"/>
                              </a:lnTo>
                              <a:lnTo>
                                <a:pt x="1638264" y="1871655"/>
                              </a:lnTo>
                              <a:lnTo>
                                <a:pt x="1579459" y="1869638"/>
                              </a:lnTo>
                              <a:lnTo>
                                <a:pt x="1521435" y="1867576"/>
                              </a:lnTo>
                              <a:lnTo>
                                <a:pt x="1464181" y="1865468"/>
                              </a:lnTo>
                              <a:lnTo>
                                <a:pt x="1407685" y="1863312"/>
                              </a:lnTo>
                              <a:lnTo>
                                <a:pt x="1351934" y="1861106"/>
                              </a:lnTo>
                              <a:lnTo>
                                <a:pt x="1296918" y="1858848"/>
                              </a:lnTo>
                              <a:lnTo>
                                <a:pt x="1242624" y="1856537"/>
                              </a:lnTo>
                              <a:lnTo>
                                <a:pt x="1189041" y="1854169"/>
                              </a:lnTo>
                              <a:lnTo>
                                <a:pt x="1136156" y="1851743"/>
                              </a:lnTo>
                              <a:lnTo>
                                <a:pt x="1083958" y="1849258"/>
                              </a:lnTo>
                              <a:lnTo>
                                <a:pt x="1032435" y="1846711"/>
                              </a:lnTo>
                              <a:lnTo>
                                <a:pt x="981574" y="1844100"/>
                              </a:lnTo>
                              <a:lnTo>
                                <a:pt x="931365" y="1841424"/>
                              </a:lnTo>
                              <a:lnTo>
                                <a:pt x="881796" y="1838681"/>
                              </a:lnTo>
                              <a:lnTo>
                                <a:pt x="832853" y="1835867"/>
                              </a:lnTo>
                              <a:lnTo>
                                <a:pt x="784527" y="1832983"/>
                              </a:lnTo>
                              <a:lnTo>
                                <a:pt x="736804" y="1830025"/>
                              </a:lnTo>
                              <a:lnTo>
                                <a:pt x="689673" y="1826992"/>
                              </a:lnTo>
                              <a:lnTo>
                                <a:pt x="643122" y="1823881"/>
                              </a:lnTo>
                              <a:lnTo>
                                <a:pt x="597139" y="1820692"/>
                              </a:lnTo>
                              <a:lnTo>
                                <a:pt x="551713" y="1817421"/>
                              </a:lnTo>
                              <a:lnTo>
                                <a:pt x="506831" y="1814068"/>
                              </a:lnTo>
                              <a:lnTo>
                                <a:pt x="429688" y="1804595"/>
                              </a:lnTo>
                              <a:lnTo>
                                <a:pt x="358916" y="1794453"/>
                              </a:lnTo>
                              <a:lnTo>
                                <a:pt x="294463" y="1783728"/>
                              </a:lnTo>
                              <a:lnTo>
                                <a:pt x="236275" y="1772507"/>
                              </a:lnTo>
                              <a:lnTo>
                                <a:pt x="184301" y="1760875"/>
                              </a:lnTo>
                              <a:lnTo>
                                <a:pt x="138488" y="1748921"/>
                              </a:lnTo>
                              <a:lnTo>
                                <a:pt x="98783" y="1736729"/>
                              </a:lnTo>
                              <a:lnTo>
                                <a:pt x="37489" y="1711981"/>
                              </a:lnTo>
                              <a:lnTo>
                                <a:pt x="0" y="1687322"/>
                              </a:lnTo>
                              <a:lnTo>
                                <a:pt x="0" y="186308"/>
                              </a:lnTo>
                              <a:lnTo>
                                <a:pt x="15795" y="199408"/>
                              </a:lnTo>
                              <a:lnTo>
                                <a:pt x="37489" y="212291"/>
                              </a:lnTo>
                              <a:lnTo>
                                <a:pt x="98783" y="237273"/>
                              </a:lnTo>
                              <a:lnTo>
                                <a:pt x="138488" y="249304"/>
                              </a:lnTo>
                              <a:lnTo>
                                <a:pt x="184301" y="260984"/>
                              </a:lnTo>
                              <a:lnTo>
                                <a:pt x="236275" y="272278"/>
                              </a:lnTo>
                              <a:lnTo>
                                <a:pt x="294463" y="283154"/>
                              </a:lnTo>
                              <a:lnTo>
                                <a:pt x="358916" y="293576"/>
                              </a:lnTo>
                              <a:lnTo>
                                <a:pt x="429688" y="303512"/>
                              </a:lnTo>
                              <a:lnTo>
                                <a:pt x="506831" y="312927"/>
                              </a:lnTo>
                              <a:lnTo>
                                <a:pt x="551713" y="316742"/>
                              </a:lnTo>
                              <a:lnTo>
                                <a:pt x="597139" y="320434"/>
                              </a:lnTo>
                              <a:lnTo>
                                <a:pt x="643122" y="324009"/>
                              </a:lnTo>
                              <a:lnTo>
                                <a:pt x="689673" y="327469"/>
                              </a:lnTo>
                              <a:lnTo>
                                <a:pt x="736804" y="330818"/>
                              </a:lnTo>
                              <a:lnTo>
                                <a:pt x="784527" y="334060"/>
                              </a:lnTo>
                              <a:lnTo>
                                <a:pt x="832853" y="337199"/>
                              </a:lnTo>
                              <a:lnTo>
                                <a:pt x="881796" y="340237"/>
                              </a:lnTo>
                              <a:lnTo>
                                <a:pt x="931365" y="343180"/>
                              </a:lnTo>
                              <a:lnTo>
                                <a:pt x="981574" y="346030"/>
                              </a:lnTo>
                              <a:lnTo>
                                <a:pt x="1032435" y="348790"/>
                              </a:lnTo>
                              <a:lnTo>
                                <a:pt x="1083958" y="351466"/>
                              </a:lnTo>
                              <a:lnTo>
                                <a:pt x="1136156" y="354059"/>
                              </a:lnTo>
                              <a:lnTo>
                                <a:pt x="1189041" y="356575"/>
                              </a:lnTo>
                              <a:lnTo>
                                <a:pt x="1242624" y="359016"/>
                              </a:lnTo>
                              <a:lnTo>
                                <a:pt x="1296918" y="361387"/>
                              </a:lnTo>
                              <a:lnTo>
                                <a:pt x="1351934" y="363690"/>
                              </a:lnTo>
                              <a:lnTo>
                                <a:pt x="1407685" y="365929"/>
                              </a:lnTo>
                              <a:lnTo>
                                <a:pt x="1464181" y="368109"/>
                              </a:lnTo>
                              <a:lnTo>
                                <a:pt x="1521435" y="370232"/>
                              </a:lnTo>
                              <a:lnTo>
                                <a:pt x="1579459" y="372303"/>
                              </a:lnTo>
                              <a:lnTo>
                                <a:pt x="1638264" y="374324"/>
                              </a:lnTo>
                              <a:lnTo>
                                <a:pt x="1697863" y="376300"/>
                              </a:lnTo>
                              <a:lnTo>
                                <a:pt x="1756036" y="374324"/>
                              </a:lnTo>
                              <a:lnTo>
                                <a:pt x="1813667" y="372303"/>
                              </a:lnTo>
                              <a:lnTo>
                                <a:pt x="1870751" y="370232"/>
                              </a:lnTo>
                              <a:lnTo>
                                <a:pt x="1927282" y="368109"/>
                              </a:lnTo>
                              <a:lnTo>
                                <a:pt x="1983253" y="365929"/>
                              </a:lnTo>
                              <a:lnTo>
                                <a:pt x="2038660" y="363690"/>
                              </a:lnTo>
                              <a:lnTo>
                                <a:pt x="2093496" y="361387"/>
                              </a:lnTo>
                              <a:lnTo>
                                <a:pt x="2147755" y="359016"/>
                              </a:lnTo>
                              <a:lnTo>
                                <a:pt x="2201432" y="356575"/>
                              </a:lnTo>
                              <a:lnTo>
                                <a:pt x="2254520" y="354059"/>
                              </a:lnTo>
                              <a:lnTo>
                                <a:pt x="2307015" y="351466"/>
                              </a:lnTo>
                              <a:lnTo>
                                <a:pt x="2358909" y="348790"/>
                              </a:lnTo>
                              <a:lnTo>
                                <a:pt x="2410198" y="346030"/>
                              </a:lnTo>
                              <a:lnTo>
                                <a:pt x="2460875" y="343180"/>
                              </a:lnTo>
                              <a:lnTo>
                                <a:pt x="2510935" y="340237"/>
                              </a:lnTo>
                              <a:lnTo>
                                <a:pt x="2560371" y="337199"/>
                              </a:lnTo>
                              <a:lnTo>
                                <a:pt x="2609179" y="334060"/>
                              </a:lnTo>
                              <a:lnTo>
                                <a:pt x="2657351" y="330818"/>
                              </a:lnTo>
                              <a:lnTo>
                                <a:pt x="2704883" y="327469"/>
                              </a:lnTo>
                              <a:lnTo>
                                <a:pt x="2751769" y="324009"/>
                              </a:lnTo>
                              <a:lnTo>
                                <a:pt x="2798002" y="320434"/>
                              </a:lnTo>
                              <a:lnTo>
                                <a:pt x="2843577" y="316742"/>
                              </a:lnTo>
                              <a:lnTo>
                                <a:pt x="2888488" y="312927"/>
                              </a:lnTo>
                              <a:lnTo>
                                <a:pt x="2967042" y="302541"/>
                              </a:lnTo>
                              <a:lnTo>
                                <a:pt x="3039776" y="291530"/>
                              </a:lnTo>
                              <a:lnTo>
                                <a:pt x="3106552" y="279937"/>
                              </a:lnTo>
                              <a:lnTo>
                                <a:pt x="3167235" y="267809"/>
                              </a:lnTo>
                              <a:lnTo>
                                <a:pt x="3221688" y="255190"/>
                              </a:lnTo>
                              <a:lnTo>
                                <a:pt x="3269774" y="242126"/>
                              </a:lnTo>
                              <a:lnTo>
                                <a:pt x="3311357" y="228660"/>
                              </a:lnTo>
                              <a:lnTo>
                                <a:pt x="3374469" y="200707"/>
                              </a:lnTo>
                              <a:lnTo>
                                <a:pt x="3408652" y="174028"/>
                              </a:lnTo>
                              <a:lnTo>
                                <a:pt x="3428518" y="161604"/>
                              </a:lnTo>
                              <a:lnTo>
                                <a:pt x="3488637" y="136541"/>
                              </a:lnTo>
                              <a:lnTo>
                                <a:pt x="3528675" y="124006"/>
                              </a:lnTo>
                              <a:lnTo>
                                <a:pt x="3575222" y="111539"/>
                              </a:lnTo>
                              <a:lnTo>
                                <a:pt x="3628170" y="99193"/>
                              </a:lnTo>
                              <a:lnTo>
                                <a:pt x="3687411" y="87020"/>
                              </a:lnTo>
                              <a:lnTo>
                                <a:pt x="3752839" y="75073"/>
                              </a:lnTo>
                              <a:lnTo>
                                <a:pt x="3824344" y="63406"/>
                              </a:lnTo>
                              <a:lnTo>
                                <a:pt x="3901821" y="52070"/>
                              </a:lnTo>
                              <a:lnTo>
                                <a:pt x="3946604" y="48716"/>
                              </a:lnTo>
                              <a:lnTo>
                                <a:pt x="3991820" y="45447"/>
                              </a:lnTo>
                              <a:lnTo>
                                <a:pt x="4037497" y="42267"/>
                              </a:lnTo>
                              <a:lnTo>
                                <a:pt x="4083664" y="39175"/>
                              </a:lnTo>
                              <a:lnTo>
                                <a:pt x="4130351" y="36175"/>
                              </a:lnTo>
                              <a:lnTo>
                                <a:pt x="4177586" y="33268"/>
                              </a:lnTo>
                              <a:lnTo>
                                <a:pt x="4225399" y="30456"/>
                              </a:lnTo>
                              <a:lnTo>
                                <a:pt x="4273817" y="27742"/>
                              </a:lnTo>
                              <a:lnTo>
                                <a:pt x="4322871" y="25126"/>
                              </a:lnTo>
                              <a:lnTo>
                                <a:pt x="4372590" y="22612"/>
                              </a:lnTo>
                              <a:lnTo>
                                <a:pt x="4423001" y="20200"/>
                              </a:lnTo>
                              <a:lnTo>
                                <a:pt x="4474135" y="17894"/>
                              </a:lnTo>
                              <a:lnTo>
                                <a:pt x="4526020" y="15694"/>
                              </a:lnTo>
                              <a:lnTo>
                                <a:pt x="4578686" y="13603"/>
                              </a:lnTo>
                              <a:lnTo>
                                <a:pt x="4632161" y="11622"/>
                              </a:lnTo>
                              <a:lnTo>
                                <a:pt x="4686474" y="9755"/>
                              </a:lnTo>
                              <a:lnTo>
                                <a:pt x="4741654" y="8002"/>
                              </a:lnTo>
                              <a:lnTo>
                                <a:pt x="4797731" y="6365"/>
                              </a:lnTo>
                              <a:lnTo>
                                <a:pt x="4854732" y="4848"/>
                              </a:lnTo>
                              <a:lnTo>
                                <a:pt x="4912689" y="3450"/>
                              </a:lnTo>
                              <a:lnTo>
                                <a:pt x="4971628" y="2175"/>
                              </a:lnTo>
                              <a:lnTo>
                                <a:pt x="5031580" y="1024"/>
                              </a:lnTo>
                              <a:lnTo>
                                <a:pt x="5092573" y="0"/>
                              </a:lnTo>
                              <a:lnTo>
                                <a:pt x="5149350" y="1024"/>
                              </a:lnTo>
                              <a:lnTo>
                                <a:pt x="5205829" y="2175"/>
                              </a:lnTo>
                              <a:lnTo>
                                <a:pt x="5261978" y="3450"/>
                              </a:lnTo>
                              <a:lnTo>
                                <a:pt x="5317771" y="4848"/>
                              </a:lnTo>
                              <a:lnTo>
                                <a:pt x="5373178" y="6365"/>
                              </a:lnTo>
                              <a:lnTo>
                                <a:pt x="5428169" y="8002"/>
                              </a:lnTo>
                              <a:lnTo>
                                <a:pt x="5482717" y="9755"/>
                              </a:lnTo>
                              <a:lnTo>
                                <a:pt x="5536793" y="11622"/>
                              </a:lnTo>
                              <a:lnTo>
                                <a:pt x="5590367" y="13603"/>
                              </a:lnTo>
                              <a:lnTo>
                                <a:pt x="5643412" y="15694"/>
                              </a:lnTo>
                              <a:lnTo>
                                <a:pt x="5695897" y="17894"/>
                              </a:lnTo>
                              <a:lnTo>
                                <a:pt x="5747795" y="20200"/>
                              </a:lnTo>
                              <a:lnTo>
                                <a:pt x="5799076" y="22612"/>
                              </a:lnTo>
                              <a:lnTo>
                                <a:pt x="5849711" y="25126"/>
                              </a:lnTo>
                              <a:lnTo>
                                <a:pt x="5899673" y="27742"/>
                              </a:lnTo>
                              <a:lnTo>
                                <a:pt x="5948932" y="30456"/>
                              </a:lnTo>
                              <a:lnTo>
                                <a:pt x="5997459" y="33268"/>
                              </a:lnTo>
                              <a:lnTo>
                                <a:pt x="6045225" y="36175"/>
                              </a:lnTo>
                              <a:lnTo>
                                <a:pt x="6092202" y="39175"/>
                              </a:lnTo>
                              <a:lnTo>
                                <a:pt x="6138361" y="42267"/>
                              </a:lnTo>
                              <a:lnTo>
                                <a:pt x="6183673" y="45447"/>
                              </a:lnTo>
                              <a:lnTo>
                                <a:pt x="6228109" y="48716"/>
                              </a:lnTo>
                              <a:lnTo>
                                <a:pt x="6271641" y="52070"/>
                              </a:lnTo>
                              <a:lnTo>
                                <a:pt x="6345906" y="63406"/>
                              </a:lnTo>
                              <a:lnTo>
                                <a:pt x="6414433" y="75073"/>
                              </a:lnTo>
                              <a:lnTo>
                                <a:pt x="6477328" y="87020"/>
                              </a:lnTo>
                              <a:lnTo>
                                <a:pt x="6534697" y="99193"/>
                              </a:lnTo>
                              <a:lnTo>
                                <a:pt x="6586645" y="111539"/>
                              </a:lnTo>
                              <a:lnTo>
                                <a:pt x="6633278" y="124006"/>
                              </a:lnTo>
                              <a:lnTo>
                                <a:pt x="6674703" y="136541"/>
                              </a:lnTo>
                              <a:lnTo>
                                <a:pt x="6711026" y="149091"/>
                              </a:lnTo>
                              <a:lnTo>
                                <a:pt x="6768786" y="174028"/>
                              </a:lnTo>
                              <a:lnTo>
                                <a:pt x="6790435" y="186308"/>
                              </a:lnTo>
                              <a:lnTo>
                                <a:pt x="6790435" y="1687322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CC9F1" id="Graphic 5" o:spid="_x0000_s1026" style="position:absolute;margin-left:33.75pt;margin-top:29.75pt;width:534.7pt;height:147.55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0690,1873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" path="m6790435,1687322r-48084,-26027l6674703,1636003r-41425,-12369l6586645,1611451r-51948,-11998l6477328,1587643r-62895,-11624l6345906,1564584r-74265,-11247l6228109,1549962r-44436,-3326l6138361,1543361r-46159,-3216l6045225,1536993r-47766,-3084l5948932,1530900r-49259,-2929l5849711,1525128r-50635,-2753l5747795,1519718r-51898,-2555l5643412,1514715r-53045,-2335l5536793,1510163r-54076,-2094l5428169,1506104r-54991,-1830l5317771,1502584r-55793,-1545l5205829,1499644r-56479,-1238l5092573,1497329r-60993,1077l4971628,1499644r-58939,1395l4854732,1502584r-57001,1690l4741654,1506104r-55180,1965l4632161,1510163r-53475,2217l4526020,1514715r-51885,2448l4423001,1519718r-50411,2657l4322871,1525128r-49054,2843l4225399,1530900r-47813,3009l4130351,1536993r-46687,3152l4037497,1543361r-45677,3275l3946604,1549962r-44783,3375l3824344,1564584r-71505,11435l3687411,1587643r-59241,11810l3575222,1611451r-46547,12183l3488637,1636003r-60119,25292l3395726,1687322r-21257,13510l3311357,1728100r-41583,13529l3221688,1754933r-54453,12965l3106552,1780410r-66776,11942l2967042,1803609r-78554,10459l2843577,1817421r-45575,3271l2751769,1823881r-46886,3111l2657351,1830025r-48172,2958l2560371,1835867r-49436,2814l2460875,1841424r-50677,2676l2358909,1846711r-51894,2547l2254520,1851743r-53088,2426l2147755,1856537r-54259,2311l2038660,1861106r-55407,2206l1927282,1865468r-56531,2108l1813667,1869638r-57631,2017l1697863,1873631r-59599,-1976l1579459,1869638r-58024,-2062l1464181,1865468r-56496,-2156l1351934,1861106r-55016,-2258l1242624,1856537r-53583,-2368l1136156,1851743r-52198,-2485l1032435,1846711r-50861,-2611l931365,1841424r-49569,-2743l832853,1835867r-48326,-2884l736804,1830025r-47131,-3033l643122,1823881r-45983,-3189l551713,1817421r-44882,-3353l429688,1804595r-70772,-10142l294463,1783728r-58188,-11221l184301,1760875r-45813,-11954l98783,1736729,37489,1711981,,1687322,,186308r15795,13100l37489,212291r61294,24982l138488,249304r45813,11680l236275,272278r58188,10876l358916,293576r70772,9936l506831,312927r44882,3815l597139,320434r45983,3575l689673,327469r47131,3349l784527,334060r48326,3139l881796,340237r49569,2943l981574,346030r50861,2760l1083958,351466r52198,2593l1189041,356575r53583,2441l1296918,361387r55016,2303l1407685,365929r56496,2180l1521435,370232r58024,2071l1638264,374324r59599,1976l1756036,374324r57631,-2021l1870751,370232r56531,-2123l1983253,365929r55407,-2239l2093496,361387r54259,-2371l2201432,356575r53088,-2516l2307015,351466r51894,-2676l2410198,346030r50677,-2850l2510935,340237r49436,-3038l2609179,334060r48172,-3242l2704883,327469r46886,-3460l2798002,320434r45575,-3692l2888488,312927r78554,-10386l3039776,291530r66776,-11593l3167235,267809r54453,-12619l3269774,242126r41583,-13466l3374469,200707r34183,-26679l3428518,161604r60119,-25063l3528675,124006r46547,-12467l3628170,99193r59241,-12173l3752839,75073r71505,-11667l3901821,52070r44783,-3354l3991820,45447r45677,-3180l4083664,39175r46687,-3000l4177586,33268r47813,-2812l4273817,27742r49054,-2616l4372590,22612r50411,-2412l4474135,17894r51885,-2200l4578686,13603r53475,-1981l4686474,9755r55180,-1753l4797731,6365r57001,-1517l4912689,3450r58939,-1275l5031580,1024,5092573,r56777,1024l5205829,2175r56149,1275l5317771,4848r55407,1517l5428169,8002r54548,1753l5536793,11622r53574,1981l5643412,15694r52485,2200l5747795,20200r51281,2412l5849711,25126r49962,2616l5948932,30456r48527,2812l6045225,36175r46977,3000l6138361,42267r45312,3180l6228109,48716r43532,3354l6345906,63406r68527,11667l6477328,87020r57369,12173l6586645,111539r46633,12467l6674703,136541r36323,12550l6768786,174028r21649,12280l6790435,1687322xe" filled="f">
                <v:path arrowok="t"/>
                <w10:wrap anchorx="page"/>
              </v:shape>
            </w:pict>
          </mc:Fallback>
        </mc:AlternateContent>
      </w:r>
      <w:r>
        <w:t>Complete</w:t>
      </w:r>
      <w:r>
        <w:rPr>
          <w:spacing w:val="-4"/>
        </w:rPr>
        <w:t xml:space="preserve"> </w:t>
      </w:r>
      <w:r>
        <w:t>the cloze</w:t>
      </w:r>
      <w:r>
        <w:rPr>
          <w:spacing w:val="-3"/>
        </w:rPr>
        <w:t xml:space="preserve"> </w:t>
      </w:r>
      <w:r>
        <w:t>passage</w:t>
      </w:r>
      <w:r>
        <w:rPr>
          <w:spacing w:val="-2"/>
        </w:rPr>
        <w:t xml:space="preserve"> </w:t>
      </w:r>
      <w:r>
        <w:t>about the digestive</w:t>
      </w:r>
      <w:r>
        <w:rPr>
          <w:spacing w:val="-1"/>
        </w:rPr>
        <w:t xml:space="preserve"> </w:t>
      </w:r>
      <w:r>
        <w:t>system,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words</w:t>
      </w:r>
      <w:r>
        <w:rPr>
          <w:spacing w:val="-4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box</w:t>
      </w:r>
      <w:r>
        <w:rPr>
          <w:spacing w:val="2"/>
        </w:rPr>
        <w:t xml:space="preserve"> </w:t>
      </w:r>
      <w:r>
        <w:rPr>
          <w:spacing w:val="-2"/>
        </w:rPr>
        <w:t>below.</w:t>
      </w:r>
    </w:p>
    <w:p w14:paraId="63EFE0F2" w14:textId="77777777" w:rsidR="00DA4E45" w:rsidRDefault="00DA4E45">
      <w:pPr>
        <w:pStyle w:val="BodyText"/>
        <w:ind w:left="0"/>
        <w:rPr>
          <w:b/>
          <w:sz w:val="20"/>
        </w:rPr>
      </w:pPr>
    </w:p>
    <w:p w14:paraId="049587F3" w14:textId="77777777" w:rsidR="00DA4E45" w:rsidRDefault="00DA4E45">
      <w:pPr>
        <w:pStyle w:val="BodyText"/>
        <w:ind w:left="0"/>
        <w:rPr>
          <w:b/>
          <w:sz w:val="20"/>
        </w:rPr>
      </w:pPr>
    </w:p>
    <w:p w14:paraId="778D1532" w14:textId="77777777" w:rsidR="00DA4E45" w:rsidRDefault="00DA4E45">
      <w:pPr>
        <w:pStyle w:val="BodyText"/>
        <w:ind w:left="0"/>
        <w:rPr>
          <w:b/>
          <w:sz w:val="20"/>
        </w:rPr>
      </w:pPr>
    </w:p>
    <w:p w14:paraId="7A730789" w14:textId="77777777" w:rsidR="00DA4E45" w:rsidRDefault="00DA4E45">
      <w:pPr>
        <w:pStyle w:val="BodyText"/>
        <w:spacing w:before="50"/>
        <w:ind w:left="0"/>
        <w:rPr>
          <w:b/>
          <w:sz w:val="20"/>
        </w:rPr>
      </w:pPr>
    </w:p>
    <w:tbl>
      <w:tblPr>
        <w:tblW w:w="0" w:type="auto"/>
        <w:tblInd w:w="1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3"/>
        <w:gridCol w:w="1627"/>
        <w:gridCol w:w="1493"/>
        <w:gridCol w:w="1247"/>
        <w:gridCol w:w="1421"/>
        <w:gridCol w:w="929"/>
        <w:gridCol w:w="2370"/>
      </w:tblGrid>
      <w:tr w:rsidR="00DA4E45" w14:paraId="5F55C7E8" w14:textId="77777777">
        <w:trPr>
          <w:trHeight w:val="390"/>
        </w:trPr>
        <w:tc>
          <w:tcPr>
            <w:tcW w:w="1143" w:type="dxa"/>
          </w:tcPr>
          <w:p w14:paraId="29F51406" w14:textId="77777777" w:rsidR="00DA4E45" w:rsidRDefault="006A725B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Mouth</w:t>
            </w:r>
          </w:p>
        </w:tc>
        <w:tc>
          <w:tcPr>
            <w:tcW w:w="1627" w:type="dxa"/>
          </w:tcPr>
          <w:p w14:paraId="3A0DEA65" w14:textId="77777777" w:rsidR="00DA4E45" w:rsidRDefault="006A725B">
            <w:pPr>
              <w:pStyle w:val="TableParagraph"/>
              <w:spacing w:line="266" w:lineRule="exact"/>
              <w:ind w:left="347"/>
              <w:rPr>
                <w:sz w:val="24"/>
              </w:rPr>
            </w:pPr>
            <w:r>
              <w:rPr>
                <w:spacing w:val="-2"/>
                <w:sz w:val="24"/>
              </w:rPr>
              <w:t>nutrients</w:t>
            </w:r>
          </w:p>
        </w:tc>
        <w:tc>
          <w:tcPr>
            <w:tcW w:w="1493" w:type="dxa"/>
          </w:tcPr>
          <w:p w14:paraId="42E5F1B8" w14:textId="77777777" w:rsidR="00DA4E45" w:rsidRDefault="006A725B">
            <w:pPr>
              <w:pStyle w:val="TableParagraph"/>
              <w:spacing w:line="266" w:lineRule="exact"/>
              <w:ind w:left="161"/>
              <w:rPr>
                <w:sz w:val="24"/>
              </w:rPr>
            </w:pPr>
            <w:r>
              <w:rPr>
                <w:spacing w:val="-2"/>
                <w:sz w:val="24"/>
              </w:rPr>
              <w:t>absorb</w:t>
            </w:r>
          </w:p>
        </w:tc>
        <w:tc>
          <w:tcPr>
            <w:tcW w:w="1247" w:type="dxa"/>
          </w:tcPr>
          <w:p w14:paraId="0A76EF32" w14:textId="38734936" w:rsidR="00DA4E45" w:rsidRDefault="00DA4E45">
            <w:pPr>
              <w:pStyle w:val="TableParagraph"/>
              <w:spacing w:line="266" w:lineRule="exact"/>
              <w:ind w:left="108"/>
              <w:rPr>
                <w:sz w:val="24"/>
              </w:rPr>
            </w:pPr>
          </w:p>
        </w:tc>
        <w:tc>
          <w:tcPr>
            <w:tcW w:w="1421" w:type="dxa"/>
          </w:tcPr>
          <w:p w14:paraId="0FC3125B" w14:textId="57C99755" w:rsidR="00DA4E45" w:rsidRDefault="00DA4E45" w:rsidP="003B0EEB">
            <w:pPr>
              <w:pStyle w:val="TableParagraph"/>
              <w:spacing w:line="266" w:lineRule="exact"/>
              <w:rPr>
                <w:sz w:val="24"/>
              </w:rPr>
            </w:pPr>
          </w:p>
        </w:tc>
        <w:tc>
          <w:tcPr>
            <w:tcW w:w="929" w:type="dxa"/>
          </w:tcPr>
          <w:p w14:paraId="49A3E195" w14:textId="5A1DE67C" w:rsidR="00DA4E45" w:rsidRDefault="00DA4E45">
            <w:pPr>
              <w:pStyle w:val="TableParagraph"/>
              <w:spacing w:line="266" w:lineRule="exact"/>
              <w:ind w:left="320"/>
              <w:rPr>
                <w:sz w:val="24"/>
              </w:rPr>
            </w:pPr>
          </w:p>
        </w:tc>
        <w:tc>
          <w:tcPr>
            <w:tcW w:w="2370" w:type="dxa"/>
          </w:tcPr>
          <w:p w14:paraId="2F11F7A2" w14:textId="29F1806E" w:rsidR="00DA4E45" w:rsidRDefault="00DA4E45" w:rsidP="003B0EEB">
            <w:pPr>
              <w:pStyle w:val="TableParagraph"/>
              <w:spacing w:line="266" w:lineRule="exact"/>
              <w:rPr>
                <w:sz w:val="24"/>
              </w:rPr>
            </w:pPr>
          </w:p>
        </w:tc>
      </w:tr>
      <w:tr w:rsidR="00DA4E45" w14:paraId="4C898F06" w14:textId="77777777">
        <w:trPr>
          <w:trHeight w:val="517"/>
        </w:trPr>
        <w:tc>
          <w:tcPr>
            <w:tcW w:w="1143" w:type="dxa"/>
          </w:tcPr>
          <w:p w14:paraId="78E3091D" w14:textId="0551BE6F" w:rsidR="00DA4E45" w:rsidRDefault="00DA4E45">
            <w:pPr>
              <w:pStyle w:val="TableParagraph"/>
              <w:spacing w:before="115"/>
              <w:ind w:left="50"/>
              <w:rPr>
                <w:sz w:val="24"/>
              </w:rPr>
            </w:pPr>
          </w:p>
        </w:tc>
        <w:tc>
          <w:tcPr>
            <w:tcW w:w="1627" w:type="dxa"/>
          </w:tcPr>
          <w:p w14:paraId="38E184B6" w14:textId="2A08ED9A" w:rsidR="00DA4E45" w:rsidRDefault="00DA4E45">
            <w:pPr>
              <w:pStyle w:val="TableParagraph"/>
              <w:spacing w:before="115"/>
              <w:ind w:left="347"/>
              <w:rPr>
                <w:sz w:val="24"/>
              </w:rPr>
            </w:pPr>
          </w:p>
        </w:tc>
        <w:tc>
          <w:tcPr>
            <w:tcW w:w="1493" w:type="dxa"/>
          </w:tcPr>
          <w:p w14:paraId="3EAD189A" w14:textId="77777777" w:rsidR="00DA4E45" w:rsidRDefault="006A725B">
            <w:pPr>
              <w:pStyle w:val="TableParagraph"/>
              <w:spacing w:before="115"/>
              <w:ind w:left="161"/>
              <w:rPr>
                <w:sz w:val="24"/>
              </w:rPr>
            </w:pPr>
            <w:r>
              <w:rPr>
                <w:spacing w:val="-2"/>
                <w:sz w:val="24"/>
              </w:rPr>
              <w:t>hydrochloric</w:t>
            </w:r>
          </w:p>
        </w:tc>
        <w:tc>
          <w:tcPr>
            <w:tcW w:w="1247" w:type="dxa"/>
          </w:tcPr>
          <w:p w14:paraId="1195A7A9" w14:textId="58904044" w:rsidR="00DA4E45" w:rsidRDefault="00DA4E45">
            <w:pPr>
              <w:pStyle w:val="TableParagraph"/>
              <w:spacing w:before="115"/>
              <w:ind w:left="108"/>
              <w:rPr>
                <w:sz w:val="24"/>
              </w:rPr>
            </w:pPr>
          </w:p>
        </w:tc>
        <w:tc>
          <w:tcPr>
            <w:tcW w:w="1421" w:type="dxa"/>
          </w:tcPr>
          <w:p w14:paraId="354DBE76" w14:textId="77777777" w:rsidR="00DA4E45" w:rsidRDefault="006A725B">
            <w:pPr>
              <w:pStyle w:val="TableParagraph"/>
              <w:spacing w:before="115"/>
              <w:ind w:left="301"/>
              <w:rPr>
                <w:sz w:val="24"/>
              </w:rPr>
            </w:pPr>
            <w:r>
              <w:rPr>
                <w:spacing w:val="-2"/>
                <w:sz w:val="24"/>
              </w:rPr>
              <w:t>mucus</w:t>
            </w:r>
          </w:p>
        </w:tc>
        <w:tc>
          <w:tcPr>
            <w:tcW w:w="929" w:type="dxa"/>
          </w:tcPr>
          <w:p w14:paraId="029073F6" w14:textId="77777777" w:rsidR="00DA4E45" w:rsidRDefault="006A725B">
            <w:pPr>
              <w:pStyle w:val="TableParagraph"/>
              <w:spacing w:before="115"/>
              <w:ind w:left="320"/>
              <w:rPr>
                <w:sz w:val="24"/>
              </w:rPr>
            </w:pPr>
            <w:r>
              <w:rPr>
                <w:spacing w:val="-2"/>
                <w:sz w:val="24"/>
              </w:rPr>
              <w:t>Saliva</w:t>
            </w:r>
          </w:p>
        </w:tc>
        <w:tc>
          <w:tcPr>
            <w:tcW w:w="2370" w:type="dxa"/>
          </w:tcPr>
          <w:p w14:paraId="7ABD5598" w14:textId="77777777" w:rsidR="00DA4E45" w:rsidRDefault="00DA4E45">
            <w:pPr>
              <w:pStyle w:val="TableParagraph"/>
            </w:pPr>
          </w:p>
        </w:tc>
      </w:tr>
      <w:tr w:rsidR="00DA4E45" w14:paraId="641C8F32" w14:textId="77777777">
        <w:trPr>
          <w:trHeight w:val="392"/>
        </w:trPr>
        <w:tc>
          <w:tcPr>
            <w:tcW w:w="1143" w:type="dxa"/>
          </w:tcPr>
          <w:p w14:paraId="5440ABD3" w14:textId="4E2AA06F" w:rsidR="00DA4E45" w:rsidRDefault="00DA4E45">
            <w:pPr>
              <w:pStyle w:val="TableParagraph"/>
              <w:spacing w:before="116" w:line="256" w:lineRule="exact"/>
              <w:ind w:left="50"/>
              <w:rPr>
                <w:sz w:val="24"/>
              </w:rPr>
            </w:pPr>
          </w:p>
        </w:tc>
        <w:tc>
          <w:tcPr>
            <w:tcW w:w="1627" w:type="dxa"/>
          </w:tcPr>
          <w:p w14:paraId="500CA4E7" w14:textId="2985949E" w:rsidR="00DA4E45" w:rsidRDefault="00522072">
            <w:pPr>
              <w:pStyle w:val="TableParagraph"/>
              <w:spacing w:before="116" w:line="256" w:lineRule="exact"/>
              <w:ind w:left="347"/>
              <w:rPr>
                <w:sz w:val="24"/>
              </w:rPr>
            </w:pPr>
            <w:r>
              <w:rPr>
                <w:spacing w:val="-2"/>
                <w:sz w:val="24"/>
              </w:rPr>
              <w:t>esophagus</w:t>
            </w:r>
          </w:p>
        </w:tc>
        <w:tc>
          <w:tcPr>
            <w:tcW w:w="1493" w:type="dxa"/>
          </w:tcPr>
          <w:p w14:paraId="101F174D" w14:textId="63E43035" w:rsidR="00DA4E45" w:rsidRDefault="00DA4E45">
            <w:pPr>
              <w:pStyle w:val="TableParagraph"/>
              <w:spacing w:before="116" w:line="256" w:lineRule="exact"/>
              <w:ind w:left="161"/>
              <w:rPr>
                <w:sz w:val="24"/>
              </w:rPr>
            </w:pPr>
          </w:p>
        </w:tc>
        <w:tc>
          <w:tcPr>
            <w:tcW w:w="1247" w:type="dxa"/>
          </w:tcPr>
          <w:p w14:paraId="13CD8F3C" w14:textId="0BFF7169" w:rsidR="00DA4E45" w:rsidRDefault="00DA4E45">
            <w:pPr>
              <w:pStyle w:val="TableParagraph"/>
              <w:spacing w:before="116" w:line="256" w:lineRule="exact"/>
              <w:ind w:left="108"/>
              <w:rPr>
                <w:sz w:val="24"/>
              </w:rPr>
            </w:pPr>
          </w:p>
        </w:tc>
        <w:tc>
          <w:tcPr>
            <w:tcW w:w="1421" w:type="dxa"/>
          </w:tcPr>
          <w:p w14:paraId="4FFCB55B" w14:textId="77777777" w:rsidR="00DA4E45" w:rsidRDefault="006A725B">
            <w:pPr>
              <w:pStyle w:val="TableParagraph"/>
              <w:spacing w:before="116" w:line="256" w:lineRule="exact"/>
              <w:ind w:left="301"/>
              <w:rPr>
                <w:sz w:val="24"/>
              </w:rPr>
            </w:pPr>
            <w:r>
              <w:rPr>
                <w:spacing w:val="-2"/>
                <w:sz w:val="24"/>
              </w:rPr>
              <w:t>stomach</w:t>
            </w:r>
          </w:p>
        </w:tc>
        <w:tc>
          <w:tcPr>
            <w:tcW w:w="929" w:type="dxa"/>
          </w:tcPr>
          <w:p w14:paraId="2CC6459E" w14:textId="79D459D6" w:rsidR="00DA4E45" w:rsidRDefault="00DA4E45">
            <w:pPr>
              <w:pStyle w:val="TableParagraph"/>
              <w:spacing w:before="116" w:line="256" w:lineRule="exact"/>
              <w:ind w:left="320"/>
              <w:rPr>
                <w:sz w:val="24"/>
              </w:rPr>
            </w:pPr>
          </w:p>
        </w:tc>
        <w:tc>
          <w:tcPr>
            <w:tcW w:w="2370" w:type="dxa"/>
          </w:tcPr>
          <w:p w14:paraId="4D6984E8" w14:textId="0235D5E3" w:rsidR="00DA4E45" w:rsidRDefault="00DA4E45" w:rsidP="003B0EEB">
            <w:pPr>
              <w:pStyle w:val="TableParagraph"/>
              <w:spacing w:before="116" w:line="256" w:lineRule="exact"/>
              <w:rPr>
                <w:sz w:val="24"/>
              </w:rPr>
            </w:pPr>
          </w:p>
        </w:tc>
      </w:tr>
    </w:tbl>
    <w:p w14:paraId="36AE65FA" w14:textId="77777777" w:rsidR="00DA4E45" w:rsidRDefault="00DA4E45">
      <w:pPr>
        <w:pStyle w:val="BodyText"/>
        <w:ind w:left="0"/>
        <w:rPr>
          <w:b/>
        </w:rPr>
      </w:pPr>
    </w:p>
    <w:p w14:paraId="5B8B087A" w14:textId="77777777" w:rsidR="00DA4E45" w:rsidRDefault="00DA4E45">
      <w:pPr>
        <w:pStyle w:val="BodyText"/>
        <w:ind w:left="0"/>
        <w:rPr>
          <w:b/>
        </w:rPr>
      </w:pPr>
    </w:p>
    <w:p w14:paraId="7FD1164B" w14:textId="77777777" w:rsidR="00DA4E45" w:rsidRDefault="00DA4E45">
      <w:pPr>
        <w:pStyle w:val="BodyText"/>
        <w:ind w:left="0"/>
        <w:rPr>
          <w:b/>
        </w:rPr>
      </w:pPr>
    </w:p>
    <w:p w14:paraId="1351439E" w14:textId="77777777" w:rsidR="00DA4E45" w:rsidRDefault="00DA4E45">
      <w:pPr>
        <w:pStyle w:val="BodyText"/>
        <w:ind w:left="0"/>
        <w:rPr>
          <w:b/>
        </w:rPr>
      </w:pPr>
    </w:p>
    <w:p w14:paraId="2F9BCE5B" w14:textId="77777777" w:rsidR="00DA4E45" w:rsidRDefault="00DA4E45">
      <w:pPr>
        <w:pStyle w:val="BodyText"/>
        <w:spacing w:before="145"/>
        <w:ind w:left="0"/>
        <w:rPr>
          <w:b/>
        </w:rPr>
      </w:pPr>
    </w:p>
    <w:p w14:paraId="07483741" w14:textId="20ABF3E8" w:rsidR="00DA4E45" w:rsidRDefault="006A725B">
      <w:pPr>
        <w:pStyle w:val="BodyText"/>
        <w:tabs>
          <w:tab w:val="left" w:pos="9364"/>
        </w:tabs>
        <w:ind w:left="104"/>
      </w:pPr>
      <w:r>
        <w:t>The</w:t>
      </w:r>
      <w:r>
        <w:rPr>
          <w:spacing w:val="5"/>
        </w:rPr>
        <w:t xml:space="preserve"> </w:t>
      </w:r>
      <w:r>
        <w:t>human</w:t>
      </w:r>
      <w:r>
        <w:rPr>
          <w:spacing w:val="7"/>
        </w:rPr>
        <w:t xml:space="preserve"> </w:t>
      </w:r>
      <w:r>
        <w:t>digestive</w:t>
      </w:r>
      <w:r>
        <w:rPr>
          <w:spacing w:val="8"/>
        </w:rPr>
        <w:t xml:space="preserve"> </w:t>
      </w:r>
      <w:r>
        <w:t>system</w:t>
      </w:r>
      <w:r>
        <w:rPr>
          <w:spacing w:val="8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group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organs</w:t>
      </w:r>
      <w:r>
        <w:rPr>
          <w:spacing w:val="12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break</w:t>
      </w:r>
      <w:r>
        <w:rPr>
          <w:spacing w:val="9"/>
        </w:rPr>
        <w:t xml:space="preserve"> </w:t>
      </w:r>
      <w:r>
        <w:t>down</w:t>
      </w:r>
      <w:r>
        <w:rPr>
          <w:spacing w:val="7"/>
        </w:rPr>
        <w:t xml:space="preserve"> </w:t>
      </w:r>
      <w:r>
        <w:t>food,</w:t>
      </w:r>
      <w:r>
        <w:rPr>
          <w:spacing w:val="17"/>
        </w:rPr>
        <w:t xml:space="preserve"> </w:t>
      </w:r>
      <w:r>
        <w:rPr>
          <w:spacing w:val="-2"/>
        </w:rPr>
        <w:t>absorb</w:t>
      </w:r>
      <w:r w:rsidR="00276FD7">
        <w:rPr>
          <w:color w:val="FF0000"/>
          <w:spacing w:val="-2"/>
        </w:rPr>
        <w:t xml:space="preserve"> nutrients </w:t>
      </w:r>
      <w:r>
        <w:t>and</w:t>
      </w:r>
      <w:r>
        <w:rPr>
          <w:spacing w:val="6"/>
        </w:rPr>
        <w:t xml:space="preserve"> </w:t>
      </w:r>
      <w:r>
        <w:rPr>
          <w:spacing w:val="-2"/>
        </w:rPr>
        <w:t>remove</w:t>
      </w:r>
    </w:p>
    <w:p w14:paraId="787C62F2" w14:textId="77777777" w:rsidR="00DA4E45" w:rsidRDefault="00DA4E45">
      <w:pPr>
        <w:pStyle w:val="BodyText"/>
        <w:ind w:left="0"/>
      </w:pPr>
    </w:p>
    <w:p w14:paraId="55ECEF45" w14:textId="119FFFC8" w:rsidR="00DA4E45" w:rsidRPr="009429AB" w:rsidRDefault="006A725B" w:rsidP="009429AB">
      <w:pPr>
        <w:pStyle w:val="BodyText"/>
        <w:tabs>
          <w:tab w:val="left" w:pos="7262"/>
          <w:tab w:val="left" w:pos="9698"/>
        </w:tabs>
        <w:ind w:left="104"/>
        <w:rPr>
          <w:color w:val="000000" w:themeColor="text1"/>
        </w:rPr>
      </w:pPr>
      <w:r>
        <w:t>unused</w:t>
      </w:r>
      <w:r>
        <w:rPr>
          <w:spacing w:val="30"/>
        </w:rPr>
        <w:t xml:space="preserve"> </w:t>
      </w:r>
      <w:r>
        <w:t>waste</w:t>
      </w:r>
      <w:r>
        <w:rPr>
          <w:spacing w:val="32"/>
        </w:rPr>
        <w:t xml:space="preserve"> </w:t>
      </w:r>
      <w:r>
        <w:t>out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body.</w:t>
      </w:r>
      <w:r>
        <w:rPr>
          <w:spacing w:val="32"/>
        </w:rPr>
        <w:t xml:space="preserve"> </w:t>
      </w:r>
      <w:r>
        <w:t>Digestion</w:t>
      </w:r>
      <w:r>
        <w:rPr>
          <w:spacing w:val="30"/>
        </w:rPr>
        <w:t xml:space="preserve"> </w:t>
      </w:r>
      <w:r>
        <w:t>begins</w:t>
      </w:r>
      <w:r>
        <w:rPr>
          <w:spacing w:val="33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 w:rsidR="009429AB">
        <w:rPr>
          <w:color w:val="FF0000"/>
          <w:spacing w:val="31"/>
        </w:rPr>
        <w:t>mouth</w:t>
      </w:r>
      <w:r>
        <w:t>,</w:t>
      </w:r>
      <w:r>
        <w:rPr>
          <w:spacing w:val="40"/>
        </w:rPr>
        <w:t xml:space="preserve"> </w:t>
      </w:r>
      <w:r>
        <w:t>where</w:t>
      </w:r>
      <w:r w:rsidR="009429AB">
        <w:rPr>
          <w:spacing w:val="26"/>
        </w:rPr>
        <w:t xml:space="preserve"> </w:t>
      </w:r>
      <w:r w:rsidR="009429AB">
        <w:rPr>
          <w:color w:val="FF0000"/>
          <w:spacing w:val="26"/>
        </w:rPr>
        <w:t xml:space="preserve">saliva </w:t>
      </w:r>
      <w:r w:rsidR="009429AB">
        <w:rPr>
          <w:color w:val="000000" w:themeColor="text1"/>
          <w:spacing w:val="26"/>
        </w:rPr>
        <w:t>starts to</w:t>
      </w:r>
    </w:p>
    <w:p w14:paraId="7DA4174F" w14:textId="73295A25" w:rsidR="00DA4E45" w:rsidRDefault="006A725B">
      <w:pPr>
        <w:pStyle w:val="BodyText"/>
        <w:tabs>
          <w:tab w:val="left" w:pos="8039"/>
        </w:tabs>
        <w:spacing w:before="1"/>
        <w:ind w:left="104"/>
      </w:pPr>
      <w:r>
        <w:t>break</w:t>
      </w:r>
      <w:r>
        <w:rPr>
          <w:spacing w:val="80"/>
          <w:w w:val="150"/>
        </w:rPr>
        <w:t xml:space="preserve"> </w:t>
      </w:r>
      <w:r>
        <w:t>food</w:t>
      </w:r>
      <w:r>
        <w:rPr>
          <w:spacing w:val="77"/>
          <w:w w:val="150"/>
        </w:rPr>
        <w:t xml:space="preserve"> </w:t>
      </w:r>
      <w:r>
        <w:t>down.</w:t>
      </w:r>
      <w:r>
        <w:rPr>
          <w:spacing w:val="77"/>
          <w:w w:val="150"/>
        </w:rPr>
        <w:t xml:space="preserve"> </w:t>
      </w:r>
      <w:r>
        <w:t>Chewed</w:t>
      </w:r>
      <w:r>
        <w:rPr>
          <w:spacing w:val="77"/>
          <w:w w:val="150"/>
        </w:rPr>
        <w:t xml:space="preserve"> </w:t>
      </w:r>
      <w:r>
        <w:t>food</w:t>
      </w:r>
      <w:r>
        <w:rPr>
          <w:spacing w:val="77"/>
          <w:w w:val="150"/>
        </w:rPr>
        <w:t xml:space="preserve"> </w:t>
      </w:r>
      <w:r>
        <w:t>then</w:t>
      </w:r>
      <w:r>
        <w:rPr>
          <w:spacing w:val="77"/>
          <w:w w:val="150"/>
        </w:rPr>
        <w:t xml:space="preserve"> </w:t>
      </w:r>
      <w:r>
        <w:t>travels</w:t>
      </w:r>
      <w:r>
        <w:rPr>
          <w:spacing w:val="78"/>
          <w:w w:val="150"/>
        </w:rPr>
        <w:t xml:space="preserve"> </w:t>
      </w:r>
      <w:r>
        <w:t>down</w:t>
      </w:r>
      <w:r>
        <w:rPr>
          <w:spacing w:val="77"/>
          <w:w w:val="150"/>
        </w:rPr>
        <w:t xml:space="preserve"> </w:t>
      </w:r>
      <w:r>
        <w:t>the</w:t>
      </w:r>
      <w:r w:rsidR="009429AB">
        <w:t xml:space="preserve"> </w:t>
      </w:r>
      <w:r w:rsidR="009429AB">
        <w:rPr>
          <w:color w:val="FF0000"/>
        </w:rPr>
        <w:t xml:space="preserve">esophagus </w:t>
      </w:r>
      <w:r>
        <w:t>into</w:t>
      </w:r>
      <w:r>
        <w:rPr>
          <w:spacing w:val="80"/>
          <w:w w:val="150"/>
        </w:rPr>
        <w:t xml:space="preserve"> </w:t>
      </w:r>
      <w:r>
        <w:t>the</w:t>
      </w:r>
      <w:r>
        <w:rPr>
          <w:spacing w:val="80"/>
          <w:w w:val="150"/>
        </w:rPr>
        <w:t xml:space="preserve"> </w:t>
      </w:r>
      <w:r>
        <w:t>stomach.</w:t>
      </w:r>
      <w:r>
        <w:rPr>
          <w:spacing w:val="80"/>
          <w:w w:val="150"/>
        </w:rPr>
        <w:t xml:space="preserve"> </w:t>
      </w:r>
      <w:r>
        <w:t>The</w:t>
      </w:r>
    </w:p>
    <w:p w14:paraId="15D307CA" w14:textId="46DCA1B3" w:rsidR="00DA4E45" w:rsidRDefault="009429AB" w:rsidP="009429AB">
      <w:pPr>
        <w:pStyle w:val="BodyText"/>
        <w:tabs>
          <w:tab w:val="left" w:pos="1719"/>
          <w:tab w:val="left" w:pos="5101"/>
        </w:tabs>
        <w:ind w:left="0"/>
      </w:pPr>
      <w:r>
        <w:rPr>
          <w:color w:val="FF0000"/>
        </w:rPr>
        <w:t>stomach</w:t>
      </w:r>
      <w:r w:rsidR="006A725B">
        <w:t xml:space="preserve"> produce</w:t>
      </w:r>
      <w:r>
        <w:t xml:space="preserve">s </w:t>
      </w:r>
      <w:r>
        <w:rPr>
          <w:color w:val="FF0000"/>
        </w:rPr>
        <w:t>hydrochloric</w:t>
      </w:r>
      <w:r w:rsidR="006A725B">
        <w:rPr>
          <w:spacing w:val="3"/>
        </w:rPr>
        <w:t xml:space="preserve"> </w:t>
      </w:r>
      <w:r w:rsidR="006A725B">
        <w:t>acid</w:t>
      </w:r>
      <w:r w:rsidR="006A725B">
        <w:rPr>
          <w:spacing w:val="58"/>
        </w:rPr>
        <w:t xml:space="preserve"> </w:t>
      </w:r>
      <w:r w:rsidR="006A725B">
        <w:t>to</w:t>
      </w:r>
      <w:r w:rsidR="006A725B">
        <w:rPr>
          <w:spacing w:val="58"/>
        </w:rPr>
        <w:t xml:space="preserve"> </w:t>
      </w:r>
      <w:r w:rsidR="006A725B">
        <w:t>help</w:t>
      </w:r>
      <w:r w:rsidR="006A725B">
        <w:rPr>
          <w:spacing w:val="58"/>
        </w:rPr>
        <w:t xml:space="preserve"> </w:t>
      </w:r>
      <w:r w:rsidR="006A725B">
        <w:t>break</w:t>
      </w:r>
      <w:r w:rsidR="006A725B">
        <w:rPr>
          <w:spacing w:val="58"/>
        </w:rPr>
        <w:t xml:space="preserve"> </w:t>
      </w:r>
      <w:r w:rsidR="006A725B">
        <w:t>down</w:t>
      </w:r>
      <w:r w:rsidR="006A725B">
        <w:rPr>
          <w:spacing w:val="57"/>
        </w:rPr>
        <w:t xml:space="preserve"> </w:t>
      </w:r>
      <w:r w:rsidR="006A725B">
        <w:t>food.</w:t>
      </w:r>
      <w:r w:rsidR="006A725B">
        <w:rPr>
          <w:spacing w:val="57"/>
        </w:rPr>
        <w:t xml:space="preserve"> </w:t>
      </w:r>
      <w:r w:rsidR="006A725B">
        <w:t>Hydrochloric</w:t>
      </w:r>
      <w:r w:rsidR="006A725B">
        <w:rPr>
          <w:spacing w:val="59"/>
        </w:rPr>
        <w:t xml:space="preserve"> </w:t>
      </w:r>
      <w:r w:rsidR="006A725B">
        <w:t>acid</w:t>
      </w:r>
      <w:r w:rsidR="006A725B">
        <w:rPr>
          <w:spacing w:val="58"/>
        </w:rPr>
        <w:t xml:space="preserve"> </w:t>
      </w:r>
      <w:r w:rsidR="006A725B">
        <w:t>is</w:t>
      </w:r>
    </w:p>
    <w:p w14:paraId="5BDE9384" w14:textId="77777777" w:rsidR="00DA4E45" w:rsidRDefault="00DA4E45">
      <w:pPr>
        <w:pStyle w:val="BodyText"/>
        <w:ind w:left="0"/>
      </w:pPr>
    </w:p>
    <w:p w14:paraId="04CE2592" w14:textId="77777777" w:rsidR="00DA4E45" w:rsidRDefault="006A725B">
      <w:pPr>
        <w:pStyle w:val="BodyText"/>
        <w:ind w:left="104"/>
      </w:pPr>
      <w:r>
        <w:t>dangerous,</w:t>
      </w:r>
      <w:r>
        <w:rPr>
          <w:spacing w:val="20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t>burn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stomach.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prevent</w:t>
      </w:r>
      <w:r>
        <w:rPr>
          <w:spacing w:val="23"/>
        </w:rPr>
        <w:t xml:space="preserve"> </w:t>
      </w:r>
      <w:r>
        <w:t>this,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stomach</w:t>
      </w:r>
      <w:r>
        <w:rPr>
          <w:spacing w:val="22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coated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slimy</w:t>
      </w:r>
      <w:r>
        <w:rPr>
          <w:spacing w:val="15"/>
        </w:rPr>
        <w:t xml:space="preserve"> </w:t>
      </w:r>
      <w:r>
        <w:t>substance</w:t>
      </w:r>
      <w:r>
        <w:rPr>
          <w:spacing w:val="22"/>
        </w:rPr>
        <w:t xml:space="preserve"> </w:t>
      </w:r>
      <w:r>
        <w:rPr>
          <w:spacing w:val="-2"/>
        </w:rPr>
        <w:t>called</w:t>
      </w:r>
    </w:p>
    <w:p w14:paraId="282B2947" w14:textId="686AE490" w:rsidR="003B0EEB" w:rsidRDefault="009429AB" w:rsidP="003B0EEB">
      <w:pPr>
        <w:pStyle w:val="BodyText"/>
        <w:tabs>
          <w:tab w:val="left" w:pos="1784"/>
          <w:tab w:val="left" w:pos="8496"/>
        </w:tabs>
        <w:ind w:left="0"/>
        <w:rPr>
          <w:color w:val="FF0000"/>
        </w:rPr>
      </w:pPr>
      <w:r>
        <w:rPr>
          <w:color w:val="FF0000"/>
        </w:rPr>
        <w:t>mucus</w:t>
      </w:r>
      <w:r w:rsidR="006A725B">
        <w:t>.</w:t>
      </w:r>
    </w:p>
    <w:p w14:paraId="1A8C2393" w14:textId="0261C4EC" w:rsidR="00DA4E45" w:rsidRPr="009429AB" w:rsidRDefault="009429AB">
      <w:pPr>
        <w:pStyle w:val="BodyText"/>
        <w:tabs>
          <w:tab w:val="left" w:pos="7036"/>
        </w:tabs>
        <w:ind w:left="104"/>
        <w:rPr>
          <w:color w:val="FF0000"/>
        </w:rPr>
      </w:pPr>
      <w:r>
        <w:rPr>
          <w:color w:val="FF0000"/>
        </w:rPr>
        <w:t>.</w:t>
      </w:r>
    </w:p>
    <w:sectPr w:rsidR="00DA4E45" w:rsidRPr="009429AB" w:rsidSect="006565F0">
      <w:type w:val="continuous"/>
      <w:pgSz w:w="11910" w:h="16840"/>
      <w:pgMar w:top="960" w:right="500" w:bottom="280" w:left="640" w:header="751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820A9" w14:textId="77777777" w:rsidR="00444602" w:rsidRDefault="00444602">
      <w:r>
        <w:separator/>
      </w:r>
    </w:p>
  </w:endnote>
  <w:endnote w:type="continuationSeparator" w:id="0">
    <w:p w14:paraId="06CA89A7" w14:textId="77777777" w:rsidR="00444602" w:rsidRDefault="00444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05C53" w14:textId="77777777" w:rsidR="00444602" w:rsidRDefault="00444602">
      <w:r>
        <w:separator/>
      </w:r>
    </w:p>
  </w:footnote>
  <w:footnote w:type="continuationSeparator" w:id="0">
    <w:p w14:paraId="0B204BD1" w14:textId="77777777" w:rsidR="00444602" w:rsidRDefault="004446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2BC97" w14:textId="507FF037" w:rsidR="00DA4E45" w:rsidRDefault="00DA4E45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66331"/>
    <w:multiLevelType w:val="hybridMultilevel"/>
    <w:tmpl w:val="4A0AD5CC"/>
    <w:lvl w:ilvl="0" w:tplc="13F28B54">
      <w:start w:val="1"/>
      <w:numFmt w:val="lowerLetter"/>
      <w:lvlText w:val="%1."/>
      <w:lvlJc w:val="left"/>
      <w:pPr>
        <w:ind w:left="1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452DA"/>
    <w:multiLevelType w:val="hybridMultilevel"/>
    <w:tmpl w:val="56AA2358"/>
    <w:lvl w:ilvl="0" w:tplc="4BB869B8">
      <w:start w:val="1"/>
      <w:numFmt w:val="decimal"/>
      <w:lvlText w:val="(%1)"/>
      <w:lvlJc w:val="left"/>
      <w:pPr>
        <w:ind w:left="800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3F28B54">
      <w:start w:val="1"/>
      <w:numFmt w:val="lowerLetter"/>
      <w:lvlText w:val="%2."/>
      <w:lvlJc w:val="left"/>
      <w:pPr>
        <w:ind w:left="1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A55AEEDC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3" w:tplc="21FE6CE2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4" w:tplc="9B720A4C">
      <w:numFmt w:val="bullet"/>
      <w:lvlText w:val="•"/>
      <w:lvlJc w:val="left"/>
      <w:pPr>
        <w:ind w:left="974" w:hanging="360"/>
      </w:pPr>
      <w:rPr>
        <w:rFonts w:hint="default"/>
        <w:lang w:val="en-US" w:eastAsia="en-US" w:bidi="ar-SA"/>
      </w:rPr>
    </w:lvl>
    <w:lvl w:ilvl="5" w:tplc="5B58B70E">
      <w:numFmt w:val="bullet"/>
      <w:lvlText w:val="•"/>
      <w:lvlJc w:val="left"/>
      <w:pPr>
        <w:ind w:left="701" w:hanging="360"/>
      </w:pPr>
      <w:rPr>
        <w:rFonts w:hint="default"/>
        <w:lang w:val="en-US" w:eastAsia="en-US" w:bidi="ar-SA"/>
      </w:rPr>
    </w:lvl>
    <w:lvl w:ilvl="6" w:tplc="4C7A7498">
      <w:numFmt w:val="bullet"/>
      <w:lvlText w:val="•"/>
      <w:lvlJc w:val="left"/>
      <w:pPr>
        <w:ind w:left="429" w:hanging="360"/>
      </w:pPr>
      <w:rPr>
        <w:rFonts w:hint="default"/>
        <w:lang w:val="en-US" w:eastAsia="en-US" w:bidi="ar-SA"/>
      </w:rPr>
    </w:lvl>
    <w:lvl w:ilvl="7" w:tplc="70C01656">
      <w:numFmt w:val="bullet"/>
      <w:lvlText w:val="•"/>
      <w:lvlJc w:val="left"/>
      <w:pPr>
        <w:ind w:left="156" w:hanging="360"/>
      </w:pPr>
      <w:rPr>
        <w:rFonts w:hint="default"/>
        <w:lang w:val="en-US" w:eastAsia="en-US" w:bidi="ar-SA"/>
      </w:rPr>
    </w:lvl>
    <w:lvl w:ilvl="8" w:tplc="490E1B68">
      <w:numFmt w:val="bullet"/>
      <w:lvlText w:val="•"/>
      <w:lvlJc w:val="left"/>
      <w:pPr>
        <w:ind w:left="-1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CE16899"/>
    <w:multiLevelType w:val="hybridMultilevel"/>
    <w:tmpl w:val="2DC69300"/>
    <w:lvl w:ilvl="0" w:tplc="0810BCEC">
      <w:start w:val="6"/>
      <w:numFmt w:val="decimal"/>
      <w:lvlText w:val="(%1)"/>
      <w:lvlJc w:val="left"/>
      <w:pPr>
        <w:ind w:left="79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9" w:hanging="360"/>
      </w:pPr>
    </w:lvl>
    <w:lvl w:ilvl="2" w:tplc="0409001B" w:tentative="1">
      <w:start w:val="1"/>
      <w:numFmt w:val="lowerRoman"/>
      <w:lvlText w:val="%3."/>
      <w:lvlJc w:val="right"/>
      <w:pPr>
        <w:ind w:left="2239" w:hanging="180"/>
      </w:pPr>
    </w:lvl>
    <w:lvl w:ilvl="3" w:tplc="0409000F" w:tentative="1">
      <w:start w:val="1"/>
      <w:numFmt w:val="decimal"/>
      <w:lvlText w:val="%4."/>
      <w:lvlJc w:val="left"/>
      <w:pPr>
        <w:ind w:left="2959" w:hanging="360"/>
      </w:pPr>
    </w:lvl>
    <w:lvl w:ilvl="4" w:tplc="04090019" w:tentative="1">
      <w:start w:val="1"/>
      <w:numFmt w:val="lowerLetter"/>
      <w:lvlText w:val="%5."/>
      <w:lvlJc w:val="left"/>
      <w:pPr>
        <w:ind w:left="3679" w:hanging="360"/>
      </w:pPr>
    </w:lvl>
    <w:lvl w:ilvl="5" w:tplc="0409001B" w:tentative="1">
      <w:start w:val="1"/>
      <w:numFmt w:val="lowerRoman"/>
      <w:lvlText w:val="%6."/>
      <w:lvlJc w:val="right"/>
      <w:pPr>
        <w:ind w:left="4399" w:hanging="180"/>
      </w:pPr>
    </w:lvl>
    <w:lvl w:ilvl="6" w:tplc="0409000F" w:tentative="1">
      <w:start w:val="1"/>
      <w:numFmt w:val="decimal"/>
      <w:lvlText w:val="%7."/>
      <w:lvlJc w:val="left"/>
      <w:pPr>
        <w:ind w:left="5119" w:hanging="360"/>
      </w:pPr>
    </w:lvl>
    <w:lvl w:ilvl="7" w:tplc="04090019" w:tentative="1">
      <w:start w:val="1"/>
      <w:numFmt w:val="lowerLetter"/>
      <w:lvlText w:val="%8."/>
      <w:lvlJc w:val="left"/>
      <w:pPr>
        <w:ind w:left="5839" w:hanging="360"/>
      </w:pPr>
    </w:lvl>
    <w:lvl w:ilvl="8" w:tplc="0409001B" w:tentative="1">
      <w:start w:val="1"/>
      <w:numFmt w:val="lowerRoman"/>
      <w:lvlText w:val="%9."/>
      <w:lvlJc w:val="right"/>
      <w:pPr>
        <w:ind w:left="655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4E45"/>
    <w:rsid w:val="00093851"/>
    <w:rsid w:val="000A0700"/>
    <w:rsid w:val="00276FD7"/>
    <w:rsid w:val="00337D2D"/>
    <w:rsid w:val="00365CD3"/>
    <w:rsid w:val="003B0EEB"/>
    <w:rsid w:val="003D7AD1"/>
    <w:rsid w:val="00444602"/>
    <w:rsid w:val="0051584D"/>
    <w:rsid w:val="00522072"/>
    <w:rsid w:val="00553A9B"/>
    <w:rsid w:val="00627942"/>
    <w:rsid w:val="006565F0"/>
    <w:rsid w:val="00672748"/>
    <w:rsid w:val="006A725B"/>
    <w:rsid w:val="007A00A1"/>
    <w:rsid w:val="00900C18"/>
    <w:rsid w:val="009429AB"/>
    <w:rsid w:val="00A644D5"/>
    <w:rsid w:val="00DA4E45"/>
    <w:rsid w:val="00E52FF5"/>
    <w:rsid w:val="00FB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668A8"/>
  <w15:docId w15:val="{03CBFFA0-7638-4652-B80F-73902CA0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800" w:right="38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1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"/>
      <w:ind w:right="152"/>
      <w:jc w:val="center"/>
    </w:pPr>
    <w:rPr>
      <w:rFonts w:ascii="Cambria" w:eastAsia="Cambria" w:hAnsi="Cambria" w:cs="Cambria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41"/>
      <w:ind w:left="151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53A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3A9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53A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3A9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6.xml"/><Relationship Id="rId7" Type="http://schemas.openxmlformats.org/officeDocument/2006/relationships/image" Target="media/image1.jpeg"/><Relationship Id="rId12" Type="http://schemas.openxmlformats.org/officeDocument/2006/relationships/customXml" Target="ink/ink2.xml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theme" Target="theme/theme1.xml"/><Relationship Id="rId10" Type="http://schemas.openxmlformats.org/officeDocument/2006/relationships/customXml" Target="ink/ink1.xml"/><Relationship Id="rId19" Type="http://schemas.openxmlformats.org/officeDocument/2006/relationships/customXml" Target="ink/ink5.xml"/><Relationship Id="rId31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Relationship Id="rId22" Type="http://schemas.openxmlformats.org/officeDocument/2006/relationships/image" Target="media/image9.png"/><Relationship Id="rId27" Type="http://schemas.openxmlformats.org/officeDocument/2006/relationships/fontTable" Target="fontTable.xml"/><Relationship Id="rId30" Type="http://schemas.openxmlformats.org/officeDocument/2006/relationships/customXml" Target="../customXml/item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1T07:13:34.74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0 216,'2'20,"35"77,-7-22,-11-18,-5-11,31 65,-43-108,-1 1,1-1,0 0,0 0,1 0,-1 0,1 0,-1-1,1 1,0-1,0 1,0-1,0 0,0 0,1 0,-1-1,1 1,-1-1,6 1,-5-1,1-1,0 1,0-1,0 0,0-1,0 0,0 1,0-1,0-1,-1 1,1-1,0 0,-1 0,7-4,10-8,0-2,-1 0,0-2,-1 0,24-31,36-34,35-14,-62 55,-2-2,65-72,-95 91,-6 6,2 2,18-19,-28 32,0-1,0 0,0 1,1 0,-1 1,1 0,0 0,0 0,0 1,13-3,-1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1T07:13:44.78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0,'4'1,"-1"1,0 0,1-1,-1 1,0 0,0 1,0-1,0 1,-1-1,1 1,4 6,0-1,3 2,0 1,-1 0,-1 1,0 0,0 1,-1-1,-1 1,0 1,-1-1,5 19,5 13,5 17,-19-59,0 0,0 0,0-1,0 1,1-1,-1 1,1-1,-1 0,1 1,0-1,0 0,0 0,0 0,1 0,-1-1,0 1,4 1,-2-1,0 0,0 0,0 0,0-1,1 0,-1 1,1-2,-1 1,1 0,4-1,7-1,0-1,-1-1,1 0,-1-1,0-1,17-8,85-45,-61 24,57-47,-2 1,-37 39,-61 35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1T16:53:32.08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160 5006,'6'-26,"43"-310,-28-6,-14 209,3-49,33-992,-110-2,-60 365,68 477,47 240,3-189,9 169,-1 139,-9 49,6-54,1 1,1 0,0-1,3 29,5-32,-2-9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1T16:54:28.01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1 129,'12'20,"15"23,-2 2,-1 0,28 80,-22-51,-19-51,0-1,1 0,1-1,1 0,1-1,18 19,-31-37,0 0,1 0,-1 0,1 0,-1-1,1 1,0-1,-1 0,1 0,0 0,0 0,0 0,0 0,0-1,0 1,0-1,0 0,0 0,0 0,0-1,0 1,0-1,0 1,0-1,0 0,0 0,-1 0,4-2,7-4,-1 0,0-1,-1 0,19-16,13-19,-1-1,35-49,-35 40,64-62,175-112,-275 223,0 0,-1-1,0 0,7-8,-13 17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1T16:54:54.39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1 208,'26'0,"-22"0,0 0,1 0,-1 1,0 0,0-1,1 2,-1-1,0 0,0 1,0 0,0 0,3 2,3 4,-1-1,-1 1,10 11,-16-17,19 21,65 65,-82-86,0 0,-1 0,1 0,0 0,0-1,0 0,0 0,0 0,0 0,1 0,-1-1,0 0,8 0,-1-1,0 0,-1 0,1-1,13-4,-15 2,1 0,-1 0,0-1,0-1,0 0,-1 0,0 0,9-11,57-67,-56 61,2 0,0 0,1 2,1 0,1 2,1 0,0 1,2 2,0 0,35-14,-58 29,23-8,-25 8,0 1,1-1,-1 1,0 0,1-1,-1 1,1 0,-1 0,0 0,1 0,-1 0,0 1,1-1,-1 0,2 1,-4 1,0-2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1T16:56:41.96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0 114,'79'65,"-33"-12,64 97,-82-110,31 59,-10-13,-47-83,-1-1,1 1,0-1,0 0,0 0,0 0,1 0,-1 0,1 0,-1-1,1 1,-1-1,1 0,0 1,0-1,5 1,-3-2,0 1,0-1,0 0,1 0,-1 0,0-1,0 0,0 0,5-2,7-4,0 0,-1-1,0 0,22-17,22-21,-1-3,71-78,-57 55,185-198,-252 260,-3 5,-4 9,1-1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1T17:25:04.46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1,'0'0,"0"0,0 0,21 22,-4 7,-5-8,-3-6,-1 1,0 0,-2 0,1 1,-2 0,5 22,12 106,-21-136,3 33,13 85,-17-126,1-1,-1 1,0 0,1-1,-1 1,1 0,-1-1,1 1,-1-1,1 1,-1-1,1 1,-1-1,1 1,0-1,-1 0,1 1,0-1,-1 0,1 1,0-1,-1 0,1 0,0 0,0 0,-1 0,1 0,0 0,0 0,-1 0,1 0,1 0,28-6,-28 6,21-8,-1 0,0-1,0-1,0-1,25-19,96-78,-124 93,68-54,3 4,127-70,-207 130,-6 4,0-1,0 0,0 0,-1 0,1-1,0 1,-1-1,0 0,0 0,0 0,3-4,-5 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1T16:57:00.72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1 131,'2'21,"3"-7,1-1,9 16,5 12,-11-22,82 175,-90-193,0 1,-1-1,1 1,0-1,0 1,0-1,0 0,0 0,0 1,1-1,-1 0,0 0,1 0,-1 0,1-1,-1 1,1 0,-1 0,1-1,-1 1,1-1,3 1,-1-2,0 1,1-1,-1 0,0-1,0 1,0-1,7-3,-10 4,104-49,-2-5,138-100,-180 113,2 3,1 2,103-41,-159 75,-1 0,2 0,-1 1,0 1,0-1,0 1,1 1,-1-1,9 2,1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770822415A4F4FAA32EBB36F86B36B" ma:contentTypeVersion="17" ma:contentTypeDescription="Create a new document." ma:contentTypeScope="" ma:versionID="12d2b039588bf97cacf30485fae03dce">
  <xsd:schema xmlns:xsd="http://www.w3.org/2001/XMLSchema" xmlns:xs="http://www.w3.org/2001/XMLSchema" xmlns:p="http://schemas.microsoft.com/office/2006/metadata/properties" xmlns:ns2="2c210cae-e013-4470-a64b-29cb29895f7b" xmlns:ns3="790762a7-dd9b-4eeb-afaa-100427b9137c" xmlns:ns4="febc385f-4cba-4686-9e9b-b133ef12c07e" targetNamespace="http://schemas.microsoft.com/office/2006/metadata/properties" ma:root="true" ma:fieldsID="c380d32b5f722572ff2a6e6560f20994" ns2:_="" ns3:_="" ns4:_="">
    <xsd:import namespace="2c210cae-e013-4470-a64b-29cb29895f7b"/>
    <xsd:import namespace="790762a7-dd9b-4eeb-afaa-100427b9137c"/>
    <xsd:import namespace="febc385f-4cba-4686-9e9b-b133ef12c0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10cae-e013-4470-a64b-29cb29895f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c2d4754-294e-4ee5-8b9c-a56b27c3ac4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0762a7-dd9b-4eeb-afaa-100427b913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c385f-4cba-4686-9e9b-b133ef12c0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8fc510af-e74a-474e-bfba-7b7f27ca944c}" ma:internalName="TaxCatchAll" ma:showField="CatchAllData" ma:web="febc385f-4cba-4686-9e9b-b133ef12c0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210cae-e013-4470-a64b-29cb29895f7b">
      <Terms xmlns="http://schemas.microsoft.com/office/infopath/2007/PartnerControls"/>
    </lcf76f155ced4ddcb4097134ff3c332f>
    <TaxCatchAll xmlns="febc385f-4cba-4686-9e9b-b133ef12c07e" xsi:nil="true"/>
  </documentManagement>
</p:properties>
</file>

<file path=customXml/itemProps1.xml><?xml version="1.0" encoding="utf-8"?>
<ds:datastoreItem xmlns:ds="http://schemas.openxmlformats.org/officeDocument/2006/customXml" ds:itemID="{445A92B7-8578-41EB-845C-1CF650A3C4D4}"/>
</file>

<file path=customXml/itemProps2.xml><?xml version="1.0" encoding="utf-8"?>
<ds:datastoreItem xmlns:ds="http://schemas.openxmlformats.org/officeDocument/2006/customXml" ds:itemID="{E31D66A6-579E-487C-8E88-52106E00B57A}"/>
</file>

<file path=customXml/itemProps3.xml><?xml version="1.0" encoding="utf-8"?>
<ds:datastoreItem xmlns:ds="http://schemas.openxmlformats.org/officeDocument/2006/customXml" ds:itemID="{1F0CB12D-949B-4ACD-9005-F0D1B12469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Tahurat Shaikh</cp:lastModifiedBy>
  <cp:revision>14</cp:revision>
  <dcterms:created xsi:type="dcterms:W3CDTF">2023-09-10T17:39:00Z</dcterms:created>
  <dcterms:modified xsi:type="dcterms:W3CDTF">2023-09-12T17:24:00Z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2023-09-10T00:00:00Z</vt:filetime>
  </property>
  <property fmtid="{D5CDD505-2E9C-101B-9397-08002B2CF9AE}" pid="5" name="Producer">
    <vt:lpwstr>Microsoft® Word 2019</vt:lpwstr>
  </property>
  <property fmtid="{D5CDD505-2E9C-101B-9397-08002B2CF9AE}" pid="6" name="ContentTypeId">
    <vt:lpwstr>0x010100F3770822415A4F4FAA32EBB36F86B36B</vt:lpwstr>
  </property>
</Properties>
</file>