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26D394F8">
      <w:r w:rsidR="492856A8">
        <w:rPr/>
        <w:t>Fashion Critique Program</w:t>
      </w:r>
    </w:p>
    <w:p w:rsidR="1F5FF7A2" w:rsidP="0D21D126" w:rsidRDefault="1F5FF7A2" w14:paraId="7D96F2CB" w14:textId="59DDBBE2">
      <w:pPr>
        <w:pStyle w:val="Normal"/>
        <w:ind w:left="0"/>
      </w:pPr>
      <w:r w:rsidR="1F5FF7A2">
        <w:rPr/>
        <w:t xml:space="preserve">In the code we have integrated a </w:t>
      </w:r>
      <w:r w:rsidR="4A2AF33C">
        <w:rPr/>
        <w:t>dataset of clothing items</w:t>
      </w:r>
      <w:r w:rsidR="5C42B16F">
        <w:rPr/>
        <w:t xml:space="preserve"> via Fashion MINST. Then, </w:t>
      </w:r>
      <w:r w:rsidR="4A963788">
        <w:rPr/>
        <w:t>the user will be able to upload the full body picture of themselves.</w:t>
      </w:r>
      <w:r w:rsidR="50FCCDEC">
        <w:rPr/>
        <w:t xml:space="preserve">  Then they will</w:t>
      </w:r>
      <w:r w:rsidR="50FCCDEC">
        <w:rPr/>
        <w:t xml:space="preserve"> be able to upload multiple pictures of clothing items either in their closet or via online shopping sites.</w:t>
      </w:r>
      <w:r w:rsidR="57D00E20">
        <w:rPr/>
        <w:t xml:space="preserve"> </w:t>
      </w:r>
      <w:r w:rsidR="50FCCDEC">
        <w:rPr/>
        <w:t>Using tensorf</w:t>
      </w:r>
      <w:r w:rsidR="50FCCDEC">
        <w:rPr/>
        <w:t xml:space="preserve">low we </w:t>
      </w:r>
      <w:r w:rsidR="50FCCDEC">
        <w:rPr/>
        <w:t>will inclu</w:t>
      </w:r>
      <w:r w:rsidR="50FCCDEC">
        <w:rPr/>
        <w:t xml:space="preserve">de posenet which </w:t>
      </w:r>
      <w:r w:rsidR="5107D5C3">
        <w:rPr/>
        <w:t>will ut</w:t>
      </w:r>
      <w:r w:rsidR="5107D5C3">
        <w:rPr/>
        <w:t>ilize detail</w:t>
      </w:r>
      <w:r w:rsidR="5107D5C3">
        <w:rPr/>
        <w:t>s of th</w:t>
      </w:r>
      <w:r w:rsidR="5107D5C3">
        <w:rPr/>
        <w:t>e outline and pose of the full body picture</w:t>
      </w:r>
      <w:r w:rsidR="40467D18">
        <w:rPr/>
        <w:t>. We will then incorporate warping or cutting techniques via the clothing uploa</w:t>
      </w:r>
      <w:r w:rsidR="04CDC68C">
        <w:rPr/>
        <w:t>ded where we can then place it on the full body image</w:t>
      </w:r>
      <w:r w:rsidR="7908FE07">
        <w:rPr/>
        <w:t xml:space="preserve"> so users can see how the item would look on them and whether</w:t>
      </w:r>
      <w:r w:rsidR="64A46B46">
        <w:rPr/>
        <w:t xml:space="preserve"> </w:t>
      </w:r>
      <w:r w:rsidR="7908FE07">
        <w:rPr/>
        <w:t>to purchase it or</w:t>
      </w:r>
      <w:r w:rsidR="7908FE07">
        <w:rPr/>
        <w:t xml:space="preserve"> not. Th</w:t>
      </w:r>
      <w:r w:rsidR="7908FE07">
        <w:rPr/>
        <w:t>is can help with determ</w:t>
      </w:r>
      <w:r w:rsidR="19256AC3">
        <w:rPr/>
        <w:t>ining wh</w:t>
      </w:r>
      <w:r w:rsidR="19256AC3">
        <w:rPr/>
        <w:t>ich size is</w:t>
      </w:r>
      <w:r w:rsidR="19256AC3">
        <w:rPr/>
        <w:t xml:space="preserve"> best to </w:t>
      </w:r>
      <w:r w:rsidR="1AA9863B">
        <w:rPr/>
        <w:t xml:space="preserve">buy. </w:t>
      </w:r>
    </w:p>
    <w:p w:rsidR="1AA9863B" w:rsidP="0D21D126" w:rsidRDefault="1AA9863B" w14:paraId="7E2EB73F" w14:textId="1120DF38">
      <w:pPr>
        <w:pStyle w:val="Normal"/>
        <w:ind w:left="0"/>
      </w:pPr>
      <w:r w:rsidR="1AA9863B">
        <w:rPr/>
        <w:t>Furthermore</w:t>
      </w:r>
      <w:r w:rsidR="1AA9863B">
        <w:rPr/>
        <w:t xml:space="preserve"> we have integrated the use of panda and </w:t>
      </w:r>
      <w:r w:rsidR="1AA9863B">
        <w:rPr/>
        <w:t>opencv</w:t>
      </w:r>
      <w:r w:rsidR="1AA9863B">
        <w:rPr/>
        <w:t xml:space="preserve"> to accurately read and analyze </w:t>
      </w:r>
      <w:r w:rsidR="678DCE18">
        <w:rPr/>
        <w:t xml:space="preserve">the dataset of clothing items. </w:t>
      </w:r>
      <w:r w:rsidR="678DCE18">
        <w:rPr/>
        <w:t>Thus</w:t>
      </w:r>
      <w:r w:rsidR="678DCE18">
        <w:rPr/>
        <w:t xml:space="preserve"> as the picture of the clothing item from the user is uploaded, the computer can recognize what it is </w:t>
      </w:r>
      <w:r w:rsidR="678DCE18">
        <w:rPr/>
        <w:t>I.e</w:t>
      </w:r>
      <w:r w:rsidR="678DCE18">
        <w:rPr/>
        <w:t xml:space="preserve"> if </w:t>
      </w:r>
      <w:r w:rsidR="678DCE18">
        <w:rPr/>
        <w:t>a</w:t>
      </w:r>
      <w:r w:rsidR="678DCE18">
        <w:rPr/>
        <w:t xml:space="preserve"> trousers </w:t>
      </w:r>
      <w:r w:rsidR="678DCE18">
        <w:rPr/>
        <w:t>is</w:t>
      </w:r>
      <w:r w:rsidR="678DCE18">
        <w:rPr/>
        <w:t xml:space="preserve"> </w:t>
      </w:r>
      <w:r w:rsidR="678DCE18">
        <w:rPr/>
        <w:t>a trousers</w:t>
      </w:r>
      <w:r w:rsidR="678DCE18">
        <w:rPr/>
        <w:t xml:space="preserve"> or a hoodie is a hoodie. </w:t>
      </w:r>
      <w:r w:rsidR="6D62B296">
        <w:rPr/>
        <w:t xml:space="preserve">Moreover, through </w:t>
      </w:r>
      <w:r w:rsidR="6D62B296">
        <w:rPr/>
        <w:t>opencv</w:t>
      </w:r>
      <w:r w:rsidR="6D62B296">
        <w:rPr/>
        <w:t xml:space="preserve"> the code will allow the computer to recognize the color of the clothing uploaded and as</w:t>
      </w:r>
      <w:r w:rsidR="7CD7DBE1">
        <w:rPr/>
        <w:t xml:space="preserve"> we create more </w:t>
      </w:r>
      <w:r w:rsidR="7CD7DBE1">
        <w:rPr/>
        <w:t>code</w:t>
      </w:r>
      <w:r w:rsidR="6D62B296">
        <w:rPr/>
        <w:t xml:space="preserve"> </w:t>
      </w:r>
      <w:r w:rsidR="09A5B4C9">
        <w:rPr/>
        <w:t>we will create an application that analyzes the length of the clot</w:t>
      </w:r>
      <w:r w:rsidR="28CD3009">
        <w:rPr/>
        <w:t xml:space="preserve">hing items uploaded. These features are necessary so the </w:t>
      </w:r>
      <w:r w:rsidR="28CD3009">
        <w:rPr/>
        <w:t>program</w:t>
      </w:r>
      <w:r w:rsidR="28CD3009">
        <w:rPr/>
        <w:t xml:space="preserve"> can give feedback to the user. </w:t>
      </w:r>
    </w:p>
    <w:p w:rsidR="28CD3009" w:rsidP="0D21D126" w:rsidRDefault="28CD3009" w14:paraId="5861B9EF" w14:textId="048647A9">
      <w:pPr>
        <w:pStyle w:val="Normal"/>
        <w:ind w:left="0"/>
      </w:pPr>
      <w:r w:rsidR="28CD3009">
        <w:rPr/>
        <w:t>For example, the user will be prompte</w:t>
      </w:r>
      <w:r w:rsidR="1ACF33AC">
        <w:rPr/>
        <w:t>d to enter which event they need this clothing item for, if the event is formal or informal</w:t>
      </w:r>
      <w:r w:rsidR="0B4BD147">
        <w:rPr/>
        <w:t xml:space="preserve">, </w:t>
      </w:r>
      <w:r w:rsidR="1ACF33AC">
        <w:rPr/>
        <w:t xml:space="preserve">what the general temperature will be for this event </w:t>
      </w:r>
      <w:r w:rsidR="2BF95EAE">
        <w:rPr/>
        <w:t>such as summer or winter</w:t>
      </w:r>
      <w:r w:rsidR="05422195">
        <w:rPr/>
        <w:t xml:space="preserve"> and if there are any color restrictions. </w:t>
      </w:r>
      <w:r w:rsidR="05422195">
        <w:rPr/>
        <w:t>Therefore</w:t>
      </w:r>
      <w:r w:rsidR="05422195">
        <w:rPr/>
        <w:t xml:space="preserve"> through the </w:t>
      </w:r>
      <w:r w:rsidR="05422195">
        <w:rPr/>
        <w:t>computers</w:t>
      </w:r>
      <w:r w:rsidR="05422195">
        <w:rPr/>
        <w:t xml:space="preserve"> deep learning ability to analyze the type of clothing such as </w:t>
      </w:r>
      <w:r w:rsidR="05422195">
        <w:rPr/>
        <w:t>trouser</w:t>
      </w:r>
      <w:r w:rsidR="05422195">
        <w:rPr/>
        <w:t xml:space="preserve"> compared to a dress, the co</w:t>
      </w:r>
      <w:r w:rsidR="11B267AB">
        <w:rPr/>
        <w:t xml:space="preserve">mputer can generate the clothing </w:t>
      </w:r>
      <w:r w:rsidR="11B267AB">
        <w:rPr/>
        <w:t>option</w:t>
      </w:r>
      <w:r w:rsidR="11B267AB">
        <w:rPr/>
        <w:t xml:space="preserve"> uploaded that best suits this event. Moreover, </w:t>
      </w:r>
      <w:r w:rsidR="29432911">
        <w:rPr/>
        <w:t xml:space="preserve">its ability to analyze the length of the clothing item would be beneficial in </w:t>
      </w:r>
      <w:r w:rsidR="29432911">
        <w:rPr/>
        <w:t>determining</w:t>
      </w:r>
      <w:r w:rsidR="29432911">
        <w:rPr/>
        <w:t xml:space="preserve"> the best outfit for the weather and its ability to recognize color can</w:t>
      </w:r>
      <w:r w:rsidR="08959BAA">
        <w:rPr/>
        <w:t xml:space="preserve"> let you know if the color should not be worn. For </w:t>
      </w:r>
      <w:r w:rsidR="08959BAA">
        <w:rPr/>
        <w:t>example</w:t>
      </w:r>
      <w:r w:rsidR="08959BAA">
        <w:rPr/>
        <w:t xml:space="preserve"> the program wil</w:t>
      </w:r>
      <w:r w:rsidR="6E4EA4A6">
        <w:rPr/>
        <w:t xml:space="preserve">l warn that the color may be </w:t>
      </w:r>
      <w:r w:rsidR="6E4EA4A6">
        <w:rPr/>
        <w:t>similar to</w:t>
      </w:r>
      <w:r w:rsidR="6E4EA4A6">
        <w:rPr/>
        <w:t xml:space="preserve"> a bridal dress so it cannot be worn to a wedding. </w:t>
      </w:r>
    </w:p>
    <w:p w:rsidR="0D21D126" w:rsidP="0D21D126" w:rsidRDefault="0D21D126" w14:paraId="65C36FAF" w14:textId="2086803C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1f137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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263739"/>
    <w:rsid w:val="03DB040C"/>
    <w:rsid w:val="04373715"/>
    <w:rsid w:val="04CDC68C"/>
    <w:rsid w:val="05422195"/>
    <w:rsid w:val="06DC014F"/>
    <w:rsid w:val="076ED7D7"/>
    <w:rsid w:val="07C7D6BC"/>
    <w:rsid w:val="08959BAA"/>
    <w:rsid w:val="090AA838"/>
    <w:rsid w:val="09A0B181"/>
    <w:rsid w:val="09A5B4C9"/>
    <w:rsid w:val="0B3C81E2"/>
    <w:rsid w:val="0B4BD147"/>
    <w:rsid w:val="0C5B7157"/>
    <w:rsid w:val="0D21D126"/>
    <w:rsid w:val="116BF776"/>
    <w:rsid w:val="11B267AB"/>
    <w:rsid w:val="15F8BAD6"/>
    <w:rsid w:val="171889E0"/>
    <w:rsid w:val="18B45A41"/>
    <w:rsid w:val="19256AC3"/>
    <w:rsid w:val="1A502AA2"/>
    <w:rsid w:val="1AA9863B"/>
    <w:rsid w:val="1AC489E9"/>
    <w:rsid w:val="1ACF33AC"/>
    <w:rsid w:val="1BEBFB03"/>
    <w:rsid w:val="1C114BC1"/>
    <w:rsid w:val="1DC2E985"/>
    <w:rsid w:val="1F5FF7A2"/>
    <w:rsid w:val="1F7ED2AF"/>
    <w:rsid w:val="211AA310"/>
    <w:rsid w:val="2265224B"/>
    <w:rsid w:val="26263739"/>
    <w:rsid w:val="268A11C9"/>
    <w:rsid w:val="28CD3009"/>
    <w:rsid w:val="29432911"/>
    <w:rsid w:val="2AB3FC2F"/>
    <w:rsid w:val="2BF95EAE"/>
    <w:rsid w:val="308B53BA"/>
    <w:rsid w:val="33642725"/>
    <w:rsid w:val="34F0821C"/>
    <w:rsid w:val="35F233D8"/>
    <w:rsid w:val="39076DA1"/>
    <w:rsid w:val="3BCB6C13"/>
    <w:rsid w:val="3C61755C"/>
    <w:rsid w:val="3D673C74"/>
    <w:rsid w:val="3E70364D"/>
    <w:rsid w:val="40467D18"/>
    <w:rsid w:val="423AAD97"/>
    <w:rsid w:val="432A7F13"/>
    <w:rsid w:val="43D67DF8"/>
    <w:rsid w:val="44ACAAE2"/>
    <w:rsid w:val="44C64F74"/>
    <w:rsid w:val="492856A8"/>
    <w:rsid w:val="49C21D9C"/>
    <w:rsid w:val="4A2AF33C"/>
    <w:rsid w:val="4A963788"/>
    <w:rsid w:val="4CEAD5D4"/>
    <w:rsid w:val="4F60F4AD"/>
    <w:rsid w:val="4FD8DD6B"/>
    <w:rsid w:val="50416C02"/>
    <w:rsid w:val="50FCCDEC"/>
    <w:rsid w:val="5107D5C3"/>
    <w:rsid w:val="5172058D"/>
    <w:rsid w:val="54A9A64F"/>
    <w:rsid w:val="57D00E20"/>
    <w:rsid w:val="581CBDDE"/>
    <w:rsid w:val="5C42B16F"/>
    <w:rsid w:val="5F5DF01A"/>
    <w:rsid w:val="604F7070"/>
    <w:rsid w:val="64A46B46"/>
    <w:rsid w:val="66811E09"/>
    <w:rsid w:val="678DCE18"/>
    <w:rsid w:val="67FF5861"/>
    <w:rsid w:val="681CEE6A"/>
    <w:rsid w:val="6CF05F8D"/>
    <w:rsid w:val="6D62B296"/>
    <w:rsid w:val="6E4EA4A6"/>
    <w:rsid w:val="6E8C2FEE"/>
    <w:rsid w:val="72CAF630"/>
    <w:rsid w:val="73209179"/>
    <w:rsid w:val="77958B9F"/>
    <w:rsid w:val="7908FE07"/>
    <w:rsid w:val="7CD7DBE1"/>
    <w:rsid w:val="7E07B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3739"/>
  <w15:chartTrackingRefBased/>
  <w15:docId w15:val="{FA94E945-A8B9-4D88-ADB9-D5073F82D4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1eaacb5c3334d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2023-10-22T18:15:04.6424566Z</dcterms:created>
  <dcterms:modified xsi:type="dcterms:W3CDTF">2023-10-23T00:29:57.4510189Z</dcterms:modified>
  <dc:creator>Hayley Michaela Nishtha Ramesar</dc:creator>
  <lastModifiedBy>Hayley Michaela Nishtha Ramesar</lastModifiedBy>
</coreProperties>
</file>