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3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3"/>
        <w:gridCol w:w="5414"/>
        <w:gridCol w:w="4057"/>
        <w:gridCol w:w="6"/>
      </w:tblGrid>
      <w:tr w:rsidR="0032396E" w14:paraId="47BEDAE6" w14:textId="77777777" w:rsidTr="00244C88">
        <w:trPr>
          <w:gridAfter w:val="1"/>
          <w:wAfter w:w="6" w:type="dxa"/>
          <w:trHeight w:val="403"/>
        </w:trPr>
        <w:tc>
          <w:tcPr>
            <w:tcW w:w="10224" w:type="dxa"/>
            <w:gridSpan w:val="3"/>
            <w:tcBorders>
              <w:tl2br w:val="nil"/>
              <w:tr2bl w:val="nil"/>
            </w:tcBorders>
          </w:tcPr>
          <w:p w14:paraId="18EC9939" w14:textId="77777777" w:rsidR="0032396E" w:rsidRDefault="00856885">
            <w:pPr>
              <w:spacing w:after="0" w:line="240" w:lineRule="auto"/>
              <w:jc w:val="center"/>
              <w:rPr>
                <w:rFonts w:cs="Arial"/>
                <w:b/>
                <w:sz w:val="36"/>
                <w:szCs w:val="36"/>
              </w:rPr>
            </w:pPr>
            <w:r>
              <w:t>{{ dc_title }}</w:t>
            </w:r>
          </w:p>
        </w:tc>
      </w:tr>
      <w:tr w:rsidR="0032396E" w14:paraId="0A2D4814" w14:textId="77777777" w:rsidTr="00244C88">
        <w:trPr>
          <w:gridAfter w:val="1"/>
          <w:wAfter w:w="6" w:type="dxa"/>
          <w:trHeight w:val="985"/>
        </w:trPr>
        <w:tc>
          <w:tcPr>
            <w:tcW w:w="10224" w:type="dxa"/>
            <w:gridSpan w:val="3"/>
            <w:tcBorders>
              <w:bottom w:val="single" w:sz="4" w:space="0" w:color="auto"/>
              <w:tl2br w:val="nil"/>
              <w:tr2bl w:val="nil"/>
            </w:tcBorders>
          </w:tcPr>
          <w:p w14:paraId="7FE0966C" w14:textId="77777777" w:rsidR="0032396E" w:rsidRDefault="006D3CD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WATER WORKS ENGINEERING </w:t>
            </w:r>
          </w:p>
          <w:p w14:paraId="65F7AA83" w14:textId="77777777" w:rsidR="0032396E" w:rsidRDefault="006D3CD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#65-B, GURUSAMY NAGAR, THANNEERPANDAL, PEELAMEDU, </w:t>
            </w:r>
          </w:p>
          <w:p w14:paraId="69555867" w14:textId="77777777" w:rsidR="0032396E" w:rsidRDefault="006D3CDC">
            <w:pPr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COIMBATORE-641 004</w:t>
            </w:r>
          </w:p>
        </w:tc>
      </w:tr>
      <w:tr w:rsidR="0032396E" w14:paraId="2EF41590" w14:textId="77777777" w:rsidTr="00244C88">
        <w:trPr>
          <w:gridAfter w:val="1"/>
          <w:wAfter w:w="6" w:type="dxa"/>
          <w:trHeight w:val="1167"/>
        </w:trPr>
        <w:tc>
          <w:tcPr>
            <w:tcW w:w="6167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14:paraId="0632E6E2" w14:textId="77777777" w:rsidR="0032396E" w:rsidRDefault="006D3CDC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TELE NO.:  0422 2511139</w:t>
            </w:r>
          </w:p>
          <w:p w14:paraId="69D027BE" w14:textId="77777777" w:rsidR="0032396E" w:rsidRDefault="006D3CDC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CELL        :  98650 13676/ 99427 44822</w:t>
            </w:r>
          </w:p>
          <w:p w14:paraId="71919457" w14:textId="77777777" w:rsidR="0032396E" w:rsidRDefault="006D3CDC">
            <w:pPr>
              <w:pStyle w:val="NoSpacing1"/>
            </w:pPr>
            <w:r>
              <w:rPr>
                <w:rFonts w:cs="Arial"/>
                <w:sz w:val="24"/>
                <w:szCs w:val="24"/>
              </w:rPr>
              <w:t>E mail      :</w:t>
            </w:r>
            <w:hyperlink r:id="rId5" w:history="1">
              <w:r>
                <w:rPr>
                  <w:rStyle w:val="Hyperlink"/>
                  <w:rFonts w:cs="Arial"/>
                  <w:color w:val="auto"/>
                  <w:sz w:val="24"/>
                  <w:szCs w:val="24"/>
                </w:rPr>
                <w:t>waterworksengineeringcbe@gmail.com</w:t>
              </w:r>
            </w:hyperlink>
          </w:p>
        </w:tc>
        <w:tc>
          <w:tcPr>
            <w:tcW w:w="4057" w:type="dxa"/>
            <w:tcBorders>
              <w:left w:val="single" w:sz="4" w:space="0" w:color="auto"/>
              <w:bottom w:val="single" w:sz="4" w:space="0" w:color="auto"/>
              <w:tl2br w:val="nil"/>
              <w:tr2bl w:val="nil"/>
            </w:tcBorders>
          </w:tcPr>
          <w:p w14:paraId="41C81964" w14:textId="77777777" w:rsidR="00BA7A42" w:rsidRDefault="00856885" w:rsidP="00BA7A42">
            <w:pPr>
              <w:spacing w:after="0" w:line="240" w:lineRule="auto"/>
              <w:rPr>
                <w:rFonts w:cs="Arial"/>
                <w:sz w:val="28"/>
                <w:szCs w:val="28"/>
              </w:rPr>
            </w:pPr>
            <w:r>
              <w:t>D.C No.          : {{ dc_no }}</w:t>
            </w:r>
          </w:p>
          <w:p w14:paraId="5E639FBE" w14:textId="3482EBEB" w:rsidR="0032396E" w:rsidRDefault="00856885" w:rsidP="00BA7A42">
            <w:pPr>
              <w:spacing w:after="0" w:line="240" w:lineRule="auto"/>
            </w:pPr>
            <w:r>
              <w:t>DATE              : {{ date }}</w:t>
            </w:r>
          </w:p>
        </w:tc>
      </w:tr>
      <w:tr w:rsidR="0032396E" w14:paraId="3979A466" w14:textId="77777777" w:rsidTr="00244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03"/>
        </w:trPr>
        <w:tc>
          <w:tcPr>
            <w:tcW w:w="6167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14:paraId="64EC1179" w14:textId="77777777" w:rsidR="0032396E" w:rsidRDefault="006D3CDC">
            <w:pPr>
              <w:spacing w:after="0" w:line="240" w:lineRule="auto"/>
              <w:rPr>
                <w:rFonts w:cs="Arial"/>
                <w:u w:val="single"/>
              </w:rPr>
            </w:pPr>
            <w:r>
              <w:rPr>
                <w:rFonts w:cs="Arial"/>
                <w:u w:val="single"/>
              </w:rPr>
              <w:t>CONSIGNER' S NAME &amp; ADDRESS:</w:t>
            </w:r>
          </w:p>
          <w:p w14:paraId="4F6738D5" w14:textId="77777777" w:rsidR="0032396E" w:rsidRDefault="0032396E">
            <w:pPr>
              <w:spacing w:after="0" w:line="240" w:lineRule="auto"/>
              <w:rPr>
                <w:rFonts w:cs="Arial"/>
                <w:u w:val="single"/>
              </w:rPr>
            </w:pPr>
          </w:p>
          <w:p w14:paraId="45FC101B" w14:textId="77777777" w:rsidR="0032396E" w:rsidRDefault="006D3C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WATER WORKS ENGINEERING </w:t>
            </w:r>
          </w:p>
          <w:p w14:paraId="7202B5A5" w14:textId="77777777" w:rsidR="0032396E" w:rsidRDefault="006D3C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#65-B, GURUSAMY NAGAR, THANNEERPANDAL, PEELAMEDU, </w:t>
            </w:r>
          </w:p>
          <w:p w14:paraId="6CFF72F9" w14:textId="77777777" w:rsidR="0032396E" w:rsidRDefault="006D3C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COIMBATORE-641 004.</w:t>
            </w:r>
          </w:p>
        </w:tc>
        <w:tc>
          <w:tcPr>
            <w:tcW w:w="4063" w:type="dxa"/>
            <w:gridSpan w:val="2"/>
            <w:tcBorders>
              <w:left w:val="single" w:sz="4" w:space="0" w:color="auto"/>
              <w:tl2br w:val="nil"/>
              <w:tr2bl w:val="nil"/>
            </w:tcBorders>
          </w:tcPr>
          <w:p w14:paraId="1EEABA5D" w14:textId="77777777" w:rsidR="0032396E" w:rsidRDefault="006D3CDC">
            <w:pPr>
              <w:rPr>
                <w:rFonts w:cs="Arial"/>
                <w:u w:val="single"/>
              </w:rPr>
            </w:pPr>
            <w:r>
              <w:t>DELIVER TO:</w:t>
            </w:r>
          </w:p>
          <w:p w14:paraId="78F711FA" w14:textId="2023E8B7" w:rsidR="0032396E" w:rsidRDefault="0032396E" w:rsidP="00F1371B">
            <w:pPr>
              <w:rPr>
                <w:rFonts w:cs="Arial"/>
              </w:rPr>
            </w:pPr>
            <w:r>
              <w:t>{{ deliver_to }}</w:t>
            </w:r>
          </w:p>
        </w:tc>
      </w:tr>
      <w:tr w:rsidR="0032396E" w14:paraId="3285D671" w14:textId="77777777" w:rsidTr="00244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2"/>
        </w:trPr>
        <w:tc>
          <w:tcPr>
            <w:tcW w:w="6167" w:type="dxa"/>
            <w:gridSpan w:val="2"/>
            <w:tcBorders>
              <w:tl2br w:val="nil"/>
              <w:tr2bl w:val="nil"/>
            </w:tcBorders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4063" w:type="dxa"/>
            <w:gridSpan w:val="2"/>
            <w:tcBorders>
              <w:tl2br w:val="nil"/>
              <w:tr2bl w:val="nil"/>
            </w:tcBorders>
          </w:tcPr>
          <w:p>
            <w:pPr>
              <w:jc w:val="center"/>
            </w:pPr>
            <w:r>
              <w:rPr>
                <w:b/>
              </w:rPr>
              <w:t>QTY</w:t>
            </w:r>
          </w:p>
        </w:tc>
      </w:tr>
      <w:tr w:rsidR="00244C88" w14:paraId="32AE8737" w14:textId="77777777" w:rsidTr="009E05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20"/>
        </w:trPr>
        <w:tc>
          <w:tcPr>
            <w:tcW w:w="6167" w:type="dxa"/>
            <w:gridSpan w:val="2"/>
            <w:tcBorders>
              <w:tl2br w:val="nil"/>
              <w:tr2bl w:val="nil"/>
            </w:tcBorders>
          </w:tcPr>
          <w:p>
            <w:r>
              <w:t>{% for item in items %}{{ item.description }}</w:t>
              <w:br/>
              <w:t>{% endfor %}</w:t>
            </w:r>
          </w:p>
        </w:tc>
        <w:tc>
          <w:tcPr>
            <w:tcW w:w="4063" w:type="dxa"/>
            <w:gridSpan w:val="2"/>
            <w:tcBorders>
              <w:tl2br w:val="nil"/>
              <w:tr2bl w:val="nil"/>
            </w:tcBorders>
          </w:tcPr>
          <w:p>
            <w:r>
              <w:t>{% for item in items %}{{ item.qty }}</w:t>
              <w:br/>
              <w:t>{% endfor %}</w:t>
            </w:r>
          </w:p>
        </w:tc>
      </w:tr>
      <w:tr w:rsidR="0032396E" w14:paraId="2A1AD7C0" w14:textId="77777777" w:rsidTr="00244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6167" w:type="dxa"/>
            <w:gridSpan w:val="2"/>
            <w:tcBorders>
              <w:tl2br w:val="nil"/>
              <w:tr2bl w:val="nil"/>
            </w:tcBorders>
          </w:tcPr>
          <w:p w14:paraId="6C862211" w14:textId="299E3F84" w:rsidR="0032396E" w:rsidRDefault="006D3CDC">
            <w:pPr>
              <w:spacing w:after="0" w:line="240" w:lineRule="auto"/>
            </w:pPr>
            <w:r>
              <w:t xml:space="preserve">PARTY </w:t>
            </w:r>
            <w:r w:rsidR="00BA7A42">
              <w:t>G</w:t>
            </w:r>
            <w:r>
              <w:t xml:space="preserve">ST NO.: </w:t>
            </w:r>
          </w:p>
          <w:p w14:paraId="70D5E540" w14:textId="2BA6F219" w:rsidR="0032396E" w:rsidRDefault="0032396E">
            <w:pPr>
              <w:spacing w:after="0" w:line="240" w:lineRule="auto"/>
            </w:pPr>
          </w:p>
        </w:tc>
        <w:tc>
          <w:tcPr>
            <w:tcW w:w="4063" w:type="dxa"/>
            <w:gridSpan w:val="2"/>
            <w:tcBorders>
              <w:tl2br w:val="nil"/>
              <w:tr2bl w:val="nil"/>
            </w:tcBorders>
          </w:tcPr>
          <w:p w14:paraId="58C8CAD9" w14:textId="77777777" w:rsidR="0032396E" w:rsidRDefault="0032396E">
            <w:pPr>
              <w:spacing w:after="0" w:line="240" w:lineRule="auto"/>
            </w:pPr>
          </w:p>
        </w:tc>
      </w:tr>
      <w:tr w:rsidR="0032396E" w14:paraId="586A8B16" w14:textId="77777777" w:rsidTr="00244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25"/>
        </w:trPr>
        <w:tc>
          <w:tcPr>
            <w:tcW w:w="6167" w:type="dxa"/>
            <w:gridSpan w:val="2"/>
            <w:tcBorders>
              <w:tl2br w:val="nil"/>
              <w:tr2bl w:val="nil"/>
            </w:tcBorders>
          </w:tcPr>
          <w:p w14:paraId="62D3B052" w14:textId="77777777" w:rsidR="0032396E" w:rsidRDefault="006D3C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Received the above on goods condition </w:t>
            </w:r>
          </w:p>
          <w:p w14:paraId="6E20363E" w14:textId="77777777" w:rsidR="0032396E" w:rsidRDefault="0032396E">
            <w:pPr>
              <w:rPr>
                <w:sz w:val="28"/>
                <w:szCs w:val="28"/>
              </w:rPr>
            </w:pPr>
          </w:p>
          <w:p w14:paraId="64CDDD69" w14:textId="77777777" w:rsidR="0032396E" w:rsidRDefault="0032396E">
            <w:pPr>
              <w:rPr>
                <w:sz w:val="28"/>
                <w:szCs w:val="28"/>
              </w:rPr>
            </w:pPr>
          </w:p>
          <w:p w14:paraId="3E85E413" w14:textId="1B3C38A0" w:rsidR="00BA7A42" w:rsidRDefault="00BA7A42">
            <w:pPr>
              <w:rPr>
                <w:sz w:val="28"/>
                <w:szCs w:val="28"/>
              </w:rPr>
            </w:pPr>
          </w:p>
          <w:p w14:paraId="48B3ECC5" w14:textId="4270D0CA" w:rsidR="0032396E" w:rsidRDefault="006D3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Signature of the party </w:t>
            </w:r>
          </w:p>
        </w:tc>
        <w:tc>
          <w:tcPr>
            <w:tcW w:w="4063" w:type="dxa"/>
            <w:gridSpan w:val="2"/>
            <w:tcBorders>
              <w:tl2br w:val="nil"/>
              <w:tr2bl w:val="nil"/>
            </w:tcBorders>
          </w:tcPr>
          <w:p w14:paraId="398F236C" w14:textId="77777777" w:rsidR="0032396E" w:rsidRDefault="006D3CD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>
              <w:rPr>
                <w:sz w:val="32"/>
                <w:szCs w:val="32"/>
              </w:rPr>
              <w:t>For</w:t>
            </w:r>
            <w:r w:rsidR="009E0559">
              <w:rPr>
                <w:sz w:val="32"/>
                <w:szCs w:val="32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WATER WORKS ENGINEERING </w:t>
            </w:r>
          </w:p>
          <w:p w14:paraId="434EC89E" w14:textId="5FFDC346" w:rsidR="0032396E" w:rsidRDefault="00BA7A42">
            <w:pPr>
              <w:rPr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664B303B" wp14:editId="1DA16101">
                  <wp:simplePos x="0" y="0"/>
                  <wp:positionH relativeFrom="column">
                    <wp:posOffset>490855</wp:posOffset>
                  </wp:positionH>
                  <wp:positionV relativeFrom="paragraph">
                    <wp:posOffset>248920</wp:posOffset>
                  </wp:positionV>
                  <wp:extent cx="1516380" cy="887633"/>
                  <wp:effectExtent l="0" t="0" r="0" b="0"/>
                  <wp:wrapThrough wrapText="bothSides">
                    <wp:wrapPolygon edited="0">
                      <wp:start x="0" y="0"/>
                      <wp:lineTo x="0" y="21337"/>
                      <wp:lineTo x="21437" y="21337"/>
                      <wp:lineTo x="21437" y="0"/>
                      <wp:lineTo x="0" y="0"/>
                    </wp:wrapPolygon>
                  </wp:wrapThrough>
                  <wp:docPr id="916379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380" cy="887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731BD5" w14:textId="06E3A5F4" w:rsidR="0032396E" w:rsidRDefault="0032396E">
            <w:pPr>
              <w:rPr>
                <w:sz w:val="36"/>
                <w:szCs w:val="36"/>
              </w:rPr>
            </w:pPr>
          </w:p>
          <w:p w14:paraId="4A45CB5E" w14:textId="18A21649" w:rsidR="00BA7A42" w:rsidRDefault="00BA7A42">
            <w:pPr>
              <w:rPr>
                <w:sz w:val="36"/>
                <w:szCs w:val="36"/>
              </w:rPr>
            </w:pPr>
          </w:p>
          <w:p w14:paraId="1AFF8A54" w14:textId="446F3A16" w:rsidR="0032396E" w:rsidRDefault="006D3CDC">
            <w:r>
              <w:rPr>
                <w:b/>
              </w:rPr>
              <w:t>AUTHORIZED SIGNATORY</w:t>
            </w:r>
          </w:p>
        </w:tc>
      </w:tr>
    </w:tbl>
    <w:p w14:paraId="0A66AB47" w14:textId="3E07250A" w:rsidR="0032396E" w:rsidRDefault="0032396E">
      <w:pPr>
        <w:rPr>
          <w:color w:val="404040"/>
        </w:rPr>
      </w:pPr>
    </w:p>
    <w:sectPr w:rsidR="0032396E" w:rsidSect="00893AC4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spaceForUL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96E"/>
    <w:rsid w:val="000862DF"/>
    <w:rsid w:val="000D7690"/>
    <w:rsid w:val="001607E2"/>
    <w:rsid w:val="001911C5"/>
    <w:rsid w:val="001D33AC"/>
    <w:rsid w:val="00244C88"/>
    <w:rsid w:val="0032396E"/>
    <w:rsid w:val="00383ECB"/>
    <w:rsid w:val="003C7FD8"/>
    <w:rsid w:val="00486F2B"/>
    <w:rsid w:val="00535D25"/>
    <w:rsid w:val="00546309"/>
    <w:rsid w:val="00547D49"/>
    <w:rsid w:val="006531DE"/>
    <w:rsid w:val="006C58D1"/>
    <w:rsid w:val="006D3CDC"/>
    <w:rsid w:val="006E2EF8"/>
    <w:rsid w:val="00795394"/>
    <w:rsid w:val="007D56B6"/>
    <w:rsid w:val="00805BB7"/>
    <w:rsid w:val="00856885"/>
    <w:rsid w:val="00893AC4"/>
    <w:rsid w:val="008F5C62"/>
    <w:rsid w:val="00964ADF"/>
    <w:rsid w:val="009E0559"/>
    <w:rsid w:val="00A01691"/>
    <w:rsid w:val="00A61A90"/>
    <w:rsid w:val="00AA4ADA"/>
    <w:rsid w:val="00AC02FD"/>
    <w:rsid w:val="00B96317"/>
    <w:rsid w:val="00BA4238"/>
    <w:rsid w:val="00BA7A42"/>
    <w:rsid w:val="00C6588B"/>
    <w:rsid w:val="00C67F20"/>
    <w:rsid w:val="00DA2EE4"/>
    <w:rsid w:val="00DF0CD7"/>
    <w:rsid w:val="00E02FCF"/>
    <w:rsid w:val="00E30518"/>
    <w:rsid w:val="00EC48DC"/>
    <w:rsid w:val="00F1371B"/>
    <w:rsid w:val="00FB43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ED7A"/>
  <w15:docId w15:val="{708BC565-604F-4CBA-B719-88453905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AC4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rsid w:val="00893AC4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93AC4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93AC4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93AC4"/>
    <w:rPr>
      <w:color w:val="0000FF"/>
      <w:u w:val="single"/>
    </w:rPr>
  </w:style>
  <w:style w:type="paragraph" w:customStyle="1" w:styleId="ListParagraph1">
    <w:name w:val="List Paragraph1"/>
    <w:basedOn w:val="Normal"/>
    <w:rsid w:val="00893AC4"/>
    <w:pPr>
      <w:ind w:left="720"/>
      <w:contextualSpacing/>
    </w:pPr>
  </w:style>
  <w:style w:type="paragraph" w:styleId="Header">
    <w:name w:val="header"/>
    <w:basedOn w:val="Normal"/>
    <w:rsid w:val="00893AC4"/>
    <w:pPr>
      <w:tabs>
        <w:tab w:val="center" w:pos="4680"/>
        <w:tab w:val="right" w:pos="9360"/>
      </w:tabs>
    </w:pPr>
    <w:rPr>
      <w:lang w:eastAsia="zh-CN"/>
    </w:rPr>
  </w:style>
  <w:style w:type="paragraph" w:styleId="Footer">
    <w:name w:val="footer"/>
    <w:basedOn w:val="Normal"/>
    <w:rsid w:val="00893AC4"/>
    <w:pPr>
      <w:tabs>
        <w:tab w:val="center" w:pos="4680"/>
        <w:tab w:val="right" w:pos="9360"/>
      </w:tabs>
    </w:pPr>
    <w:rPr>
      <w:lang w:eastAsia="zh-CN"/>
    </w:rPr>
  </w:style>
  <w:style w:type="paragraph" w:customStyle="1" w:styleId="NoSpacing1">
    <w:name w:val="No Spacing1"/>
    <w:rsid w:val="00893AC4"/>
    <w:rPr>
      <w:rFonts w:ascii="Calibri" w:hAnsi="Calibri"/>
      <w:sz w:val="22"/>
      <w:szCs w:val="22"/>
      <w:lang w:eastAsia="en-US"/>
    </w:rPr>
  </w:style>
  <w:style w:type="paragraph" w:styleId="BalloonText">
    <w:name w:val="Balloon Text"/>
    <w:basedOn w:val="Normal"/>
    <w:rsid w:val="00893AC4"/>
    <w:pPr>
      <w:spacing w:after="0" w:line="240" w:lineRule="auto"/>
    </w:pPr>
    <w:rPr>
      <w:rFonts w:ascii="Segoe UI" w:hAnsi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mailto:waterworksengineeringcb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C07D2-98E5-41D3-BF56-51690AA30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Rithvin Sasikumar</cp:lastModifiedBy>
  <cp:revision>3</cp:revision>
  <cp:lastPrinted>2025-04-30T03:54:00Z</cp:lastPrinted>
  <dcterms:created xsi:type="dcterms:W3CDTF">2025-11-05T06:31:00Z</dcterms:created>
  <dcterms:modified xsi:type="dcterms:W3CDTF">2026-07-21T13:03:00Z</dcterms:modified>
</cp:coreProperties>
</file>