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FC16" w14:textId="77777777" w:rsidR="00D41E4B" w:rsidRPr="00D41E4B" w:rsidRDefault="00D41E4B" w:rsidP="00D41E4B">
      <w:pPr>
        <w:tabs>
          <w:tab w:val="num" w:pos="720"/>
        </w:tabs>
        <w:spacing w:after="0" w:line="240" w:lineRule="auto"/>
        <w:ind w:left="1440" w:hanging="360"/>
        <w:textAlignment w:val="baseline"/>
        <w:rPr>
          <w:color w:val="385623" w:themeColor="accent6" w:themeShade="80"/>
        </w:rPr>
      </w:pPr>
    </w:p>
    <w:p w14:paraId="5E69DA88" w14:textId="77777777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494AD2DA" w14:textId="2399CD68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sort(</w:t>
      </w:r>
      <w:proofErr w:type="spellStart"/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last_iterator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- To sort the given vector/array</w:t>
      </w:r>
    </w:p>
    <w:p w14:paraId="5687C9B7" w14:textId="77777777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reverse(</w:t>
      </w:r>
      <w:proofErr w:type="spellStart"/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last_iterator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- To reverse a vector/array</w:t>
      </w:r>
    </w:p>
    <w:p w14:paraId="32524720" w14:textId="77777777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*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max_</w:t>
      </w: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element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last_iterator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- To find the maximum element of a vector/array</w:t>
      </w:r>
    </w:p>
    <w:p w14:paraId="197F61B5" w14:textId="77777777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*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min_</w:t>
      </w: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element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last_iterator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- To find the minimum element of a vector/array</w:t>
      </w:r>
    </w:p>
    <w:p w14:paraId="46D41061" w14:textId="77777777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count(</w:t>
      </w:r>
      <w:proofErr w:type="spellStart"/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last_iterator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- To count the occurrences of x in vector/array</w:t>
      </w:r>
    </w:p>
    <w:p w14:paraId="508538D9" w14:textId="77777777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find(</w:t>
      </w:r>
      <w:proofErr w:type="spellStart"/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last_iterator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, x)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– Returns an iterator to the first </w:t>
      </w:r>
      <w:proofErr w:type="spellStart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occurence</w:t>
      </w:r>
      <w:proofErr w:type="spellEnd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of x in vector and points to last address of vector ((</w:t>
      </w:r>
      <w:proofErr w:type="spellStart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name_of_vector</w:t>
      </w:r>
      <w:proofErr w:type="spellEnd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).end()) if element is not present in vector</w:t>
      </w:r>
    </w:p>
    <w:p w14:paraId="21E2ADFB" w14:textId="77777777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lower_</w:t>
      </w: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bound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last_iterator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, x)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– returns an iterator pointing to the first element in the range [</w:t>
      </w:r>
      <w:proofErr w:type="spellStart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first,last</w:t>
      </w:r>
      <w:proofErr w:type="spellEnd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 which has a value not less than ‘x’.</w:t>
      </w:r>
    </w:p>
    <w:p w14:paraId="10394529" w14:textId="77777777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upper_</w:t>
      </w: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bound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last_iterator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, x)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– returns an iterator pointing to the first element in the range [</w:t>
      </w:r>
      <w:proofErr w:type="spellStart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first,last</w:t>
      </w:r>
      <w:proofErr w:type="spellEnd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 which has a value greater than ‘x’.</w:t>
      </w:r>
    </w:p>
    <w:p w14:paraId="001EFA9C" w14:textId="77777777" w:rsidR="00D41E4B" w:rsidRPr="00D41E4B" w:rsidRDefault="00D41E4B" w:rsidP="00D41E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next_</w:t>
      </w: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permutation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last_iterator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– This modified the vector to its next permutation</w:t>
      </w:r>
    </w:p>
    <w:p w14:paraId="78584718" w14:textId="3ACBB525" w:rsidR="00CF55E1" w:rsidRDefault="00D41E4B" w:rsidP="00D41E4B">
      <w:pP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distance(</w:t>
      </w:r>
      <w:proofErr w:type="spell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first_</w:t>
      </w:r>
      <w:proofErr w:type="gramStart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iterator,desired</w:t>
      </w:r>
      <w:proofErr w:type="gram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_position</w:t>
      </w:r>
      <w:proofErr w:type="spellEnd"/>
      <w:r w:rsidRPr="00D41E4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)</w:t>
      </w:r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– It returns the distance of desired position from the first </w:t>
      </w:r>
      <w:proofErr w:type="spellStart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iterator.This</w:t>
      </w:r>
      <w:proofErr w:type="spellEnd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function is very useful while finding the </w:t>
      </w:r>
      <w:proofErr w:type="spellStart"/>
      <w:r w:rsidRPr="00D41E4B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index</w:t>
      </w:r>
      <w:r w:rsidR="00CF55E1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33F12B60" w14:textId="1E4374C0" w:rsidR="00CF55E1" w:rsidRPr="00CF55E1" w:rsidRDefault="00CF55E1" w:rsidP="00D41E4B">
      <w:pPr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  <w:t>IMP PLAYLIST FOR INTERVIEWS:</w:t>
      </w:r>
      <w:r w:rsidRPr="00CF55E1">
        <w:t xml:space="preserve"> </w:t>
      </w:r>
      <w:hyperlink r:id="rId7" w:history="1">
        <w:r w:rsidRPr="00B936F6">
          <w:rPr>
            <w:rStyle w:val="Hyperlink"/>
            <w:rFonts w:ascii="Roboto" w:eastAsia="Times New Roman" w:hAnsi="Roboto" w:cs="Times New Roman"/>
            <w:sz w:val="36"/>
            <w:szCs w:val="36"/>
            <w:lang w:eastAsia="en-IN"/>
          </w:rPr>
          <w:t>https://w</w:t>
        </w:r>
        <w:r w:rsidRPr="00B936F6">
          <w:rPr>
            <w:rStyle w:val="Hyperlink"/>
            <w:rFonts w:ascii="Roboto" w:eastAsia="Times New Roman" w:hAnsi="Roboto" w:cs="Times New Roman"/>
            <w:sz w:val="36"/>
            <w:szCs w:val="36"/>
            <w:lang w:eastAsia="en-IN"/>
          </w:rPr>
          <w:t>w</w:t>
        </w:r>
        <w:r w:rsidRPr="00B936F6">
          <w:rPr>
            <w:rStyle w:val="Hyperlink"/>
            <w:rFonts w:ascii="Roboto" w:eastAsia="Times New Roman" w:hAnsi="Roboto" w:cs="Times New Roman"/>
            <w:sz w:val="36"/>
            <w:szCs w:val="36"/>
            <w:lang w:eastAsia="en-IN"/>
          </w:rPr>
          <w:t>w.youtube.com/watch?v=0pTN0qzpt-Y&amp;list=PLliXPok7ZonkjkMqpzMTgof1yj8KNievn</w:t>
        </w:r>
      </w:hyperlink>
      <w:r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  <w:t xml:space="preserve"> </w:t>
      </w:r>
    </w:p>
    <w:sectPr w:rsidR="00CF55E1" w:rsidRPr="00CF55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AEF9" w14:textId="77777777" w:rsidR="00074C88" w:rsidRDefault="00074C88" w:rsidP="00D41E4B">
      <w:pPr>
        <w:spacing w:after="0" w:line="240" w:lineRule="auto"/>
      </w:pPr>
      <w:r>
        <w:separator/>
      </w:r>
    </w:p>
  </w:endnote>
  <w:endnote w:type="continuationSeparator" w:id="0">
    <w:p w14:paraId="3AACCFCB" w14:textId="77777777" w:rsidR="00074C88" w:rsidRDefault="00074C88" w:rsidP="00D4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723A" w14:textId="77777777" w:rsidR="00074C88" w:rsidRDefault="00074C88" w:rsidP="00D41E4B">
      <w:pPr>
        <w:spacing w:after="0" w:line="240" w:lineRule="auto"/>
      </w:pPr>
      <w:r>
        <w:separator/>
      </w:r>
    </w:p>
  </w:footnote>
  <w:footnote w:type="continuationSeparator" w:id="0">
    <w:p w14:paraId="2E7188B9" w14:textId="77777777" w:rsidR="00074C88" w:rsidRDefault="00074C88" w:rsidP="00D4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6EFB" w14:textId="1C817F03" w:rsidR="00D41E4B" w:rsidRPr="00D41E4B" w:rsidRDefault="00D41E4B">
    <w:pPr>
      <w:pStyle w:val="Header"/>
      <w:rPr>
        <w:color w:val="000000" w:themeColor="text1"/>
        <w:sz w:val="40"/>
        <w:szCs w:val="40"/>
        <w:lang w:val="en-US"/>
      </w:rPr>
    </w:pPr>
    <w:r w:rsidRPr="00D41E4B">
      <w:rPr>
        <w:color w:val="000000" w:themeColor="text1"/>
        <w:sz w:val="40"/>
        <w:szCs w:val="40"/>
        <w:lang w:val="en-US"/>
      </w:rPr>
      <w:t>ALGORITHMS THAT ARE INBUILD KNOW HOW TO DO THIS ON PAPER WITHOUT INBUID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477E"/>
    <w:multiLevelType w:val="multilevel"/>
    <w:tmpl w:val="C3E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4B"/>
    <w:rsid w:val="00074C88"/>
    <w:rsid w:val="00583C19"/>
    <w:rsid w:val="00894EB9"/>
    <w:rsid w:val="00CF55E1"/>
    <w:rsid w:val="00D4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DC2"/>
  <w15:chartTrackingRefBased/>
  <w15:docId w15:val="{F6E93490-A003-4F5E-B0C9-C0DAEA69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4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E4B"/>
  </w:style>
  <w:style w:type="paragraph" w:styleId="Footer">
    <w:name w:val="footer"/>
    <w:basedOn w:val="Normal"/>
    <w:link w:val="FooterChar"/>
    <w:uiPriority w:val="99"/>
    <w:unhideWhenUsed/>
    <w:rsid w:val="00D4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4B"/>
  </w:style>
  <w:style w:type="character" w:styleId="Hyperlink">
    <w:name w:val="Hyperlink"/>
    <w:basedOn w:val="DefaultParagraphFont"/>
    <w:uiPriority w:val="99"/>
    <w:unhideWhenUsed/>
    <w:rsid w:val="00CF5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pTN0qzpt-Y&amp;list=PLliXPok7ZonkjkMqpzMTgof1yj8KNie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rithwhick praharsha bandaru</dc:creator>
  <cp:keywords/>
  <dc:description/>
  <cp:lastModifiedBy>rithwhick praharsha bandaru</cp:lastModifiedBy>
  <cp:revision>2</cp:revision>
  <dcterms:created xsi:type="dcterms:W3CDTF">2021-06-17T15:37:00Z</dcterms:created>
  <dcterms:modified xsi:type="dcterms:W3CDTF">2021-06-18T11:27:00Z</dcterms:modified>
</cp:coreProperties>
</file>