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B6A5" w14:textId="77777777" w:rsidR="00377451" w:rsidRPr="00377451" w:rsidRDefault="00377451" w:rsidP="00377451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222222"/>
          <w:sz w:val="24"/>
          <w:szCs w:val="24"/>
          <w:lang w:eastAsia="en-IN"/>
        </w:rPr>
      </w:pPr>
    </w:p>
    <w:p w14:paraId="189DA293" w14:textId="77777777" w:rsidR="00377451" w:rsidRPr="00377451" w:rsidRDefault="00377451" w:rsidP="00377451">
      <w:pPr>
        <w:shd w:val="clear" w:color="auto" w:fill="FFFFFF"/>
        <w:spacing w:after="150" w:line="510" w:lineRule="atLeast"/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  <w:t xml:space="preserve">Must Do Algorithms </w:t>
      </w:r>
      <w:proofErr w:type="gramStart"/>
      <w:r w:rsidRPr="00377451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  <w:t>For</w:t>
      </w:r>
      <w:proofErr w:type="gramEnd"/>
      <w:r w:rsidRPr="00377451">
        <w:rPr>
          <w:rFonts w:ascii="Microsoft YaHei" w:eastAsia="Microsoft YaHei" w:hAnsi="Microsoft YaHei" w:cs="Times New Roman" w:hint="eastAsia"/>
          <w:color w:val="222222"/>
          <w:sz w:val="42"/>
          <w:szCs w:val="42"/>
          <w:lang w:eastAsia="en-IN"/>
        </w:rPr>
        <w:t xml:space="preserve"> Placements </w:t>
      </w:r>
    </w:p>
    <w:p w14:paraId="72729194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Searching And Sorting </w:t>
      </w:r>
    </w:p>
    <w:p w14:paraId="3047D31A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Binary Search </w:t>
      </w:r>
    </w:p>
    <w:p w14:paraId="4E7A5B7E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4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https://www.codingninjas.com/codestudio/guided-paths/data-structures-algorithms/content/118621/offering/1377974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4714E2D0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Selection Sort </w:t>
      </w:r>
    </w:p>
    <w:p w14:paraId="074E30F0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5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https://www.codingninjas.com/codestudio/guided-paths/data-structures-algorithms/content/118822/offering/1382168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5DB825D3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Array </w:t>
      </w:r>
    </w:p>
    <w:p w14:paraId="7C900A28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Linked List </w:t>
      </w:r>
    </w:p>
    <w:p w14:paraId="3CE2A00F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Bubble Sort </w:t>
      </w:r>
    </w:p>
    <w:p w14:paraId="5D233F48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6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https://www.codingninjas.com/codestudio/guided-paths/data-structures-algorithms/content/118822/offering/1382169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2C3F9336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Array </w:t>
      </w:r>
    </w:p>
    <w:p w14:paraId="1DFF413B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Linked List </w:t>
      </w:r>
    </w:p>
    <w:p w14:paraId="64763A44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Insertion Sort </w:t>
      </w:r>
    </w:p>
    <w:p w14:paraId="26A627A2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7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https://www.codingninjas.com/codestudio/guided-paths/data-structures-algorithms/content/118822/offering/1382170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4F4B3F07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Array </w:t>
      </w:r>
    </w:p>
    <w:p w14:paraId="14BDCCD5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Linked List </w:t>
      </w:r>
    </w:p>
    <w:p w14:paraId="5067C053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8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https://www.codingninjas.com/codestudio/guided-paths/data-structures-algorithms/content/118786/offering/1381233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374A0BCA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Standard Algorithms </w:t>
      </w:r>
    </w:p>
    <w:p w14:paraId="2EB323D8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proofErr w:type="spellStart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>Kadane's</w:t>
      </w:r>
      <w:proofErr w:type="spellEnd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 Algorithm </w:t>
      </w:r>
    </w:p>
    <w:p w14:paraId="2972D8AE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9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https://www.codingninjas.com/codestudio/guided-paths/data-structures-algorithms/content/118820/offering/1381861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35EF626E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Dutch National Flag Algorithm </w:t>
      </w:r>
    </w:p>
    <w:p w14:paraId="3B9FD9EC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0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https://www.codingninjas.com/codestudio/guided-paths/data-structures-algorithms/content/118820/offering/1381861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7E7802E7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Two Pointers Technique </w:t>
      </w:r>
    </w:p>
    <w:p w14:paraId="5D1465C1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1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https://www.codingninjas.com/codestudio/guided-paths/data-structures-algorithms/content/118509/offering/1376553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72909778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Sliding Window Algorithm </w:t>
      </w:r>
    </w:p>
    <w:p w14:paraId="300FC830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2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https://www.codingninjas.com/codestudio/guided-paths/data-structures-algorithms/content/118509/offering/1376573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687F9AFF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Recursion And Backtracking </w:t>
      </w:r>
    </w:p>
    <w:p w14:paraId="026A265F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Recursion </w:t>
      </w:r>
    </w:p>
    <w:p w14:paraId="3D4EB60C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3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https://www.codingninjas.com/codestudio/guided-paths/data-structures-algorithms/content/118522/offering/1380913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0FAAB24C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Divide And Conquer </w:t>
      </w:r>
    </w:p>
    <w:p w14:paraId="2286C01D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4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https://www.codingninjas.com/codestudio/guided-paths/data-structures-algorithms/content/118522/offering/1381570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2684DC59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Merge Sort </w:t>
      </w:r>
    </w:p>
    <w:p w14:paraId="52060491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Array </w:t>
      </w:r>
    </w:p>
    <w:p w14:paraId="4BEA1E65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Linked List </w:t>
      </w:r>
    </w:p>
    <w:p w14:paraId="6F9CDBDC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Quick Sort </w:t>
      </w:r>
    </w:p>
    <w:p w14:paraId="6FAB7896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Array </w:t>
      </w:r>
    </w:p>
    <w:p w14:paraId="203E0177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Linked List </w:t>
      </w:r>
    </w:p>
    <w:p w14:paraId="05CAE629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5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https://www.codingninjas.com/codestudio/guided-paths/data-structures-algorithms/content/118786/offering/1381230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53EC61A6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Backtracking </w:t>
      </w:r>
    </w:p>
    <w:p w14:paraId="2E6B0455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6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https://www.codingninjas.com/codestudio/guided-paths/data-structures-algorithms/content/118522/offering/1381572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5A92015A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Slow And Fast Pointers Technique </w:t>
      </w:r>
      <w:proofErr w:type="gramStart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>In</w:t>
      </w:r>
      <w:proofErr w:type="gramEnd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 Linked List </w:t>
      </w:r>
    </w:p>
    <w:p w14:paraId="2E4AB6AF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7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https://www.codingninjas.com/codestudio/guided-paths/data-structures-algorithms/content/118786/offering/1382050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034F1B04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lastRenderedPageBreak/>
        <w:t xml:space="preserve">Greedy Algorithms </w:t>
      </w:r>
    </w:p>
    <w:p w14:paraId="0CCC07DA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8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https://www.codingninjas.com/codestudio/guided-paths/data-structures-algorithms/content/118520/offering/1380954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0A55EDCC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Standard Problems </w:t>
      </w:r>
    </w:p>
    <w:p w14:paraId="1D906D0A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Fractional Knapsack </w:t>
      </w:r>
    </w:p>
    <w:p w14:paraId="48B3DD38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19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https://www.codingninjas.com/codestudio/guided-paths/data-structures-algorithms/content/118520/offering/1380966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373A9652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Gas Tank </w:t>
      </w:r>
    </w:p>
    <w:p w14:paraId="5DA58D9F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0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https://www.codingninjas.com/codestudio/guided-paths/data-structures-algorithms/content/118520/offering/1380967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3336F1B1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Minimize/Maximize Problems </w:t>
      </w:r>
    </w:p>
    <w:p w14:paraId="5DE2E07A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1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https://www.codingninjas.com/codestudio/guided-paths/data-structures-algorithms/content/118520/offering/1380959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63CA859B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Sorting Based Problems </w:t>
      </w:r>
    </w:p>
    <w:p w14:paraId="6B746A9D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2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https://www.codingninjas.com/codestudio/guided-paths/data-structures-algorithms/content/118520/offering/1380964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6C2B0B09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Dynamic Programming </w:t>
      </w:r>
    </w:p>
    <w:p w14:paraId="4A5337CE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proofErr w:type="spellStart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>Memoization</w:t>
      </w:r>
      <w:proofErr w:type="spellEnd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 </w:t>
      </w:r>
    </w:p>
    <w:p w14:paraId="7590A416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Iterative Solutions </w:t>
      </w:r>
    </w:p>
    <w:p w14:paraId="48F3E06B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3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https://www.codingninjas.com/codestudio/guided-paths/data-structures-algorithms/content/118824/offering/1382148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4EF54F99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Graph Algorithms </w:t>
      </w:r>
    </w:p>
    <w:p w14:paraId="33FB7B8C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BFS &amp; DFS </w:t>
      </w:r>
    </w:p>
    <w:p w14:paraId="51BF70F7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4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https://www.codingninjas.com/codestudio/guided-paths/data-structures-algorithms/content/118511/offering/1376644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385D9C08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MST - Minimum Spanning Tree </w:t>
      </w:r>
    </w:p>
    <w:p w14:paraId="7A37B2BF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5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https://www.codingninjas.com/codestudio/guided-paths/data-structures-algorithms/content/118511/offering/1376645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45D15368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lastRenderedPageBreak/>
        <w:t xml:space="preserve">Kruskal's Algorithm </w:t>
      </w:r>
    </w:p>
    <w:p w14:paraId="0A7986BD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Prim's Algorithm </w:t>
      </w:r>
    </w:p>
    <w:p w14:paraId="7332BED9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Cycle Detection </w:t>
      </w:r>
    </w:p>
    <w:p w14:paraId="7CD081E4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Union Find Algorithm </w:t>
      </w:r>
    </w:p>
    <w:p w14:paraId="6613F9CB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proofErr w:type="spellStart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>Djikstra's</w:t>
      </w:r>
      <w:proofErr w:type="spellEnd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 Shortest Path Algorithm </w:t>
      </w:r>
    </w:p>
    <w:p w14:paraId="2762C53A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6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https://www.codingninjas.com/codestudio/guided-paths/data-structures-algorithms/content/118511/offering/1376646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13350BCE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Topological Sorting </w:t>
      </w:r>
    </w:p>
    <w:p w14:paraId="7512871E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7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https://www.codingninjas.com/codestudio/guided-paths/data-structures-algorithms/content/118511/offering/1376647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62D68D52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Bellman Ford Algorithm </w:t>
      </w:r>
    </w:p>
    <w:p w14:paraId="5BF873B4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Floyd </w:t>
      </w:r>
      <w:proofErr w:type="spellStart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>Warshall</w:t>
      </w:r>
      <w:proofErr w:type="spellEnd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 Algorithm </w:t>
      </w:r>
    </w:p>
    <w:p w14:paraId="657BB653" w14:textId="77777777" w:rsidR="00377451" w:rsidRPr="00377451" w:rsidRDefault="00377451" w:rsidP="00377451">
      <w:pPr>
        <w:shd w:val="clear" w:color="auto" w:fill="FFFFFF"/>
        <w:spacing w:after="0" w:line="39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3"/>
          <w:szCs w:val="33"/>
          <w:lang w:eastAsia="en-IN"/>
        </w:rPr>
        <w:t xml:space="preserve">Other Important Algorithms </w:t>
      </w:r>
    </w:p>
    <w:p w14:paraId="560E8A9B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Counting Sort </w:t>
      </w:r>
    </w:p>
    <w:p w14:paraId="06E85133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8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https://www.codingninjas.com/codestudio/guided-paths/data-structures-algorithms/content/118822/offering/1382173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197FD2CB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Heap Sort </w:t>
      </w:r>
    </w:p>
    <w:p w14:paraId="57C6713D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29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https://www.codingninjas.com/codestudio/guided-paths/data-structures-algorithms/content/118823/offering/1382145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72F3138A" w14:textId="77777777" w:rsidR="00377451" w:rsidRPr="00377451" w:rsidRDefault="00377451" w:rsidP="00377451">
      <w:pPr>
        <w:shd w:val="clear" w:color="auto" w:fill="FFFFFF"/>
        <w:spacing w:after="0" w:line="360" w:lineRule="atLeast"/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String </w:t>
      </w:r>
      <w:proofErr w:type="spellStart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>Algoritms</w:t>
      </w:r>
      <w:proofErr w:type="spellEnd"/>
      <w:r w:rsidRPr="00377451">
        <w:rPr>
          <w:rFonts w:ascii="Microsoft YaHei" w:eastAsia="Microsoft YaHei" w:hAnsi="Microsoft YaHei" w:cs="Times New Roman" w:hint="eastAsia"/>
          <w:b/>
          <w:bCs/>
          <w:color w:val="222222"/>
          <w:sz w:val="30"/>
          <w:szCs w:val="30"/>
          <w:lang w:eastAsia="en-IN"/>
        </w:rPr>
        <w:t xml:space="preserve"> </w:t>
      </w:r>
    </w:p>
    <w:p w14:paraId="724181ED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hyperlink r:id="rId30" w:tgtFrame="_blank" w:history="1">
        <w:r w:rsidRPr="00377451">
          <w:rPr>
            <w:rFonts w:ascii="Microsoft YaHei" w:eastAsia="Microsoft YaHei" w:hAnsi="Microsoft YaHei" w:cs="Times New Roman" w:hint="eastAsia"/>
            <w:color w:val="0000FF"/>
            <w:sz w:val="27"/>
            <w:szCs w:val="27"/>
            <w:u w:val="single"/>
            <w:lang w:eastAsia="en-IN"/>
          </w:rPr>
          <w:t>https://www.codingninjas.com/codestudio/guided-paths/data-structures-algorithms/content/118796/offering/1382154</w:t>
        </w:r>
      </w:hyperlink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 </w:t>
      </w:r>
    </w:p>
    <w:p w14:paraId="56225769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KMP </w:t>
      </w:r>
    </w:p>
    <w:p w14:paraId="7E8029C9" w14:textId="77777777" w:rsidR="00377451" w:rsidRPr="00377451" w:rsidRDefault="00377451" w:rsidP="00377451">
      <w:pPr>
        <w:shd w:val="clear" w:color="auto" w:fill="FFFFFF"/>
        <w:spacing w:after="0" w:line="330" w:lineRule="atLeast"/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</w:pPr>
      <w:r w:rsidRPr="00377451">
        <w:rPr>
          <w:rFonts w:ascii="Microsoft YaHei" w:eastAsia="Microsoft YaHei" w:hAnsi="Microsoft YaHei" w:cs="Times New Roman" w:hint="eastAsia"/>
          <w:color w:val="222222"/>
          <w:sz w:val="27"/>
          <w:szCs w:val="27"/>
          <w:lang w:eastAsia="en-IN"/>
        </w:rPr>
        <w:t xml:space="preserve">Z Algorithm </w:t>
      </w:r>
    </w:p>
    <w:p w14:paraId="52A27F7D" w14:textId="77777777" w:rsidR="00BB41FC" w:rsidRDefault="00BB41FC"/>
    <w:sectPr w:rsidR="00BB4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CC"/>
    <w:rsid w:val="000140CC"/>
    <w:rsid w:val="00377451"/>
    <w:rsid w:val="00BB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31F35-5848-48B5-856F-96E48DCC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74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151">
              <w:marLeft w:val="15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8" w:space="0" w:color="auto"/>
                <w:right w:val="none" w:sz="0" w:space="0" w:color="auto"/>
              </w:divBdr>
              <w:divsChild>
                <w:div w:id="1289972354">
                  <w:marLeft w:val="-150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5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97895110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5293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7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16871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6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9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533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335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29888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8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35646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20953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80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9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409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890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42223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11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0122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9225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3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769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6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569100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078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91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94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39571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52651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58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00143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174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550137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0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1031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123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63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85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94086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71687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361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61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6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7981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35318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36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37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46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06335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56498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9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95032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1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75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2133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191053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825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5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4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59074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24195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690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54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3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71286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1698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267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604441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42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62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8969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139990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679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3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560440041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122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9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3026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1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6208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7252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3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354722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300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77097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892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3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702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65045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2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904437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76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83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69673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37688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58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31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28620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64504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9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82432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28137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95904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48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4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2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7130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5958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9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332435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17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96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664220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34451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23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0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4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385251242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7887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8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89389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1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374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50117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660053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9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17426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23550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2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3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3331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87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76275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5072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22245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6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45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1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9832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20680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82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260807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895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002822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99519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11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369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516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81574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65180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844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49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39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0907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0422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912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790836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81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57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855946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518497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84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660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97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380386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7865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14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336296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6" w:space="15" w:color="EEEEEE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447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022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18" w:space="0" w:color="auto"/>
                                                                            <w:left w:val="none" w:sz="0" w:space="0" w:color="auto"/>
                                                                            <w:bottom w:val="single" w:sz="18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485522">
                                                                              <w:marLeft w:val="-15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618455">
                                                                                  <w:marLeft w:val="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9741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37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5521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095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379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028657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9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0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35229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1698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577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14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1154446418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7313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84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3718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9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538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97079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9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828131219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17496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4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06149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8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6707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15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7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35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273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9072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46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05141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250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46764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7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83341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00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023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6187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642738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71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44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013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581150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75086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39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0562349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5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89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59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8" w:space="0" w:color="auto"/>
                                                                <w:left w:val="none" w:sz="0" w:space="0" w:color="auto"/>
                                                                <w:bottom w:val="single" w:sz="18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2997684">
                                                                  <w:marLeft w:val="-15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050403">
                                                                      <w:marLeft w:val="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211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93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0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6677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641365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4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14714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619030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396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40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78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13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231371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40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452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0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92995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0667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15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29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2070954067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26704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70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5490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1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65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635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796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3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8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0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193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71897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92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38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3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80468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1375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2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7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809518034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9339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44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8629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0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1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92260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732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93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478416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66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33190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1116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98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5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653219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411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7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55178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9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8886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86261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02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50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32106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199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04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04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3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077669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6352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8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704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0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0311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84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57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59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767562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053984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14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95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26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892031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01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0972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6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21833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031528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521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6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05750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3415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2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738441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18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71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73518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21754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13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7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84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305813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937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6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72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43614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4719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9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0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9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0" w:color="auto"/>
                            <w:left w:val="none" w:sz="0" w:space="0" w:color="auto"/>
                            <w:bottom w:val="single" w:sz="18" w:space="0" w:color="auto"/>
                            <w:right w:val="none" w:sz="0" w:space="0" w:color="auto"/>
                          </w:divBdr>
                          <w:divsChild>
                            <w:div w:id="574586168">
                              <w:marLeft w:val="-15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1402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3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821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175412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7838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3789672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82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254615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7052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11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58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043635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90763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4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923447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7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5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254944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091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7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1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18" w:space="0" w:color="auto"/>
                                        <w:left w:val="none" w:sz="0" w:space="0" w:color="auto"/>
                                        <w:bottom w:val="single" w:sz="18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82506">
                                          <w:marLeft w:val="-15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8315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3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105775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15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8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9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565363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8882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2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50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9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868438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5424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84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6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auto"/>
                                                    <w:left w:val="none" w:sz="0" w:space="0" w:color="auto"/>
                                                    <w:bottom w:val="single" w:sz="18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58896">
                                                      <w:marLeft w:val="-15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3026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98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guided-paths/data-structures-algorithms/content/118786/offering/1381233" TargetMode="External"/><Relationship Id="rId13" Type="http://schemas.openxmlformats.org/officeDocument/2006/relationships/hyperlink" Target="https://www.codingninjas.com/codestudio/guided-paths/data-structures-algorithms/content/118522/offering/1380913" TargetMode="External"/><Relationship Id="rId18" Type="http://schemas.openxmlformats.org/officeDocument/2006/relationships/hyperlink" Target="https://www.codingninjas.com/codestudio/guided-paths/data-structures-algorithms/content/118520/offering/1380954" TargetMode="External"/><Relationship Id="rId26" Type="http://schemas.openxmlformats.org/officeDocument/2006/relationships/hyperlink" Target="https://www.codingninjas.com/codestudio/guided-paths/data-structures-algorithms/content/118511/offering/137664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ingninjas.com/codestudio/guided-paths/data-structures-algorithms/content/118520/offering/1380959" TargetMode="External"/><Relationship Id="rId7" Type="http://schemas.openxmlformats.org/officeDocument/2006/relationships/hyperlink" Target="https://www.codingninjas.com/codestudio/guided-paths/data-structures-algorithms/content/118822/offering/1382170" TargetMode="External"/><Relationship Id="rId12" Type="http://schemas.openxmlformats.org/officeDocument/2006/relationships/hyperlink" Target="https://www.codingninjas.com/codestudio/guided-paths/data-structures-algorithms/content/118509/offering/1376573" TargetMode="External"/><Relationship Id="rId17" Type="http://schemas.openxmlformats.org/officeDocument/2006/relationships/hyperlink" Target="https://www.codingninjas.com/codestudio/guided-paths/data-structures-algorithms/content/118786/offering/1382050" TargetMode="External"/><Relationship Id="rId25" Type="http://schemas.openxmlformats.org/officeDocument/2006/relationships/hyperlink" Target="https://www.codingninjas.com/codestudio/guided-paths/data-structures-algorithms/content/118511/offering/137664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ingninjas.com/codestudio/guided-paths/data-structures-algorithms/content/118522/offering/1381572" TargetMode="External"/><Relationship Id="rId20" Type="http://schemas.openxmlformats.org/officeDocument/2006/relationships/hyperlink" Target="https://www.codingninjas.com/codestudio/guided-paths/data-structures-algorithms/content/118520/offering/1380967" TargetMode="External"/><Relationship Id="rId29" Type="http://schemas.openxmlformats.org/officeDocument/2006/relationships/hyperlink" Target="https://www.codingninjas.com/codestudio/guided-paths/data-structures-algorithms/content/118823/offering/138214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dingninjas.com/codestudio/guided-paths/data-structures-algorithms/content/118822/offering/1382169" TargetMode="External"/><Relationship Id="rId11" Type="http://schemas.openxmlformats.org/officeDocument/2006/relationships/hyperlink" Target="https://www.codingninjas.com/codestudio/guided-paths/data-structures-algorithms/content/118509/offering/1376553" TargetMode="External"/><Relationship Id="rId24" Type="http://schemas.openxmlformats.org/officeDocument/2006/relationships/hyperlink" Target="https://www.codingninjas.com/codestudio/guided-paths/data-structures-algorithms/content/118511/offering/1376644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odingninjas.com/codestudio/guided-paths/data-structures-algorithms/content/118822/offering/1382168" TargetMode="External"/><Relationship Id="rId15" Type="http://schemas.openxmlformats.org/officeDocument/2006/relationships/hyperlink" Target="https://www.codingninjas.com/codestudio/guided-paths/data-structures-algorithms/content/118786/offering/1381230" TargetMode="External"/><Relationship Id="rId23" Type="http://schemas.openxmlformats.org/officeDocument/2006/relationships/hyperlink" Target="https://www.codingninjas.com/codestudio/guided-paths/data-structures-algorithms/content/118824/offering/1382148" TargetMode="External"/><Relationship Id="rId28" Type="http://schemas.openxmlformats.org/officeDocument/2006/relationships/hyperlink" Target="https://www.codingninjas.com/codestudio/guided-paths/data-structures-algorithms/content/118822/offering/1382173" TargetMode="External"/><Relationship Id="rId10" Type="http://schemas.openxmlformats.org/officeDocument/2006/relationships/hyperlink" Target="https://www.codingninjas.com/codestudio/guided-paths/data-structures-algorithms/content/118820/offering/1381861" TargetMode="External"/><Relationship Id="rId19" Type="http://schemas.openxmlformats.org/officeDocument/2006/relationships/hyperlink" Target="https://www.codingninjas.com/codestudio/guided-paths/data-structures-algorithms/content/118520/offering/1380966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codingninjas.com/codestudio/guided-paths/data-structures-algorithms/content/118621/offering/1377974" TargetMode="External"/><Relationship Id="rId9" Type="http://schemas.openxmlformats.org/officeDocument/2006/relationships/hyperlink" Target="https://www.codingninjas.com/codestudio/guided-paths/data-structures-algorithms/content/118820/offering/1381861" TargetMode="External"/><Relationship Id="rId14" Type="http://schemas.openxmlformats.org/officeDocument/2006/relationships/hyperlink" Target="https://www.codingninjas.com/codestudio/guided-paths/data-structures-algorithms/content/118522/offering/1381570" TargetMode="External"/><Relationship Id="rId22" Type="http://schemas.openxmlformats.org/officeDocument/2006/relationships/hyperlink" Target="https://www.codingninjas.com/codestudio/guided-paths/data-structures-algorithms/content/118520/offering/1380964" TargetMode="External"/><Relationship Id="rId27" Type="http://schemas.openxmlformats.org/officeDocument/2006/relationships/hyperlink" Target="https://www.codingninjas.com/codestudio/guided-paths/data-structures-algorithms/content/118511/offering/1376647" TargetMode="External"/><Relationship Id="rId30" Type="http://schemas.openxmlformats.org/officeDocument/2006/relationships/hyperlink" Target="https://www.codingninjas.com/codestudio/guided-paths/data-structures-algorithms/content/118796/offering/1382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1168</Words>
  <Characters>6660</Characters>
  <Application>Microsoft Office Word</Application>
  <DocSecurity>0</DocSecurity>
  <Lines>55</Lines>
  <Paragraphs>15</Paragraphs>
  <ScaleCrop>false</ScaleCrop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rithwhick praharsha bandaru</dc:creator>
  <cp:keywords/>
  <dc:description/>
  <cp:lastModifiedBy>rithwhick praharsha bandaru</cp:lastModifiedBy>
  <cp:revision>2</cp:revision>
  <dcterms:created xsi:type="dcterms:W3CDTF">2021-09-01T14:24:00Z</dcterms:created>
  <dcterms:modified xsi:type="dcterms:W3CDTF">2021-09-01T14:24:00Z</dcterms:modified>
</cp:coreProperties>
</file>