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AFAE158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proofErr w:type="gramStart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proofErr w:type="gramEnd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121</w:t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31C95203" w14:textId="6402AC2B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RITHWIK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FF6E786" w:rsidR="0048040A" w:rsidRDefault="00B80E74">
      <w:pPr>
        <w:spacing w:before="165"/>
        <w:rPr>
          <w:b/>
          <w:i/>
          <w:sz w:val="20"/>
        </w:rPr>
      </w:pPr>
      <w:r w:rsidRPr="00B80E74">
        <w:rPr>
          <w:b/>
          <w:i/>
          <w:noProof/>
          <w:sz w:val="20"/>
        </w:rPr>
        <w:drawing>
          <wp:inline distT="0" distB="0" distL="0" distR="0" wp14:anchorId="2E1CD4CD" wp14:editId="1AC8A5BD">
            <wp:extent cx="5010150" cy="2429883"/>
            <wp:effectExtent l="0" t="0" r="0" b="8890"/>
            <wp:docPr id="11801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3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431" cy="243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34EF2E39" w:rsidR="0048040A" w:rsidRDefault="00B80E74">
      <w:pPr>
        <w:spacing w:before="166"/>
        <w:rPr>
          <w:b/>
          <w:i/>
          <w:sz w:val="20"/>
        </w:rPr>
      </w:pPr>
      <w:r>
        <w:rPr>
          <w:noProof/>
        </w:rPr>
        <w:drawing>
          <wp:inline distT="0" distB="0" distL="0" distR="0" wp14:anchorId="56CD0258" wp14:editId="7087E126">
            <wp:extent cx="5753100" cy="2626280"/>
            <wp:effectExtent l="0" t="0" r="0" b="3175"/>
            <wp:docPr id="147229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997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487" cy="26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9F284E5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1532C5E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lastRenderedPageBreak/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E22A1E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60A2E20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4F43FB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lastRenderedPageBreak/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0368694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4A302550" w14:textId="77777777" w:rsidR="00A43B54" w:rsidRDefault="00A43B54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C09BC71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14986F4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5F462CBA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CCC649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E1E9336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6EC9C30F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2A5A51D3" w14:textId="2EC8AC22" w:rsidR="00680431" w:rsidRPr="00680431" w:rsidRDefault="00680431" w:rsidP="00680431">
      <w:pPr>
        <w:rPr>
          <w:rFonts w:ascii="Times New Roman" w:hAnsi="Times New Roman" w:cs="Times New Roman"/>
          <w:sz w:val="28"/>
          <w:szCs w:val="28"/>
        </w:rPr>
        <w:sectPr w:rsidR="00680431" w:rsidRPr="00680431">
          <w:pgSz w:w="11910" w:h="16840"/>
          <w:pgMar w:top="1920" w:right="1133" w:bottom="280" w:left="1559" w:header="720" w:footer="720" w:gutter="0"/>
          <w:cols w:space="720"/>
        </w:sectPr>
      </w:pPr>
    </w:p>
    <w:p w14:paraId="5D3C2F10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68E661B6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693F6858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instructions :</w:t>
      </w:r>
      <w:proofErr w:type="gramEnd"/>
    </w:p>
    <w:p w14:paraId="4092E105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</w:p>
    <w:p w14:paraId="5DCF499E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2.Create four attributes named </w:t>
      </w:r>
      <w:proofErr w:type="spellStart"/>
      <w:r w:rsidRPr="00A43B54">
        <w:rPr>
          <w:rFonts w:ascii="Times New Roman" w:hAnsi="Times New Roman" w:cs="Times New Roman"/>
          <w:iCs/>
          <w:sz w:val="28"/>
          <w:szCs w:val="28"/>
        </w:rPr>
        <w:t>car_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color,car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_brand</w:t>
      </w:r>
      <w:proofErr w:type="spellEnd"/>
      <w:r w:rsidRPr="00A43B54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A43B54">
        <w:rPr>
          <w:rFonts w:ascii="Times New Roman" w:hAnsi="Times New Roman" w:cs="Times New Roman"/>
          <w:iCs/>
          <w:sz w:val="28"/>
          <w:szCs w:val="28"/>
        </w:rPr>
        <w:t>fuel_type</w:t>
      </w:r>
      <w:proofErr w:type="spellEnd"/>
      <w:r w:rsidRPr="00A43B54">
        <w:rPr>
          <w:rFonts w:ascii="Times New Roman" w:hAnsi="Times New Roman" w:cs="Times New Roman"/>
          <w:iCs/>
          <w:sz w:val="28"/>
          <w:szCs w:val="28"/>
        </w:rPr>
        <w:t>, mileage</w:t>
      </w:r>
    </w:p>
    <w:p w14:paraId="74481334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3.Create these methods named start(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),stop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(),service()</w:t>
      </w:r>
    </w:p>
    <w:p w14:paraId="0C15A5CF" w14:textId="77777777" w:rsidR="00783262" w:rsidRPr="00A43B54" w:rsidRDefault="00783262" w:rsidP="00783262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</w:t>
      </w:r>
      <w:proofErr w:type="gramStart"/>
      <w:r w:rsidRPr="00A43B54">
        <w:rPr>
          <w:rFonts w:ascii="Times New Roman" w:hAnsi="Times New Roman" w:cs="Times New Roman"/>
          <w:iCs/>
          <w:sz w:val="28"/>
          <w:szCs w:val="28"/>
        </w:rPr>
        <w:t>1,car</w:t>
      </w:r>
      <w:proofErr w:type="gramEnd"/>
      <w:r w:rsidRPr="00A43B54">
        <w:rPr>
          <w:rFonts w:ascii="Times New Roman" w:hAnsi="Times New Roman" w:cs="Times New Roman"/>
          <w:iCs/>
          <w:sz w:val="28"/>
          <w:szCs w:val="28"/>
        </w:rPr>
        <w:t>2</w:t>
      </w:r>
    </w:p>
    <w:p w14:paraId="3586A9AD" w14:textId="77777777" w:rsidR="00783262" w:rsidRDefault="00783262" w:rsidP="00783262">
      <w:pPr>
        <w:spacing w:before="2"/>
        <w:rPr>
          <w:b/>
          <w:i/>
          <w:sz w:val="17"/>
        </w:rPr>
      </w:pPr>
    </w:p>
    <w:p w14:paraId="0A28238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40E77EB5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0BF4B3F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45A96FF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038162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2B72A2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57D87B99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70A723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6CCE626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start(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0DA619C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started");</w:t>
      </w:r>
    </w:p>
    <w:p w14:paraId="3838605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65D5543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40C443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stop(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25A2502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stopped");</w:t>
      </w:r>
    </w:p>
    <w:p w14:paraId="5EE96492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AC419A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0198C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service(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3F3AE8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for service");</w:t>
      </w:r>
    </w:p>
    <w:p w14:paraId="52016B3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1B7A208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73E99D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[]) {</w:t>
      </w:r>
    </w:p>
    <w:p w14:paraId="77A0627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5EEE19CA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"white";</w:t>
      </w:r>
    </w:p>
    <w:p w14:paraId="6F603AD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59BD34FF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"petrol";</w:t>
      </w:r>
    </w:p>
    <w:p w14:paraId="4AA70928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"20";</w:t>
      </w:r>
    </w:p>
    <w:p w14:paraId="05171A4D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car.start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6258BC7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mileage: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0143C9F3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0A72E25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car1.car_color = "white";</w:t>
      </w:r>
    </w:p>
    <w:p w14:paraId="48A2042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0A853E4B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34B38C61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671D238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63E7E38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car1.fuel_type + " mileage: " + car1.mileage);</w:t>
      </w:r>
    </w:p>
    <w:p w14:paraId="52109FD0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62CFCC5F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58E0423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2E59DCF4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487E385C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2D44F259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4911FA67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car2.fuel_type + " mileage: " + car2.mileage);</w:t>
      </w:r>
    </w:p>
    <w:p w14:paraId="51C0127D" w14:textId="77777777" w:rsidR="00783262" w:rsidRPr="000C5499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509233C7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13D9487D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11BEAC2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45DEE6F8" w14:textId="77777777" w:rsidR="00EE702A" w:rsidRDefault="00EE702A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CF35E81" w14:textId="0AEDC12C" w:rsidR="00EE702A" w:rsidRPr="000C5499" w:rsidRDefault="00EE702A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EE702A">
        <w:rPr>
          <w:rFonts w:ascii="Times New Roman" w:hAnsi="Times New Roman" w:cs="Times New Roman"/>
          <w:b/>
          <w:iCs/>
          <w:sz w:val="28"/>
          <w:szCs w:val="28"/>
        </w:rPr>
        <w:drawing>
          <wp:inline distT="0" distB="0" distL="0" distR="0" wp14:anchorId="5E1872B9" wp14:editId="7828D414">
            <wp:extent cx="5853430" cy="1525905"/>
            <wp:effectExtent l="0" t="0" r="0" b="0"/>
            <wp:docPr id="38110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0536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AF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5259150D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E897F9F" w14:textId="463D41F5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BF1BFD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4589296" w14:textId="77777777" w:rsidR="00783262" w:rsidRPr="0097171D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292"/>
        <w:gridCol w:w="2335"/>
        <w:gridCol w:w="2391"/>
      </w:tblGrid>
      <w:tr w:rsidR="00783262" w:rsidRPr="0097171D" w14:paraId="65C764A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6048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7131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1FC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Cause of 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CA087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783262" w:rsidRPr="0097171D" w14:paraId="2AB577E9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8157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4B270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E1F4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‘{‘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76D4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proofErr w:type="gram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{‘ added</w:t>
            </w:r>
            <w:proofErr w:type="gramEnd"/>
          </w:p>
        </w:tc>
      </w:tr>
      <w:tr w:rsidR="00783262" w:rsidRPr="0097171D" w14:paraId="736B9F6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F7C5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F70A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Compile 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167F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</w:t>
            </w:r>
            <w:proofErr w:type="spellEnd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Variable call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3D423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7C8E1FEC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783262" w:rsidRPr="0097171D" w14:paraId="7AB298EE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6B86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9B372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Case sensitive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5E5FF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405A" w14:textId="77777777" w:rsidR="00783262" w:rsidRPr="0097171D" w:rsidRDefault="00783262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30A1D34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B342017" w14:textId="77777777" w:rsidR="00783262" w:rsidRPr="001A2EAF" w:rsidRDefault="00783262" w:rsidP="00783262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783262" w:rsidRPr="001A2EAF" w14:paraId="648E0997" w14:textId="77777777" w:rsidTr="001A4D51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FA8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44FA132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48BCEB40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color:string</w:t>
            </w:r>
            <w:proofErr w:type="spellEnd"/>
            <w:proofErr w:type="gramEnd"/>
          </w:p>
          <w:p w14:paraId="1299BF4F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brand:string</w:t>
            </w:r>
            <w:proofErr w:type="spellEnd"/>
            <w:proofErr w:type="gramEnd"/>
          </w:p>
          <w:p w14:paraId="2F4CF0FF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fuel_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type:string</w:t>
            </w:r>
            <w:proofErr w:type="spellEnd"/>
            <w:proofErr w:type="gramEnd"/>
          </w:p>
          <w:p w14:paraId="35C6426D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milage:double</w:t>
            </w:r>
            <w:proofErr w:type="spellEnd"/>
            <w:proofErr w:type="gramEnd"/>
          </w:p>
          <w:p w14:paraId="11EF16A2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1C43FFD3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start(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77B9F340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stop(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33B5E7E5" w14:textId="77777777" w:rsidR="00783262" w:rsidRPr="001A2EAF" w:rsidRDefault="00783262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service(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</w:tc>
      </w:tr>
    </w:tbl>
    <w:p w14:paraId="3812D80C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5F7174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345E819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BE5DBF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C34D7F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24D1562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23A52D4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2885D2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46AFF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7D508E1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2C28040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BEC8ED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42F165A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D79349E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E45489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B8BDC04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F8473E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75F0E5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4B67DB2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800D7D3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364A268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6B720B6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6EB10B" w14:textId="77777777" w:rsidR="00783262" w:rsidRDefault="00783262" w:rsidP="00783262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PROGRAM-2:</w:t>
      </w:r>
    </w:p>
    <w:p w14:paraId="038AE56A" w14:textId="77777777" w:rsidR="00783262" w:rsidRDefault="00783262" w:rsidP="00783262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To create a class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BankAccount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with methods </w:t>
      </w:r>
      <w:proofErr w:type="gram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deposit(</w:t>
      </w:r>
      <w:proofErr w:type="gram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) and withdraw() . create two subclasses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savingsaccount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and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checkingaccount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override the withdraw () method in each subclass to impose different withdrawal limits and fees</w:t>
      </w:r>
    </w:p>
    <w:p w14:paraId="6A097BB3" w14:textId="0B96E055" w:rsidR="00A72F86" w:rsidRDefault="00A72F86" w:rsidP="00636052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20EA382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6A3A06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E4DA6C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String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2403D07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double balance;</w:t>
      </w:r>
    </w:p>
    <w:p w14:paraId="416183E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protected int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550F105C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DF37D8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, double balance) {</w:t>
      </w:r>
    </w:p>
    <w:p w14:paraId="4123714B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this.accountHolder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accountHolder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07BE2E81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this.accountNumber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accountNumber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;</w:t>
      </w:r>
    </w:p>
    <w:p w14:paraId="260ABFB1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this.balance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 = balance;</w:t>
      </w:r>
    </w:p>
    <w:p w14:paraId="05689EF4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A6AC3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298EF3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withdrawal(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double amount) {</w:t>
      </w:r>
    </w:p>
    <w:p w14:paraId="175DD95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if (amount &lt;= balance) {</w:t>
      </w:r>
    </w:p>
    <w:p w14:paraId="0668C3D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balance = balance - amount;</w:t>
      </w:r>
    </w:p>
    <w:p w14:paraId="7C2ED185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("Current balance: " + balance);</w:t>
      </w:r>
    </w:p>
    <w:p w14:paraId="2B28CC2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572D09A6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("Insufficient funds");</w:t>
      </w:r>
    </w:p>
    <w:p w14:paraId="75D80D74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C890769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EE331E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02BD5F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double amount) {</w:t>
      </w:r>
    </w:p>
    <w:p w14:paraId="0CBD7826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balance = balance + amount;</w:t>
      </w:r>
    </w:p>
    <w:p w14:paraId="5BB6FB7B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("Current balance: " + balance);</w:t>
      </w:r>
    </w:p>
    <w:p w14:paraId="15DA87EF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B9DA507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D0E923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C153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) {</w:t>
      </w:r>
    </w:p>
    <w:p w14:paraId="0E8CDDA0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 xml:space="preserve"> BA = new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4C15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1535">
        <w:rPr>
          <w:rFonts w:ascii="Times New Roman" w:hAnsi="Times New Roman" w:cs="Times New Roman"/>
          <w:sz w:val="28"/>
          <w:szCs w:val="28"/>
        </w:rPr>
        <w:t>"Abdul", 24248, 1000);</w:t>
      </w:r>
    </w:p>
    <w:p w14:paraId="4D1F0AE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BA.withdrawal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>(500);</w:t>
      </w:r>
    </w:p>
    <w:p w14:paraId="3AF24092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C1535">
        <w:rPr>
          <w:rFonts w:ascii="Times New Roman" w:hAnsi="Times New Roman" w:cs="Times New Roman"/>
          <w:sz w:val="28"/>
          <w:szCs w:val="28"/>
        </w:rPr>
        <w:t>BA.deposit</w:t>
      </w:r>
      <w:proofErr w:type="spellEnd"/>
      <w:proofErr w:type="gramEnd"/>
      <w:r w:rsidRPr="004C1535">
        <w:rPr>
          <w:rFonts w:ascii="Times New Roman" w:hAnsi="Times New Roman" w:cs="Times New Roman"/>
          <w:sz w:val="28"/>
          <w:szCs w:val="28"/>
        </w:rPr>
        <w:t>(1500);</w:t>
      </w:r>
    </w:p>
    <w:p w14:paraId="7AA3F628" w14:textId="77777777" w:rsidR="004C1535" w:rsidRP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0BD8A39" w14:textId="7F27438E" w:rsidR="004C1535" w:rsidRDefault="004C1535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4C1535">
        <w:rPr>
          <w:rFonts w:ascii="Times New Roman" w:hAnsi="Times New Roman" w:cs="Times New Roman"/>
          <w:sz w:val="28"/>
          <w:szCs w:val="28"/>
        </w:rPr>
        <w:t>}</w:t>
      </w:r>
    </w:p>
    <w:p w14:paraId="71C900E9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54EB8F86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21C3486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3F17E2A1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5E0E56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D58B689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F5F6F94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B4EAC28" w14:textId="0238DEDD" w:rsidR="005F5921" w:rsidRPr="005F5921" w:rsidRDefault="005F5921" w:rsidP="005F5921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5F5921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drawing>
          <wp:inline distT="0" distB="0" distL="0" distR="0" wp14:anchorId="1852CB51" wp14:editId="4CA21CD4">
            <wp:extent cx="5853430" cy="1120140"/>
            <wp:effectExtent l="0" t="0" r="0" b="3810"/>
            <wp:docPr id="4157075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83105" w14:textId="43D941F6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B8D65C1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A858E40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0AF383D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0D7A45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185127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4EE25D4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F2DF5A2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7135037E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9D3E918" w14:textId="77777777" w:rsidR="003D4C06" w:rsidRPr="00D32FF8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3D4C06" w:rsidRPr="00D32FF8" w14:paraId="13DE2F4F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FBFB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CCA36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678A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E98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3D4C06" w:rsidRPr="00D32FF8" w14:paraId="2C5D37C0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9A51E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04B50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069F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AAF8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72E3E88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3D4C06" w:rsidRPr="00D32FF8" w14:paraId="5D8153F1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8204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88EF2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0BC4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4760A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3D4C06" w:rsidRPr="00D32FF8" w14:paraId="37C27C79" w14:textId="77777777" w:rsidTr="001A4D51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3D7C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9E55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E603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3F7B3" w14:textId="77777777" w:rsidR="003D4C06" w:rsidRPr="00D32FF8" w:rsidRDefault="003D4C06" w:rsidP="001A4D51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3B2DFDC2" w14:textId="77777777" w:rsidR="003D4C06" w:rsidRPr="00212FDF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E6CC01C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D12DAB2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5CC77D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D5DE4AB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61A614B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D1346C0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8DF8AF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C8A2F9C" w14:textId="77777777" w:rsidR="003D4C06" w:rsidRPr="00EB2ABF" w:rsidRDefault="003D4C06" w:rsidP="003D4C06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3D4C06" w:rsidRPr="00EB2ABF" w14:paraId="77BDC6C4" w14:textId="77777777" w:rsidTr="001A4D51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14BF0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</w:t>
            </w:r>
            <w:proofErr w:type="spellStart"/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</w:p>
          <w:p w14:paraId="15DB0EFB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0FDA7007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4A0882E6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4392A0E6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spellStart"/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BankAccount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intialBalance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double)</w:t>
            </w:r>
          </w:p>
          <w:p w14:paraId="6B336E3F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deposit(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  <w:p w14:paraId="2F1946CC" w14:textId="77777777" w:rsidR="003D4C06" w:rsidRPr="00EB2ABF" w:rsidRDefault="003D4C06" w:rsidP="001A4D51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withdraw(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</w:tc>
      </w:tr>
    </w:tbl>
    <w:p w14:paraId="467F320E" w14:textId="77777777" w:rsidR="003D4C06" w:rsidRDefault="003D4C06" w:rsidP="003D4C06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8B02FCF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A26E12E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00997868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1AACE754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7633482C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2864B057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9CDCE80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2777D6A0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3B716E99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09ACBF73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4339466A" w14:textId="77777777" w:rsidR="003D4C06" w:rsidRPr="008945EE" w:rsidRDefault="003D4C06" w:rsidP="003D4C06">
      <w:pPr>
        <w:rPr>
          <w:rFonts w:ascii="Times New Roman" w:hAnsi="Times New Roman" w:cs="Times New Roman"/>
          <w:sz w:val="28"/>
          <w:szCs w:val="28"/>
        </w:rPr>
      </w:pPr>
    </w:p>
    <w:p w14:paraId="1EF44AC4" w14:textId="77777777" w:rsidR="003D4C06" w:rsidRDefault="003D4C06" w:rsidP="004C1535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3D4C06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FC56D" w14:textId="77777777" w:rsidR="00D969BB" w:rsidRDefault="00D969BB">
      <w:r>
        <w:separator/>
      </w:r>
    </w:p>
  </w:endnote>
  <w:endnote w:type="continuationSeparator" w:id="0">
    <w:p w14:paraId="68F7A1CD" w14:textId="77777777" w:rsidR="00D969BB" w:rsidRDefault="00D9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78ACD" w14:textId="77777777" w:rsidR="00D969BB" w:rsidRDefault="00D969BB">
      <w:r>
        <w:separator/>
      </w:r>
    </w:p>
  </w:footnote>
  <w:footnote w:type="continuationSeparator" w:id="0">
    <w:p w14:paraId="77A8F17F" w14:textId="77777777" w:rsidR="00D969BB" w:rsidRDefault="00D96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C5499"/>
    <w:rsid w:val="000E1884"/>
    <w:rsid w:val="00103B8A"/>
    <w:rsid w:val="00112A2A"/>
    <w:rsid w:val="001334A2"/>
    <w:rsid w:val="00144722"/>
    <w:rsid w:val="00181CD9"/>
    <w:rsid w:val="00184462"/>
    <w:rsid w:val="001A2EAF"/>
    <w:rsid w:val="00212FDF"/>
    <w:rsid w:val="00220928"/>
    <w:rsid w:val="00235B4F"/>
    <w:rsid w:val="002B7300"/>
    <w:rsid w:val="002C7F7D"/>
    <w:rsid w:val="002D204B"/>
    <w:rsid w:val="002D42A8"/>
    <w:rsid w:val="002E3B5F"/>
    <w:rsid w:val="003138E5"/>
    <w:rsid w:val="00336569"/>
    <w:rsid w:val="003434F5"/>
    <w:rsid w:val="00356D9D"/>
    <w:rsid w:val="0038010D"/>
    <w:rsid w:val="003A2087"/>
    <w:rsid w:val="003D4C06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1535"/>
    <w:rsid w:val="004C3B5D"/>
    <w:rsid w:val="004C426C"/>
    <w:rsid w:val="0051449E"/>
    <w:rsid w:val="00563115"/>
    <w:rsid w:val="005B7A55"/>
    <w:rsid w:val="005C2676"/>
    <w:rsid w:val="005F4314"/>
    <w:rsid w:val="005F5921"/>
    <w:rsid w:val="00620F72"/>
    <w:rsid w:val="00636052"/>
    <w:rsid w:val="00680431"/>
    <w:rsid w:val="006931B8"/>
    <w:rsid w:val="006A5BD6"/>
    <w:rsid w:val="006B472A"/>
    <w:rsid w:val="006E502D"/>
    <w:rsid w:val="00783262"/>
    <w:rsid w:val="0078385D"/>
    <w:rsid w:val="00783D99"/>
    <w:rsid w:val="007D4DD2"/>
    <w:rsid w:val="007F0885"/>
    <w:rsid w:val="0081499C"/>
    <w:rsid w:val="00833D35"/>
    <w:rsid w:val="008341B2"/>
    <w:rsid w:val="008625A3"/>
    <w:rsid w:val="00887B33"/>
    <w:rsid w:val="008945EE"/>
    <w:rsid w:val="008B374A"/>
    <w:rsid w:val="00915401"/>
    <w:rsid w:val="009539F1"/>
    <w:rsid w:val="0097171D"/>
    <w:rsid w:val="00975F4F"/>
    <w:rsid w:val="009E3149"/>
    <w:rsid w:val="00A22D46"/>
    <w:rsid w:val="00A43B54"/>
    <w:rsid w:val="00A529C0"/>
    <w:rsid w:val="00A72F86"/>
    <w:rsid w:val="00A81DF1"/>
    <w:rsid w:val="00A92C5D"/>
    <w:rsid w:val="00AF78F6"/>
    <w:rsid w:val="00B22E35"/>
    <w:rsid w:val="00B62EC1"/>
    <w:rsid w:val="00B80E74"/>
    <w:rsid w:val="00BA1141"/>
    <w:rsid w:val="00BC1DAF"/>
    <w:rsid w:val="00BE6A76"/>
    <w:rsid w:val="00BF7B01"/>
    <w:rsid w:val="00C02E81"/>
    <w:rsid w:val="00C25ED5"/>
    <w:rsid w:val="00C354C2"/>
    <w:rsid w:val="00C374BE"/>
    <w:rsid w:val="00C70969"/>
    <w:rsid w:val="00D168A6"/>
    <w:rsid w:val="00D326F2"/>
    <w:rsid w:val="00D32FF8"/>
    <w:rsid w:val="00D969BB"/>
    <w:rsid w:val="00DB0671"/>
    <w:rsid w:val="00E35AE3"/>
    <w:rsid w:val="00E43B69"/>
    <w:rsid w:val="00E51604"/>
    <w:rsid w:val="00E762C8"/>
    <w:rsid w:val="00EA6B43"/>
    <w:rsid w:val="00EB2235"/>
    <w:rsid w:val="00EB2ABF"/>
    <w:rsid w:val="00EB5B4A"/>
    <w:rsid w:val="00EC3B36"/>
    <w:rsid w:val="00EE702A"/>
    <w:rsid w:val="00EF3628"/>
    <w:rsid w:val="00F127C9"/>
    <w:rsid w:val="00F30762"/>
    <w:rsid w:val="00F311C6"/>
    <w:rsid w:val="00F326C5"/>
    <w:rsid w:val="00F45D99"/>
    <w:rsid w:val="00F4666F"/>
    <w:rsid w:val="00F97B77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 Rithwik</cp:lastModifiedBy>
  <cp:revision>7</cp:revision>
  <dcterms:created xsi:type="dcterms:W3CDTF">2025-03-03T17:57:00Z</dcterms:created>
  <dcterms:modified xsi:type="dcterms:W3CDTF">2025-03-07T19:06:00Z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