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D3D6" w14:textId="77777777" w:rsidR="00155602" w:rsidRDefault="00155602" w:rsidP="00155602">
      <w:pPr>
        <w:jc w:val="right"/>
      </w:pPr>
    </w:p>
    <w:p w14:paraId="325137C4" w14:textId="77777777" w:rsidR="00155602" w:rsidRDefault="00155602" w:rsidP="00155602">
      <w:hyperlink r:id="rId4" w:history="1">
        <w:r w:rsidRPr="00155602">
          <w:rPr>
            <w:rStyle w:val="Hyperlink"/>
          </w:rPr>
          <w:t>#include</w:t>
        </w:r>
      </w:hyperlink>
      <w:r w:rsidRPr="00155602">
        <w:t xml:space="preserve"> &lt;</w:t>
      </w:r>
      <w:proofErr w:type="spellStart"/>
      <w:r w:rsidRPr="00155602">
        <w:t>stdio.h</w:t>
      </w:r>
      <w:proofErr w:type="spellEnd"/>
      <w:r w:rsidRPr="00155602">
        <w:t xml:space="preserve">&gt; </w:t>
      </w:r>
    </w:p>
    <w:p w14:paraId="5289F409" w14:textId="77777777" w:rsidR="00155602" w:rsidRDefault="00155602" w:rsidP="00155602">
      <w:hyperlink r:id="rId5" w:history="1">
        <w:r w:rsidRPr="00155602">
          <w:rPr>
            <w:rStyle w:val="Hyperlink"/>
          </w:rPr>
          <w:t>#include</w:t>
        </w:r>
      </w:hyperlink>
      <w:r w:rsidRPr="00155602">
        <w:t xml:space="preserve"> &lt;</w:t>
      </w:r>
      <w:proofErr w:type="spellStart"/>
      <w:r w:rsidRPr="00155602">
        <w:t>string.h</w:t>
      </w:r>
      <w:proofErr w:type="spellEnd"/>
      <w:r w:rsidRPr="00155602">
        <w:t>&gt;</w:t>
      </w:r>
    </w:p>
    <w:p w14:paraId="410EBE83" w14:textId="77777777" w:rsidR="00155602" w:rsidRDefault="00155602" w:rsidP="00155602">
      <w:r w:rsidRPr="00155602">
        <w:t xml:space="preserve"> </w:t>
      </w:r>
      <w:hyperlink r:id="rId6" w:history="1">
        <w:r w:rsidRPr="00155602">
          <w:rPr>
            <w:rStyle w:val="Hyperlink"/>
          </w:rPr>
          <w:t>#define</w:t>
        </w:r>
      </w:hyperlink>
      <w:r w:rsidRPr="00155602">
        <w:t xml:space="preserve"> MAX 100 </w:t>
      </w:r>
    </w:p>
    <w:p w14:paraId="01C8A1D8" w14:textId="77777777" w:rsidR="00155602" w:rsidRDefault="00155602" w:rsidP="00155602">
      <w:r w:rsidRPr="00155602">
        <w:t xml:space="preserve">int </w:t>
      </w:r>
      <w:proofErr w:type="gramStart"/>
      <w:r w:rsidRPr="00155602">
        <w:t>main(</w:t>
      </w:r>
      <w:proofErr w:type="gramEnd"/>
      <w:r w:rsidRPr="00155602">
        <w:t xml:space="preserve">) { </w:t>
      </w:r>
    </w:p>
    <w:p w14:paraId="4DADC048" w14:textId="77777777" w:rsidR="00155602" w:rsidRDefault="00155602" w:rsidP="00155602">
      <w:r w:rsidRPr="00155602">
        <w:t xml:space="preserve">char </w:t>
      </w:r>
      <w:proofErr w:type="gramStart"/>
      <w:r w:rsidRPr="00155602">
        <w:t>input[</w:t>
      </w:r>
      <w:proofErr w:type="gramEnd"/>
      <w:r w:rsidRPr="00155602">
        <w:t>MAX];</w:t>
      </w:r>
    </w:p>
    <w:p w14:paraId="77DC122B" w14:textId="77777777" w:rsidR="00155602" w:rsidRDefault="00155602" w:rsidP="00155602">
      <w:r w:rsidRPr="00155602">
        <w:t xml:space="preserve"> while (1) {</w:t>
      </w:r>
    </w:p>
    <w:p w14:paraId="52FD6EAD" w14:textId="77777777" w:rsidR="00155602" w:rsidRDefault="00155602" w:rsidP="00155602">
      <w:r w:rsidRPr="00155602">
        <w:t xml:space="preserve"> </w:t>
      </w:r>
      <w:proofErr w:type="spellStart"/>
      <w:r w:rsidRPr="00155602">
        <w:t>printf</w:t>
      </w:r>
      <w:proofErr w:type="spellEnd"/>
      <w:r w:rsidRPr="00155602">
        <w:t>("</w:t>
      </w:r>
      <w:proofErr w:type="spellStart"/>
      <w:r w:rsidRPr="00155602">
        <w:t>myshell</w:t>
      </w:r>
      <w:proofErr w:type="spellEnd"/>
      <w:r w:rsidRPr="00155602">
        <w:t>&gt; ");</w:t>
      </w:r>
    </w:p>
    <w:p w14:paraId="120B787F" w14:textId="77777777" w:rsidR="00155602" w:rsidRDefault="00155602" w:rsidP="00155602">
      <w:r w:rsidRPr="00155602">
        <w:t xml:space="preserve"> if (</w:t>
      </w:r>
      <w:proofErr w:type="spellStart"/>
      <w:proofErr w:type="gramStart"/>
      <w:r w:rsidRPr="00155602">
        <w:t>fgets</w:t>
      </w:r>
      <w:proofErr w:type="spellEnd"/>
      <w:r w:rsidRPr="00155602">
        <w:t>(</w:t>
      </w:r>
      <w:proofErr w:type="gramEnd"/>
      <w:r w:rsidRPr="00155602">
        <w:t>input, MAX, stdin) == NULL)</w:t>
      </w:r>
    </w:p>
    <w:p w14:paraId="56EF553B" w14:textId="77777777" w:rsidR="00155602" w:rsidRDefault="00155602" w:rsidP="00155602">
      <w:r w:rsidRPr="00155602">
        <w:t xml:space="preserve"> break;</w:t>
      </w:r>
    </w:p>
    <w:p w14:paraId="0A8FE618" w14:textId="77777777" w:rsidR="00155602" w:rsidRDefault="00155602" w:rsidP="00155602">
      <w:r w:rsidRPr="00155602">
        <w:t xml:space="preserve"> </w:t>
      </w:r>
      <w:proofErr w:type="gramStart"/>
      <w:r w:rsidRPr="00155602">
        <w:t>input[</w:t>
      </w:r>
      <w:proofErr w:type="spellStart"/>
      <w:r w:rsidRPr="00155602">
        <w:t>strcspn</w:t>
      </w:r>
      <w:proofErr w:type="spellEnd"/>
      <w:r w:rsidRPr="00155602">
        <w:t>(</w:t>
      </w:r>
      <w:proofErr w:type="gramEnd"/>
      <w:r w:rsidRPr="00155602">
        <w:t>input, "\n")] = '\0';</w:t>
      </w:r>
    </w:p>
    <w:p w14:paraId="7E33D4C5" w14:textId="77777777" w:rsidR="00155602" w:rsidRDefault="00155602" w:rsidP="00155602">
      <w:r w:rsidRPr="00155602">
        <w:t xml:space="preserve"> if (</w:t>
      </w:r>
      <w:proofErr w:type="spellStart"/>
      <w:proofErr w:type="gramStart"/>
      <w:r w:rsidRPr="00155602">
        <w:t>strcmp</w:t>
      </w:r>
      <w:proofErr w:type="spellEnd"/>
      <w:r w:rsidRPr="00155602">
        <w:t>(</w:t>
      </w:r>
      <w:proofErr w:type="gramEnd"/>
      <w:r w:rsidRPr="00155602">
        <w:t xml:space="preserve">input, "exit") == 0) </w:t>
      </w:r>
    </w:p>
    <w:p w14:paraId="505C3335" w14:textId="77777777" w:rsidR="00155602" w:rsidRDefault="00155602" w:rsidP="00155602">
      <w:proofErr w:type="gramStart"/>
      <w:r w:rsidRPr="00155602">
        <w:t xml:space="preserve">{ </w:t>
      </w:r>
      <w:proofErr w:type="spellStart"/>
      <w:r w:rsidRPr="00155602">
        <w:t>printf</w:t>
      </w:r>
      <w:proofErr w:type="spellEnd"/>
      <w:proofErr w:type="gramEnd"/>
      <w:r w:rsidRPr="00155602">
        <w:t>("Exiting Shell ...\n");</w:t>
      </w:r>
    </w:p>
    <w:p w14:paraId="3D35E6A0" w14:textId="77777777" w:rsidR="00155602" w:rsidRDefault="00155602" w:rsidP="00155602">
      <w:r w:rsidRPr="00155602">
        <w:t xml:space="preserve"> break; </w:t>
      </w:r>
    </w:p>
    <w:p w14:paraId="63CD4959" w14:textId="77777777" w:rsidR="00155602" w:rsidRDefault="00155602" w:rsidP="00155602">
      <w:r w:rsidRPr="00155602">
        <w:t xml:space="preserve">} </w:t>
      </w:r>
    </w:p>
    <w:p w14:paraId="3B7C0B9E" w14:textId="77777777" w:rsidR="00155602" w:rsidRDefault="00155602" w:rsidP="00155602">
      <w:r w:rsidRPr="00155602">
        <w:t>if (</w:t>
      </w:r>
      <w:proofErr w:type="spellStart"/>
      <w:r w:rsidRPr="00155602">
        <w:t>strlen</w:t>
      </w:r>
      <w:proofErr w:type="spellEnd"/>
      <w:r w:rsidRPr="00155602">
        <w:t>(input) == 0)</w:t>
      </w:r>
    </w:p>
    <w:p w14:paraId="6219561F" w14:textId="77777777" w:rsidR="00155602" w:rsidRDefault="00155602" w:rsidP="00155602">
      <w:r w:rsidRPr="00155602">
        <w:t xml:space="preserve"> continue</w:t>
      </w:r>
    </w:p>
    <w:p w14:paraId="711DB848" w14:textId="77777777" w:rsidR="00155602" w:rsidRDefault="00155602" w:rsidP="00155602">
      <w:r w:rsidRPr="00155602">
        <w:t xml:space="preserve">; </w:t>
      </w:r>
    </w:p>
    <w:p w14:paraId="0E203BC7" w14:textId="0109D42F" w:rsidR="00155602" w:rsidRDefault="00155602" w:rsidP="00155602">
      <w:proofErr w:type="spellStart"/>
      <w:proofErr w:type="gramStart"/>
      <w:r w:rsidRPr="00155602">
        <w:t>printf</w:t>
      </w:r>
      <w:proofErr w:type="spellEnd"/>
      <w:r w:rsidRPr="00155602">
        <w:t>(</w:t>
      </w:r>
      <w:proofErr w:type="gramEnd"/>
      <w:r w:rsidRPr="00155602">
        <w:t>"You Entered: %s\n", input)</w:t>
      </w:r>
      <w:proofErr w:type="gramStart"/>
      <w:r w:rsidRPr="00155602">
        <w:t>; }</w:t>
      </w:r>
      <w:proofErr w:type="gramEnd"/>
      <w:r w:rsidRPr="00155602">
        <w:t xml:space="preserve"> return 0</w:t>
      </w:r>
      <w:proofErr w:type="gramStart"/>
      <w:r w:rsidRPr="00155602">
        <w:t>; }</w:t>
      </w:r>
      <w:proofErr w:type="gramEnd"/>
    </w:p>
    <w:p w14:paraId="31A53653" w14:textId="77777777" w:rsidR="00155602" w:rsidRDefault="00155602"/>
    <w:p w14:paraId="3DB9C437" w14:textId="05A1F79F" w:rsidR="00B3673F" w:rsidRDefault="00155602">
      <w:r w:rsidRPr="00155602">
        <w:drawing>
          <wp:inline distT="0" distB="0" distL="0" distR="0" wp14:anchorId="5FB1F03C" wp14:editId="485A09F5">
            <wp:extent cx="5639587" cy="2086266"/>
            <wp:effectExtent l="0" t="0" r="0" b="9525"/>
            <wp:docPr id="177468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4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02"/>
    <w:rsid w:val="00155602"/>
    <w:rsid w:val="004D0FA7"/>
    <w:rsid w:val="008C0C97"/>
    <w:rsid w:val="00B3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E096"/>
  <w15:chartTrackingRefBased/>
  <w15:docId w15:val="{D2D6BC6A-8634-4AB1-A3BE-C0E3BA94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g://search_hashtag?hashtag=define" TargetMode="External"/><Relationship Id="rId5" Type="http://schemas.openxmlformats.org/officeDocument/2006/relationships/hyperlink" Target="tg://search_hashtag?hashtag=include" TargetMode="External"/><Relationship Id="rId4" Type="http://schemas.openxmlformats.org/officeDocument/2006/relationships/hyperlink" Target="tg://search_hashtag?hashtag=includ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2026-08-13T15:06:00Z</dcterms:created>
  <dcterms:modified xsi:type="dcterms:W3CDTF">2026-08-13T15:09:00Z</dcterms:modified>
</cp:coreProperties>
</file>