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6BEA" w14:textId="77777777" w:rsidR="008D6D4E" w:rsidRDefault="008D6D4E" w:rsidP="008D6D4E">
      <w:r>
        <w:t>#include &lt;stdio.h&gt;</w:t>
      </w:r>
    </w:p>
    <w:p w14:paraId="2CCA9F5D" w14:textId="77777777" w:rsidR="008D6D4E" w:rsidRDefault="008D6D4E" w:rsidP="008D6D4E">
      <w:r>
        <w:t>#include &lt;stdlib.h&gt;</w:t>
      </w:r>
    </w:p>
    <w:p w14:paraId="745084D4" w14:textId="77777777" w:rsidR="008D6D4E" w:rsidRDefault="008D6D4E" w:rsidP="008D6D4E">
      <w:r>
        <w:t>#include &lt;fcntl.h&gt;     // for open()</w:t>
      </w:r>
    </w:p>
    <w:p w14:paraId="5004B53F" w14:textId="77777777" w:rsidR="008D6D4E" w:rsidRDefault="008D6D4E" w:rsidP="008D6D4E">
      <w:r>
        <w:t>#include &lt;unistd.h&gt;    // for read(), write(), close()</w:t>
      </w:r>
    </w:p>
    <w:p w14:paraId="5FAA1205" w14:textId="77777777" w:rsidR="008D6D4E" w:rsidRDefault="008D6D4E" w:rsidP="008D6D4E"/>
    <w:p w14:paraId="0DE0D2BB" w14:textId="77777777" w:rsidR="008D6D4E" w:rsidRDefault="008D6D4E" w:rsidP="008D6D4E"/>
    <w:p w14:paraId="05011745" w14:textId="77777777" w:rsidR="008D6D4E" w:rsidRDefault="008D6D4E" w:rsidP="008D6D4E">
      <w:r>
        <w:t>int main(int argc, char *argv[]) {</w:t>
      </w:r>
    </w:p>
    <w:p w14:paraId="15E6628C" w14:textId="77777777" w:rsidR="008D6D4E" w:rsidRDefault="008D6D4E" w:rsidP="008D6D4E">
      <w:r>
        <w:t xml:space="preserve">    if (argc != 3) {</w:t>
      </w:r>
    </w:p>
    <w:p w14:paraId="425F5C57" w14:textId="77777777" w:rsidR="008D6D4E" w:rsidRDefault="008D6D4E" w:rsidP="008D6D4E">
      <w:r>
        <w:t xml:space="preserve">        fprintf(stderr, "Usage: %s &lt;source_file&gt; &lt;destination_file&gt;\n", argv[0]);</w:t>
      </w:r>
    </w:p>
    <w:p w14:paraId="5F665A62" w14:textId="77777777" w:rsidR="008D6D4E" w:rsidRDefault="008D6D4E" w:rsidP="008D6D4E">
      <w:r>
        <w:t xml:space="preserve">        exit(EXIT_FAILURE);</w:t>
      </w:r>
    </w:p>
    <w:p w14:paraId="74A64734" w14:textId="77777777" w:rsidR="008D6D4E" w:rsidRDefault="008D6D4E" w:rsidP="008D6D4E">
      <w:r>
        <w:t xml:space="preserve">    }</w:t>
      </w:r>
    </w:p>
    <w:p w14:paraId="2A067B6C" w14:textId="77777777" w:rsidR="008D6D4E" w:rsidRDefault="008D6D4E" w:rsidP="008D6D4E"/>
    <w:p w14:paraId="55B99681" w14:textId="77777777" w:rsidR="008D6D4E" w:rsidRDefault="008D6D4E" w:rsidP="008D6D4E">
      <w:r>
        <w:t xml:space="preserve">    int src_fd, dest_fd;</w:t>
      </w:r>
    </w:p>
    <w:p w14:paraId="4BCFBC83" w14:textId="77777777" w:rsidR="008D6D4E" w:rsidRDefault="008D6D4E" w:rsidP="008D6D4E">
      <w:r>
        <w:t xml:space="preserve">    char buffer[BUFFER_SIZE];</w:t>
      </w:r>
    </w:p>
    <w:p w14:paraId="7B7FCBC5" w14:textId="77777777" w:rsidR="008D6D4E" w:rsidRDefault="008D6D4E" w:rsidP="008D6D4E">
      <w:r>
        <w:t xml:space="preserve">    ssize_t bytes_read, bytes_written;</w:t>
      </w:r>
    </w:p>
    <w:p w14:paraId="70B95121" w14:textId="77777777" w:rsidR="008D6D4E" w:rsidRDefault="008D6D4E" w:rsidP="008D6D4E"/>
    <w:p w14:paraId="106A55E7" w14:textId="77777777" w:rsidR="008D6D4E" w:rsidRDefault="008D6D4E" w:rsidP="008D6D4E">
      <w:r>
        <w:t xml:space="preserve">    // Open source file (read-only)</w:t>
      </w:r>
    </w:p>
    <w:p w14:paraId="5A6E3C95" w14:textId="77777777" w:rsidR="008D6D4E" w:rsidRDefault="008D6D4E" w:rsidP="008D6D4E">
      <w:r>
        <w:t xml:space="preserve">    src_fd = open(argv[1], O_RDONLY);</w:t>
      </w:r>
    </w:p>
    <w:p w14:paraId="52170CC6" w14:textId="77777777" w:rsidR="008D6D4E" w:rsidRDefault="008D6D4E" w:rsidP="008D6D4E">
      <w:r>
        <w:t xml:space="preserve">    if (src_fd &lt; 0) {</w:t>
      </w:r>
    </w:p>
    <w:p w14:paraId="5951F04E" w14:textId="77777777" w:rsidR="008D6D4E" w:rsidRDefault="008D6D4E" w:rsidP="008D6D4E">
      <w:r>
        <w:t xml:space="preserve">        perror("open source");</w:t>
      </w:r>
    </w:p>
    <w:p w14:paraId="377CBB26" w14:textId="77777777" w:rsidR="008D6D4E" w:rsidRDefault="008D6D4E" w:rsidP="008D6D4E">
      <w:r>
        <w:t xml:space="preserve">        exit(EXIT_FAILURE);</w:t>
      </w:r>
    </w:p>
    <w:p w14:paraId="47248057" w14:textId="77777777" w:rsidR="008D6D4E" w:rsidRDefault="008D6D4E" w:rsidP="008D6D4E">
      <w:r>
        <w:t xml:space="preserve">    }</w:t>
      </w:r>
    </w:p>
    <w:p w14:paraId="5E5C53C8" w14:textId="77777777" w:rsidR="008D6D4E" w:rsidRDefault="008D6D4E" w:rsidP="008D6D4E"/>
    <w:p w14:paraId="065B583D" w14:textId="77777777" w:rsidR="008D6D4E" w:rsidRDefault="008D6D4E" w:rsidP="008D6D4E">
      <w:r>
        <w:t xml:space="preserve">    dest_fd = open(argv[2], O_WRONLY | O_CREAT | O_TRUNC, 0644);</w:t>
      </w:r>
    </w:p>
    <w:p w14:paraId="7954C272" w14:textId="77777777" w:rsidR="008D6D4E" w:rsidRDefault="008D6D4E" w:rsidP="008D6D4E">
      <w:r>
        <w:t xml:space="preserve">    if (dest_fd &lt; 0) {</w:t>
      </w:r>
    </w:p>
    <w:p w14:paraId="43B488A6" w14:textId="77777777" w:rsidR="008D6D4E" w:rsidRDefault="008D6D4E" w:rsidP="008D6D4E">
      <w:r>
        <w:t xml:space="preserve">        perror("open destination");</w:t>
      </w:r>
    </w:p>
    <w:p w14:paraId="7FEB1E3E" w14:textId="77777777" w:rsidR="008D6D4E" w:rsidRDefault="008D6D4E" w:rsidP="008D6D4E">
      <w:r>
        <w:t xml:space="preserve">        close(src_fd);</w:t>
      </w:r>
    </w:p>
    <w:p w14:paraId="79F43DD6" w14:textId="77777777" w:rsidR="008D6D4E" w:rsidRDefault="008D6D4E" w:rsidP="008D6D4E">
      <w:r>
        <w:t xml:space="preserve">        exit(EXIT_FAILURE);</w:t>
      </w:r>
    </w:p>
    <w:p w14:paraId="29F52AC3" w14:textId="77777777" w:rsidR="008D6D4E" w:rsidRDefault="008D6D4E" w:rsidP="008D6D4E">
      <w:r>
        <w:t xml:space="preserve">    }</w:t>
      </w:r>
    </w:p>
    <w:p w14:paraId="3D764398" w14:textId="77777777" w:rsidR="008D6D4E" w:rsidRDefault="008D6D4E" w:rsidP="008D6D4E"/>
    <w:p w14:paraId="515D306B" w14:textId="77777777" w:rsidR="008D6D4E" w:rsidRDefault="008D6D4E" w:rsidP="008D6D4E">
      <w:r>
        <w:t xml:space="preserve">    while ((bytes_read = read(src_fd, buffer, BUFFER_SIZE)) &gt; 0) {</w:t>
      </w:r>
    </w:p>
    <w:p w14:paraId="7F1764D7" w14:textId="77777777" w:rsidR="008D6D4E" w:rsidRDefault="008D6D4E" w:rsidP="008D6D4E">
      <w:r>
        <w:t xml:space="preserve">        bytes_written = write(dest_fd, buffer, bytes_read);</w:t>
      </w:r>
    </w:p>
    <w:p w14:paraId="3F84827E" w14:textId="77777777" w:rsidR="008D6D4E" w:rsidRDefault="008D6D4E" w:rsidP="008D6D4E">
      <w:r>
        <w:t xml:space="preserve">        if (bytes_written != bytes_read) {</w:t>
      </w:r>
    </w:p>
    <w:p w14:paraId="598EF550" w14:textId="77777777" w:rsidR="008D6D4E" w:rsidRDefault="008D6D4E" w:rsidP="008D6D4E">
      <w:r>
        <w:t xml:space="preserve">            perror("write");</w:t>
      </w:r>
    </w:p>
    <w:p w14:paraId="5C65DA39" w14:textId="77777777" w:rsidR="008D6D4E" w:rsidRDefault="008D6D4E" w:rsidP="008D6D4E">
      <w:r>
        <w:t xml:space="preserve">            close(src_fd);</w:t>
      </w:r>
    </w:p>
    <w:p w14:paraId="4A71A695" w14:textId="77777777" w:rsidR="008D6D4E" w:rsidRDefault="008D6D4E" w:rsidP="008D6D4E">
      <w:r>
        <w:t xml:space="preserve">            close(dest_fd);</w:t>
      </w:r>
    </w:p>
    <w:p w14:paraId="05106EDC" w14:textId="77777777" w:rsidR="008D6D4E" w:rsidRDefault="008D6D4E" w:rsidP="008D6D4E">
      <w:r>
        <w:t xml:space="preserve">            exit(EXIT_FAILURE);</w:t>
      </w:r>
    </w:p>
    <w:p w14:paraId="6279A165" w14:textId="77777777" w:rsidR="008D6D4E" w:rsidRDefault="008D6D4E" w:rsidP="008D6D4E">
      <w:r>
        <w:t xml:space="preserve">        }</w:t>
      </w:r>
    </w:p>
    <w:p w14:paraId="6F3197B9" w14:textId="77777777" w:rsidR="008D6D4E" w:rsidRDefault="008D6D4E" w:rsidP="008D6D4E">
      <w:r>
        <w:t xml:space="preserve">    }</w:t>
      </w:r>
    </w:p>
    <w:p w14:paraId="5C9693F5" w14:textId="77777777" w:rsidR="008D6D4E" w:rsidRDefault="008D6D4E" w:rsidP="008D6D4E"/>
    <w:p w14:paraId="17B712AC" w14:textId="77777777" w:rsidR="008D6D4E" w:rsidRDefault="008D6D4E" w:rsidP="008D6D4E">
      <w:r>
        <w:t xml:space="preserve">    if (bytes_read &lt; 0) {</w:t>
      </w:r>
    </w:p>
    <w:p w14:paraId="6553FCD7" w14:textId="77777777" w:rsidR="008D6D4E" w:rsidRDefault="008D6D4E" w:rsidP="008D6D4E">
      <w:r>
        <w:t xml:space="preserve">        perror("read");</w:t>
      </w:r>
    </w:p>
    <w:p w14:paraId="6217B253" w14:textId="77777777" w:rsidR="008D6D4E" w:rsidRDefault="008D6D4E" w:rsidP="008D6D4E">
      <w:r>
        <w:t xml:space="preserve">    }</w:t>
      </w:r>
    </w:p>
    <w:p w14:paraId="4220FB69" w14:textId="77777777" w:rsidR="008D6D4E" w:rsidRDefault="008D6D4E" w:rsidP="008D6D4E"/>
    <w:p w14:paraId="3B93987B" w14:textId="77777777" w:rsidR="008D6D4E" w:rsidRDefault="008D6D4E" w:rsidP="008D6D4E">
      <w:r>
        <w:t xml:space="preserve">    close(src_fd);</w:t>
      </w:r>
    </w:p>
    <w:p w14:paraId="284D73A3" w14:textId="77777777" w:rsidR="008D6D4E" w:rsidRDefault="008D6D4E" w:rsidP="008D6D4E">
      <w:r>
        <w:t xml:space="preserve">    close(dest_fd);</w:t>
      </w:r>
    </w:p>
    <w:p w14:paraId="3E59FC99" w14:textId="77777777" w:rsidR="008D6D4E" w:rsidRDefault="008D6D4E" w:rsidP="008D6D4E"/>
    <w:p w14:paraId="1D3C3EE5" w14:textId="77777777" w:rsidR="008D6D4E" w:rsidRDefault="008D6D4E" w:rsidP="008D6D4E">
      <w:r>
        <w:t xml:space="preserve">    printf("File copied successfully!\n");</w:t>
      </w:r>
    </w:p>
    <w:p w14:paraId="2B458B58" w14:textId="77777777" w:rsidR="008D6D4E" w:rsidRDefault="008D6D4E" w:rsidP="008D6D4E">
      <w:r>
        <w:t xml:space="preserve">    return 0;</w:t>
      </w:r>
    </w:p>
    <w:p w14:paraId="1AA2AE62" w14:textId="25FF72A2" w:rsidR="0060357B" w:rsidRDefault="008D6D4E" w:rsidP="008D6D4E">
      <w:r>
        <w:t>}</w:t>
      </w:r>
    </w:p>
    <w:p w14:paraId="6E948DFB" w14:textId="3220889A" w:rsidR="001F61D7" w:rsidRPr="008D6D4E" w:rsidRDefault="001F61D7" w:rsidP="008D6D4E">
      <w:r>
        <w:rPr>
          <w:noProof/>
        </w:rPr>
        <w:drawing>
          <wp:inline distT="0" distB="0" distL="0" distR="0" wp14:anchorId="33AD9BD2" wp14:editId="017643E7">
            <wp:extent cx="20117435" cy="6721475"/>
            <wp:effectExtent l="0" t="0" r="0" b="3175"/>
            <wp:docPr id="21865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435" cy="672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61D7" w:rsidRPr="008D6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7B"/>
    <w:rsid w:val="001F61D7"/>
    <w:rsid w:val="002C6A86"/>
    <w:rsid w:val="004D0FA7"/>
    <w:rsid w:val="0056451C"/>
    <w:rsid w:val="0060357B"/>
    <w:rsid w:val="00836EAE"/>
    <w:rsid w:val="008D6D4E"/>
    <w:rsid w:val="00B3673F"/>
    <w:rsid w:val="00D0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A1E22"/>
  <w15:chartTrackingRefBased/>
  <w15:docId w15:val="{143D7B17-3FA4-4911-988C-909FC175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P.Rithwik Rao</dc:creator>
  <cp:keywords/>
  <dc:description/>
  <cp:lastModifiedBy>P.Rithwik Rao</cp:lastModifiedBy>
  <cp:revision>3</cp:revision>
  <dcterms:created xsi:type="dcterms:W3CDTF">2026-08-05T06:33:00Z</dcterms:created>
  <dcterms:modified xsi:type="dcterms:W3CDTF">2026-08-12T06:53:00Z</dcterms:modified>
</cp:coreProperties>
</file>