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8E81" w14:textId="1F85E3A7" w:rsidR="00263A27" w:rsidRDefault="00263A27" w:rsidP="00AE7F5C">
      <w:pPr>
        <w:pStyle w:val="Heading1"/>
      </w:pPr>
      <w:r>
        <w:t>Daily Report</w:t>
      </w:r>
    </w:p>
    <w:p w14:paraId="6E7B3A22" w14:textId="12DE762C" w:rsidR="00263A27" w:rsidRDefault="00263A27" w:rsidP="00263A27">
      <w:pPr>
        <w:pStyle w:val="Heading2"/>
      </w:pPr>
      <w:r>
        <w:t>Get Current Report</w:t>
      </w:r>
    </w:p>
    <w:p w14:paraId="2829004A" w14:textId="1152C422" w:rsidR="00263A27" w:rsidRDefault="00263A27" w:rsidP="00263A27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proofErr w:type="spellEnd"/>
    </w:p>
    <w:p w14:paraId="47FCDED0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METHOD: GET</w:t>
      </w:r>
    </w:p>
    <w:p w14:paraId="4AFCB9CA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Status:</w:t>
      </w:r>
    </w:p>
    <w:p w14:paraId="7B683CB7" w14:textId="77D0B716" w:rsidR="00263A27" w:rsidRPr="00263A27" w:rsidRDefault="00263A27" w:rsidP="00263A27">
      <w:pPr>
        <w:pStyle w:val="ListParagraph"/>
        <w:numPr>
          <w:ilvl w:val="0"/>
          <w:numId w:val="2"/>
        </w:numPr>
      </w:pPr>
      <w:r>
        <w:t>“200”: success</w:t>
      </w:r>
    </w:p>
    <w:p w14:paraId="5FB34433" w14:textId="2403D712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lastRenderedPageBreak/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7A2E6081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60391B97" w14:textId="047729AC" w:rsidR="00095B07" w:rsidRDefault="00095B07" w:rsidP="00095B07">
      <w:pPr>
        <w:pStyle w:val="Heading1"/>
      </w:pPr>
      <w:r>
        <w:t>Invoice</w:t>
      </w:r>
    </w:p>
    <w:p w14:paraId="6A864D0D" w14:textId="4DA9D978" w:rsidR="00026210" w:rsidRDefault="00026210" w:rsidP="00026210">
      <w:pPr>
        <w:pStyle w:val="Heading2"/>
      </w:pPr>
      <w:r>
        <w:t>Filter Search</w:t>
      </w:r>
    </w:p>
    <w:p w14:paraId="4D7F8D04" w14:textId="2DBC4854" w:rsidR="003B1D2F" w:rsidRDefault="003B1D2F" w:rsidP="003B1D2F">
      <w:pPr>
        <w:pStyle w:val="ListParagraph"/>
        <w:numPr>
          <w:ilvl w:val="0"/>
          <w:numId w:val="1"/>
        </w:numPr>
      </w:pPr>
      <w:r>
        <w:t xml:space="preserve">URL: </w:t>
      </w:r>
      <w:r w:rsidRPr="003B1D2F">
        <w:t>/</w:t>
      </w:r>
      <w:proofErr w:type="spellStart"/>
      <w:r w:rsidRPr="003B1D2F">
        <w:t>api</w:t>
      </w:r>
      <w:proofErr w:type="spellEnd"/>
      <w:r w:rsidRPr="003B1D2F">
        <w:t>/</w:t>
      </w:r>
      <w:proofErr w:type="spellStart"/>
      <w:r w:rsidRPr="003B1D2F">
        <w:t>invoice?search</w:t>
      </w:r>
      <w:proofErr w:type="spellEnd"/>
      <w:r w:rsidRPr="003B1D2F">
        <w:t>=023&amp;option=3&amp;status=&amp;</w:t>
      </w:r>
      <w:proofErr w:type="spellStart"/>
      <w:r w:rsidRPr="003B1D2F">
        <w:t>page_size</w:t>
      </w:r>
      <w:proofErr w:type="spellEnd"/>
      <w:r w:rsidRPr="003B1D2F">
        <w:t>=1</w:t>
      </w:r>
    </w:p>
    <w:p w14:paraId="2B2F8C25" w14:textId="15476D1D" w:rsidR="003B1D2F" w:rsidRDefault="003B1D2F" w:rsidP="003B1D2F">
      <w:pPr>
        <w:pStyle w:val="ListParagraph"/>
        <w:numPr>
          <w:ilvl w:val="0"/>
          <w:numId w:val="2"/>
        </w:numPr>
      </w:pPr>
      <w:r>
        <w:t>option: is search option. 1 for search by invoice number, 2 for search by customer name, 3 for search by customer phone.</w:t>
      </w:r>
    </w:p>
    <w:p w14:paraId="7031ABD4" w14:textId="238AD537" w:rsidR="003B1D2F" w:rsidRDefault="003B1D2F" w:rsidP="003B1D2F">
      <w:pPr>
        <w:pStyle w:val="ListParagraph"/>
        <w:numPr>
          <w:ilvl w:val="0"/>
          <w:numId w:val="2"/>
        </w:numPr>
      </w:pPr>
      <w:r>
        <w:t xml:space="preserve">status: is the status of invoice. 1 for </w:t>
      </w:r>
      <w:r w:rsidRPr="003B1D2F">
        <w:rPr>
          <w:rFonts w:hint="cs"/>
          <w:sz w:val="20"/>
          <w:szCs w:val="20"/>
          <w:cs/>
        </w:rPr>
        <w:t>មិនទានលស់</w:t>
      </w:r>
      <w:r>
        <w:t xml:space="preserve">, 2 for </w:t>
      </w:r>
      <w:r>
        <w:rPr>
          <w:rFonts w:hint="cs"/>
          <w:sz w:val="20"/>
          <w:szCs w:val="20"/>
          <w:cs/>
        </w:rPr>
        <w:t>ទូទាត់</w:t>
      </w:r>
      <w:r w:rsidRPr="003B1D2F">
        <w:rPr>
          <w:rFonts w:hint="cs"/>
          <w:sz w:val="20"/>
          <w:szCs w:val="20"/>
          <w:cs/>
        </w:rPr>
        <w:t>ហើយ</w:t>
      </w:r>
      <w:r>
        <w:t xml:space="preserve">, 3 for </w:t>
      </w:r>
      <w:r w:rsidRPr="003B1D2F">
        <w:rPr>
          <w:rFonts w:hint="cs"/>
          <w:sz w:val="20"/>
          <w:szCs w:val="20"/>
          <w:cs/>
        </w:rPr>
        <w:t>យកដាច់</w:t>
      </w:r>
      <w:r>
        <w:t>, left blank to get all</w:t>
      </w:r>
    </w:p>
    <w:p w14:paraId="3151B07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METHOD: GET</w:t>
      </w:r>
    </w:p>
    <w:p w14:paraId="25EC83A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Status:</w:t>
      </w:r>
    </w:p>
    <w:p w14:paraId="7D845CA2" w14:textId="77777777" w:rsidR="003B1D2F" w:rsidRPr="008A2867" w:rsidRDefault="003B1D2F" w:rsidP="003B1D2F">
      <w:pPr>
        <w:pStyle w:val="ListParagraph"/>
        <w:numPr>
          <w:ilvl w:val="0"/>
          <w:numId w:val="2"/>
        </w:numPr>
      </w:pPr>
      <w:r>
        <w:t>“200”: success</w:t>
      </w:r>
    </w:p>
    <w:p w14:paraId="08089D19" w14:textId="77777777" w:rsidR="003B1D2F" w:rsidRPr="003B1D2F" w:rsidRDefault="003B1D2F" w:rsidP="003B1D2F"/>
    <w:p w14:paraId="41694CEB" w14:textId="2287F657" w:rsidR="008A2867" w:rsidRDefault="008A2867" w:rsidP="008A2867">
      <w:pPr>
        <w:pStyle w:val="Heading2"/>
      </w:pPr>
      <w:r>
        <w:t>Get One Invoice Detail</w:t>
      </w:r>
    </w:p>
    <w:p w14:paraId="174BCFA9" w14:textId="1D9CED16" w:rsidR="008A2867" w:rsidRDefault="008A2867" w:rsidP="008A2867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r w:rsidRPr="008A2867">
        <w:t xml:space="preserve"> </w:t>
      </w:r>
      <w:r w:rsidRPr="00095B07">
        <w:t>invoice</w:t>
      </w:r>
      <w:r>
        <w:t>/{id}</w:t>
      </w:r>
    </w:p>
    <w:p w14:paraId="526A342D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METHOD: GET</w:t>
      </w:r>
    </w:p>
    <w:p w14:paraId="4F607B83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Status:</w:t>
      </w:r>
    </w:p>
    <w:p w14:paraId="5502280B" w14:textId="47A01909" w:rsidR="008A2867" w:rsidRPr="008A2867" w:rsidRDefault="008A2867" w:rsidP="008A2867">
      <w:pPr>
        <w:pStyle w:val="ListParagraph"/>
        <w:numPr>
          <w:ilvl w:val="0"/>
          <w:numId w:val="2"/>
        </w:numPr>
      </w:pPr>
      <w:r>
        <w:t>“200”: success</w:t>
      </w:r>
    </w:p>
    <w:p w14:paraId="3BED696D" w14:textId="354644BD" w:rsidR="00095B07" w:rsidRDefault="00095B07" w:rsidP="00095B07">
      <w:pPr>
        <w:pStyle w:val="Heading2"/>
      </w:pPr>
      <w:r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“400”: Lack Information</w:t>
      </w:r>
    </w:p>
    <w:p w14:paraId="63C7D389" w14:textId="583E4193" w:rsidR="00095B07" w:rsidRDefault="007F0FD3" w:rsidP="007F0FD3">
      <w:pPr>
        <w:pStyle w:val="Heading2"/>
      </w:pPr>
      <w:r>
        <w:t>Edit Old Invoice</w:t>
      </w:r>
    </w:p>
    <w:p w14:paraId="1AF65CA7" w14:textId="1673FB4F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  <w:r>
        <w:t>/{id}</w:t>
      </w:r>
    </w:p>
    <w:p w14:paraId="784D428A" w14:textId="54DB4FD2" w:rsidR="007F0FD3" w:rsidRDefault="007F0FD3" w:rsidP="007F0FD3">
      <w:pPr>
        <w:pStyle w:val="ListParagraph"/>
        <w:numPr>
          <w:ilvl w:val="0"/>
          <w:numId w:val="1"/>
        </w:numPr>
      </w:pPr>
      <w:r>
        <w:t>METHOD: PUT</w:t>
      </w:r>
    </w:p>
    <w:p w14:paraId="46FE9A19" w14:textId="77777777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Data: </w:t>
      </w:r>
    </w:p>
    <w:p w14:paraId="769653A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>{</w:t>
      </w:r>
    </w:p>
    <w:p w14:paraId="0015382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customer_name</w:t>
      </w:r>
      <w:proofErr w:type="spellEnd"/>
      <w:r w:rsidRPr="000551CC">
        <w:rPr>
          <w:rFonts w:ascii="Calibri" w:eastAsia="Times New Roman" w:hAnsi="Calibri" w:cs="Calibri"/>
          <w:szCs w:val="22"/>
        </w:rPr>
        <w:t>": "Johnny (Edited)",</w:t>
      </w:r>
    </w:p>
    <w:p w14:paraId="49188A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customer_phone</w:t>
      </w:r>
      <w:proofErr w:type="spellEnd"/>
      <w:r w:rsidRPr="000551CC">
        <w:rPr>
          <w:rFonts w:ascii="Calibri" w:eastAsia="Times New Roman" w:hAnsi="Calibri" w:cs="Calibri"/>
          <w:szCs w:val="22"/>
        </w:rPr>
        <w:t>": "023211112 (Edited)",</w:t>
      </w:r>
    </w:p>
    <w:p w14:paraId="4D78234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interests_rate</w:t>
      </w:r>
      <w:proofErr w:type="spellEnd"/>
      <w:r w:rsidRPr="000551CC">
        <w:rPr>
          <w:rFonts w:ascii="Calibri" w:eastAsia="Times New Roman" w:hAnsi="Calibri" w:cs="Calibri"/>
          <w:szCs w:val="22"/>
        </w:rPr>
        <w:t>": 7,</w:t>
      </w:r>
    </w:p>
    <w:p w14:paraId="14ED411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new_items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6CE7E0D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6A929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72A69FD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7D4F279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60AEAB1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27E6661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CE7B7A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707C809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735D15C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5519BB6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573824B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1FE5F58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5407E1A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D67A4D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C2AE3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345856D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modify_items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3C080E2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C13FA2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2,</w:t>
      </w:r>
    </w:p>
    <w:p w14:paraId="456FCFE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6D86C94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66E54B4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0586384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9294F2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10CDC1A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408B695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3F549BC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5,</w:t>
      </w:r>
    </w:p>
    <w:p w14:paraId="2BE9CA9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430E92E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21272FD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776234B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D8D883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09AF1B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DBB9A4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4119AD4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delete_items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72BA52BF" w14:textId="1191C1B6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0, 1, 2, 3, 4</w:t>
      </w:r>
      <w:r w:rsidR="000551CC">
        <w:rPr>
          <w:rFonts w:ascii="Calibri" w:eastAsia="Times New Roman" w:hAnsi="Calibri" w:cs="Calibri"/>
          <w:szCs w:val="22"/>
        </w:rPr>
        <w:t xml:space="preserve">    </w:t>
      </w:r>
      <w:r w:rsidR="000551CC" w:rsidRPr="000551CC">
        <w:rPr>
          <w:rFonts w:ascii="Calibri" w:eastAsia="Times New Roman" w:hAnsi="Calibri" w:cs="Calibri"/>
          <w:szCs w:val="22"/>
        </w:rPr>
        <w:sym w:font="Wingdings" w:char="F0DF"/>
      </w:r>
      <w:r w:rsidR="000551CC">
        <w:rPr>
          <w:rFonts w:ascii="Calibri" w:eastAsia="Times New Roman" w:hAnsi="Calibri" w:cs="Calibri"/>
          <w:szCs w:val="22"/>
        </w:rPr>
        <w:t xml:space="preserve"> Id of invoice item</w:t>
      </w:r>
    </w:p>
    <w:p w14:paraId="71055E4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</w:t>
      </w:r>
    </w:p>
    <w:p w14:paraId="2ACC5E76" w14:textId="77777777" w:rsidR="000551CC" w:rsidRPr="000551CC" w:rsidRDefault="007F0FD3" w:rsidP="000551CC">
      <w:pPr>
        <w:ind w:left="360"/>
      </w:pPr>
      <w:r w:rsidRPr="000551CC">
        <w:rPr>
          <w:rFonts w:ascii="Calibri" w:eastAsia="Times New Roman" w:hAnsi="Calibri" w:cs="Calibri"/>
          <w:szCs w:val="22"/>
        </w:rPr>
        <w:t>}</w:t>
      </w:r>
    </w:p>
    <w:p w14:paraId="5CE6E1DD" w14:textId="3B4D97FB" w:rsidR="007F0FD3" w:rsidRDefault="007F0FD3" w:rsidP="007F0FD3">
      <w:pPr>
        <w:pStyle w:val="ListParagraph"/>
        <w:numPr>
          <w:ilvl w:val="0"/>
          <w:numId w:val="1"/>
        </w:numPr>
      </w:pPr>
      <w:r>
        <w:t>Status:</w:t>
      </w:r>
    </w:p>
    <w:p w14:paraId="2073B68D" w14:textId="77777777" w:rsidR="007F0FD3" w:rsidRDefault="007F0FD3" w:rsidP="007F0FD3">
      <w:pPr>
        <w:pStyle w:val="ListParagraph"/>
        <w:numPr>
          <w:ilvl w:val="0"/>
          <w:numId w:val="2"/>
        </w:numPr>
      </w:pPr>
      <w:r>
        <w:t>“200”: success</w:t>
      </w:r>
    </w:p>
    <w:p w14:paraId="122EFBD8" w14:textId="04A2FDBF" w:rsidR="007F0FD3" w:rsidRDefault="007F0FD3" w:rsidP="007F0FD3">
      <w:pPr>
        <w:pStyle w:val="ListParagraph"/>
        <w:numPr>
          <w:ilvl w:val="0"/>
          <w:numId w:val="2"/>
        </w:numPr>
      </w:pPr>
      <w:r>
        <w:t>“40</w:t>
      </w:r>
      <w:r w:rsidR="000551CC">
        <w:t>1</w:t>
      </w:r>
      <w:r>
        <w:t xml:space="preserve">”: </w:t>
      </w:r>
      <w:r w:rsidR="000551CC">
        <w:t xml:space="preserve">Invoice </w:t>
      </w:r>
      <w:proofErr w:type="spellStart"/>
      <w:r w:rsidR="000551CC">
        <w:t>can not</w:t>
      </w:r>
      <w:proofErr w:type="spellEnd"/>
      <w:r w:rsidR="000551CC">
        <w:t xml:space="preserve"> be edit</w:t>
      </w:r>
    </w:p>
    <w:p w14:paraId="7BED42FA" w14:textId="658E5AE6" w:rsidR="0062523F" w:rsidRDefault="0062523F" w:rsidP="0062523F">
      <w:pPr>
        <w:pStyle w:val="Heading1"/>
      </w:pPr>
      <w:r>
        <w:lastRenderedPageBreak/>
        <w:t>Invoice Items</w:t>
      </w:r>
    </w:p>
    <w:p w14:paraId="21422603" w14:textId="78A31361" w:rsidR="008813D3" w:rsidRDefault="008813D3" w:rsidP="008813D3">
      <w:pPr>
        <w:pStyle w:val="Heading2"/>
      </w:pPr>
      <w:r>
        <w:t>Filter Search All Item</w:t>
      </w:r>
    </w:p>
    <w:p w14:paraId="48D3CB8C" w14:textId="713FF4F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8813D3">
        <w:t>api</w:t>
      </w:r>
      <w:proofErr w:type="spellEnd"/>
      <w:r w:rsidRPr="008813D3">
        <w:t>/</w:t>
      </w:r>
      <w:proofErr w:type="spellStart"/>
      <w:r w:rsidRPr="008813D3">
        <w:t>item?search</w:t>
      </w:r>
      <w:proofErr w:type="spellEnd"/>
      <w:r w:rsidRPr="008813D3">
        <w:t>=</w:t>
      </w:r>
      <w:proofErr w:type="gramStart"/>
      <w:r w:rsidRPr="008813D3">
        <w:t>honda,black,,</w:t>
      </w:r>
      <w:proofErr w:type="gramEnd"/>
      <w:r w:rsidRPr="008813D3">
        <w:t>&amp;</w:t>
      </w:r>
      <w:proofErr w:type="spellStart"/>
      <w:r w:rsidRPr="008813D3">
        <w:t>item_type</w:t>
      </w:r>
      <w:proofErr w:type="spellEnd"/>
      <w:r w:rsidRPr="008813D3">
        <w:t>=&amp;status=&amp;</w:t>
      </w:r>
      <w:proofErr w:type="spellStart"/>
      <w:r w:rsidRPr="008813D3">
        <w:t>page_size</w:t>
      </w:r>
      <w:proofErr w:type="spellEnd"/>
      <w:r w:rsidRPr="008813D3">
        <w:t>=1</w:t>
      </w:r>
    </w:p>
    <w:p w14:paraId="003498DF" w14:textId="3DA59C8B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1573613B" w14:textId="10A3EF63" w:rsidR="008813D3" w:rsidRDefault="008813D3" w:rsidP="008813D3">
      <w:pPr>
        <w:pStyle w:val="ListParagraph"/>
        <w:numPr>
          <w:ilvl w:val="0"/>
          <w:numId w:val="3"/>
        </w:numPr>
      </w:pPr>
      <w:r>
        <w:t>Search: every feature or note will be separate by comma “,”.</w:t>
      </w:r>
    </w:p>
    <w:p w14:paraId="7C2374A4" w14:textId="69C8F8F5" w:rsidR="008813D3" w:rsidRPr="00AB4966" w:rsidRDefault="008813D3" w:rsidP="008813D3">
      <w:pPr>
        <w:pStyle w:val="ListParagraph"/>
        <w:numPr>
          <w:ilvl w:val="0"/>
          <w:numId w:val="3"/>
        </w:numPr>
      </w:pPr>
      <w:proofErr w:type="spellStart"/>
      <w:r>
        <w:t>Item_type</w:t>
      </w:r>
      <w:proofErr w:type="spellEnd"/>
      <w:r>
        <w:t>: accept id of item type.</w:t>
      </w:r>
      <w:bookmarkStart w:id="0" w:name="_GoBack"/>
      <w:bookmarkEnd w:id="0"/>
    </w:p>
    <w:p w14:paraId="7CD962C6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>METHOD: GET</w:t>
      </w:r>
    </w:p>
    <w:p w14:paraId="3AAF35E0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Status: </w:t>
      </w:r>
    </w:p>
    <w:p w14:paraId="232B6128" w14:textId="733ED568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>“200”: success</w:t>
      </w:r>
    </w:p>
    <w:p w14:paraId="340C46D9" w14:textId="41105FC4" w:rsidR="00AB4966" w:rsidRPr="00AB4966" w:rsidRDefault="00AB4966" w:rsidP="00AB4966">
      <w:pPr>
        <w:pStyle w:val="Heading2"/>
      </w:pPr>
      <w:r>
        <w:t>Items for One Invoice</w:t>
      </w:r>
    </w:p>
    <w:p w14:paraId="6281DE9B" w14:textId="232DB289" w:rsidR="0062523F" w:rsidRDefault="003459C4" w:rsidP="003459C4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3459C4">
        <w:t>api</w:t>
      </w:r>
      <w:proofErr w:type="spellEnd"/>
      <w:r w:rsidRPr="003459C4">
        <w:t>/item/invoice/{</w:t>
      </w:r>
      <w:proofErr w:type="spellStart"/>
      <w:r w:rsidRPr="003459C4">
        <w:t>invoice_id</w:t>
      </w:r>
      <w:proofErr w:type="spellEnd"/>
      <w:r w:rsidRPr="003459C4">
        <w:t>}</w:t>
      </w:r>
      <w:r>
        <w:t>?status=</w:t>
      </w:r>
    </w:p>
    <w:p w14:paraId="2B26F402" w14:textId="2C36B7D9" w:rsidR="003459C4" w:rsidRPr="00AB4966" w:rsidRDefault="003459C4" w:rsidP="003459C4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4A37CAE9" w14:textId="6AFFFD35" w:rsidR="00AB4966" w:rsidRDefault="00AB4966" w:rsidP="00AB4966">
      <w:pPr>
        <w:pStyle w:val="ListParagraph"/>
        <w:numPr>
          <w:ilvl w:val="0"/>
          <w:numId w:val="1"/>
        </w:numPr>
      </w:pPr>
      <w:r>
        <w:t>METHOD: GET</w:t>
      </w:r>
    </w:p>
    <w:p w14:paraId="79A1DD3A" w14:textId="5B2E95C2" w:rsidR="00AB4966" w:rsidRDefault="00AB4966" w:rsidP="00AB4966">
      <w:pPr>
        <w:pStyle w:val="ListParagraph"/>
        <w:numPr>
          <w:ilvl w:val="0"/>
          <w:numId w:val="1"/>
        </w:numPr>
      </w:pPr>
      <w:r>
        <w:t xml:space="preserve">Status: </w:t>
      </w:r>
    </w:p>
    <w:p w14:paraId="25341F13" w14:textId="31A4C598" w:rsidR="00AB4966" w:rsidRPr="0062523F" w:rsidRDefault="00AB4966" w:rsidP="00AB4966">
      <w:pPr>
        <w:pStyle w:val="ListParagraph"/>
        <w:numPr>
          <w:ilvl w:val="0"/>
          <w:numId w:val="3"/>
        </w:numPr>
      </w:pPr>
      <w:r>
        <w:t>“200”: success</w:t>
      </w:r>
    </w:p>
    <w:p w14:paraId="67667A45" w14:textId="77777777" w:rsidR="007F0FD3" w:rsidRPr="007F0FD3" w:rsidRDefault="007F0FD3" w:rsidP="007F0FD3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1391C"/>
    <w:multiLevelType w:val="hybridMultilevel"/>
    <w:tmpl w:val="5A1A04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3E7685"/>
    <w:multiLevelType w:val="hybridMultilevel"/>
    <w:tmpl w:val="5F5CD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122E0"/>
    <w:multiLevelType w:val="hybridMultilevel"/>
    <w:tmpl w:val="D5DC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26210"/>
    <w:rsid w:val="000551CC"/>
    <w:rsid w:val="00095B07"/>
    <w:rsid w:val="00263A27"/>
    <w:rsid w:val="003459C4"/>
    <w:rsid w:val="003B1D2F"/>
    <w:rsid w:val="004C741D"/>
    <w:rsid w:val="00616D50"/>
    <w:rsid w:val="0062523F"/>
    <w:rsid w:val="00786AA0"/>
    <w:rsid w:val="007F0FD3"/>
    <w:rsid w:val="008813D3"/>
    <w:rsid w:val="008A2867"/>
    <w:rsid w:val="009378EA"/>
    <w:rsid w:val="00AB4966"/>
    <w:rsid w:val="00A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11</cp:revision>
  <dcterms:created xsi:type="dcterms:W3CDTF">2018-09-14T16:00:00Z</dcterms:created>
  <dcterms:modified xsi:type="dcterms:W3CDTF">2018-09-25T15:41:00Z</dcterms:modified>
</cp:coreProperties>
</file>