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lastRenderedPageBreak/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lastRenderedPageBreak/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63C17DE9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  <w:r w:rsidR="006514C7" w:rsidRPr="006514C7">
        <w:rPr>
          <w:sz w:val="24"/>
          <w:szCs w:val="40"/>
        </w:rPr>
        <w:t xml:space="preserve">, 9 = </w:t>
      </w:r>
      <w:r w:rsidR="006514C7" w:rsidRPr="006514C7">
        <w:rPr>
          <w:rFonts w:hint="cs"/>
          <w:sz w:val="10"/>
          <w:szCs w:val="18"/>
          <w:cs/>
        </w:rPr>
        <w:t>យកដាច់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  <w:bookmarkStart w:id="0" w:name="_GoBack"/>
      <w:bookmarkEnd w:id="0"/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10A3EF63" w:rsidR="008813D3" w:rsidRDefault="008813D3" w:rsidP="008813D3">
      <w:pPr>
        <w:pStyle w:val="ListParagraph"/>
        <w:numPr>
          <w:ilvl w:val="0"/>
          <w:numId w:val="3"/>
        </w:numPr>
      </w:pPr>
      <w:r>
        <w:t>Search: every feature or note will be separate by comma “,”.</w:t>
      </w:r>
    </w:p>
    <w:p w14:paraId="7C2374A4" w14:textId="69C8F8F5" w:rsidR="008813D3" w:rsidRPr="00AB4966" w:rsidRDefault="008813D3" w:rsidP="008813D3">
      <w:pPr>
        <w:pStyle w:val="ListParagraph"/>
        <w:numPr>
          <w:ilvl w:val="0"/>
          <w:numId w:val="3"/>
        </w:numPr>
      </w:pPr>
      <w:proofErr w:type="spellStart"/>
      <w:r>
        <w:t>Item_type</w:t>
      </w:r>
      <w:proofErr w:type="spellEnd"/>
      <w:r>
        <w:t>: accept id of item type.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lastRenderedPageBreak/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7952FB03" w:rsidR="00783816" w:rsidRP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69B8"/>
    <w:multiLevelType w:val="hybridMultilevel"/>
    <w:tmpl w:val="2682B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4012C"/>
    <w:multiLevelType w:val="hybridMultilevel"/>
    <w:tmpl w:val="CC58C474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15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E17E7"/>
    <w:rsid w:val="001E7149"/>
    <w:rsid w:val="001E7F1F"/>
    <w:rsid w:val="00263A27"/>
    <w:rsid w:val="003459C4"/>
    <w:rsid w:val="003B1D2F"/>
    <w:rsid w:val="004C741D"/>
    <w:rsid w:val="00616D50"/>
    <w:rsid w:val="0062523F"/>
    <w:rsid w:val="006514C7"/>
    <w:rsid w:val="006C2A75"/>
    <w:rsid w:val="00783816"/>
    <w:rsid w:val="00786AA0"/>
    <w:rsid w:val="007F0FD3"/>
    <w:rsid w:val="008813D3"/>
    <w:rsid w:val="008A2867"/>
    <w:rsid w:val="009378EA"/>
    <w:rsid w:val="00A9271F"/>
    <w:rsid w:val="00AB4966"/>
    <w:rsid w:val="00AE7F5C"/>
    <w:rsid w:val="00E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17</cp:revision>
  <dcterms:created xsi:type="dcterms:W3CDTF">2018-09-14T16:00:00Z</dcterms:created>
  <dcterms:modified xsi:type="dcterms:W3CDTF">2018-09-30T11:03:00Z</dcterms:modified>
</cp:coreProperties>
</file>