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lastRenderedPageBreak/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lastRenderedPageBreak/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lastRenderedPageBreak/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lastRenderedPageBreak/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50C372F9" w:rsidR="00AA0462" w:rsidRDefault="005740A3" w:rsidP="00350063">
      <w:pPr>
        <w:pStyle w:val="Heading2"/>
        <w:rPr>
          <w:rFonts w:eastAsia="Times New Roman"/>
        </w:rPr>
      </w:pPr>
      <w:r>
        <w:rPr>
          <w:rFonts w:eastAsia="Times New Roman"/>
        </w:rPr>
        <w:t>Reset Own Password (Still Error)</w:t>
      </w:r>
    </w:p>
    <w:p w14:paraId="751E9FFB" w14:textId="1C8F9057" w:rsidR="005740A3" w:rsidRDefault="00231DAF" w:rsidP="005740A3">
      <w:pPr>
        <w:pStyle w:val="Heading2"/>
      </w:pPr>
      <w:r>
        <w:t>Admin Reset User Password</w:t>
      </w:r>
    </w:p>
    <w:p w14:paraId="44D68588" w14:textId="3FF5B30F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231DAF">
        <w:t>api/user/admin_reset_user_password/</w:t>
      </w:r>
      <w:r>
        <w:t>{user_id}</w:t>
      </w:r>
    </w:p>
    <w:p w14:paraId="74CD7C6F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0A2B99DA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45B9E67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07CBF5E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36A60E2A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1B7A3A46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3B1A612D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7E0EDBB4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1B0F78DC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3B9C5C20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87070C" w14:textId="4431542C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3376F60D" w14:textId="682563E1" w:rsidR="00286596" w:rsidRDefault="00286596" w:rsidP="00286596">
      <w:pPr>
        <w:pStyle w:val="Heading1"/>
        <w:rPr>
          <w:rFonts w:eastAsia="Times New Roman"/>
        </w:rPr>
      </w:pPr>
      <w:r>
        <w:rPr>
          <w:rFonts w:eastAsia="Times New Roman"/>
        </w:rPr>
        <w:t>User Audit Trail</w:t>
      </w:r>
      <w:r w:rsidR="00EF5CEE">
        <w:rPr>
          <w:rFonts w:eastAsia="Times New Roman"/>
        </w:rPr>
        <w:t xml:space="preserve"> and Change Log</w:t>
      </w:r>
    </w:p>
    <w:p w14:paraId="7D75A738" w14:textId="0086E8E6" w:rsidR="00EF5CEE" w:rsidRDefault="00EF5CEE" w:rsidP="00EF5CEE">
      <w:r>
        <w:tab/>
        <w:t>This use to get action of every user on the system, and value that they have modified</w:t>
      </w:r>
    </w:p>
    <w:p w14:paraId="52A16E4F" w14:textId="20720F94" w:rsidR="00EF5CEE" w:rsidRDefault="00EF5CEE" w:rsidP="00EF5CEE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EF5CEE">
        <w:t>api/audit_trail/search</w:t>
      </w:r>
      <w:r w:rsidRPr="00E4031F">
        <w:t>?from_date=&amp;to_date=&amp;group=&amp;action=&amp;page_size=</w:t>
      </w:r>
    </w:p>
    <w:p w14:paraId="5A6DCEEE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Group and Action:</w:t>
      </w:r>
    </w:p>
    <w:p w14:paraId="41A85FFF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1 for Invoice:</w:t>
      </w:r>
    </w:p>
    <w:p w14:paraId="737783D0" w14:textId="77777777" w:rsidR="00EF5CEE" w:rsidRPr="00F54D4D" w:rsidRDefault="00EF5CEE" w:rsidP="00EF5CEE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4B08BC0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2 for Item Type:</w:t>
      </w:r>
    </w:p>
    <w:p w14:paraId="2921F697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16FDD27A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3 for User:</w:t>
      </w:r>
    </w:p>
    <w:p w14:paraId="22806112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3218C5B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4 for Items:</w:t>
      </w:r>
    </w:p>
    <w:p w14:paraId="7B65863E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00DC0265" w14:textId="77777777" w:rsidR="00EF5CEE" w:rsidRPr="00F55D19" w:rsidRDefault="00EF5CEE" w:rsidP="00EF5CEE">
      <w:pPr>
        <w:pStyle w:val="ListParagraph"/>
        <w:numPr>
          <w:ilvl w:val="0"/>
          <w:numId w:val="14"/>
        </w:numPr>
      </w:pPr>
      <w:r>
        <w:t>18 for Security</w:t>
      </w:r>
    </w:p>
    <w:p w14:paraId="1656EEFC" w14:textId="79CB7711" w:rsidR="00EF5CEE" w:rsidRDefault="00EF5CEE" w:rsidP="00EF5CEE">
      <w:pPr>
        <w:pStyle w:val="ListParagraph"/>
        <w:numPr>
          <w:ilvl w:val="0"/>
          <w:numId w:val="15"/>
        </w:numPr>
      </w:pPr>
      <w:r>
        <w:lastRenderedPageBreak/>
        <w:t>action: 14 =</w:t>
      </w:r>
      <w:r>
        <w:rPr>
          <w:sz w:val="14"/>
          <w:szCs w:val="22"/>
        </w:rPr>
        <w:t xml:space="preserve"> </w:t>
      </w:r>
      <w:r w:rsidRPr="007E281B">
        <w:t>login</w:t>
      </w:r>
      <w:r>
        <w:t>, 15 = Logout</w:t>
      </w:r>
    </w:p>
    <w:p w14:paraId="0C2878CF" w14:textId="77777777" w:rsidR="00EF5CEE" w:rsidRDefault="00EF5CEE" w:rsidP="00EF5CEE">
      <w:pPr>
        <w:pStyle w:val="ListParagraph"/>
        <w:numPr>
          <w:ilvl w:val="0"/>
          <w:numId w:val="25"/>
        </w:numPr>
      </w:pPr>
      <w:r>
        <w:t>METHOD: GET</w:t>
      </w:r>
    </w:p>
    <w:p w14:paraId="07AF50AE" w14:textId="77777777" w:rsidR="00EF5CEE" w:rsidRDefault="00EF5CEE" w:rsidP="00EF5CEE">
      <w:pPr>
        <w:pStyle w:val="ListParagraph"/>
        <w:numPr>
          <w:ilvl w:val="0"/>
          <w:numId w:val="31"/>
        </w:numPr>
      </w:pPr>
      <w:r>
        <w:t>Result:</w:t>
      </w:r>
    </w:p>
    <w:p w14:paraId="6BB6CE84" w14:textId="77777777" w:rsidR="00EF5CEE" w:rsidRDefault="00EF5CEE" w:rsidP="00EF5CEE">
      <w:pPr>
        <w:pStyle w:val="ListParagraph"/>
        <w:numPr>
          <w:ilvl w:val="0"/>
          <w:numId w:val="20"/>
        </w:numPr>
      </w:pPr>
      <w:bookmarkStart w:id="0" w:name="_GoBack"/>
      <w:bookmarkEnd w:id="0"/>
      <w:r>
        <w:t>“200”: success</w:t>
      </w:r>
    </w:p>
    <w:p w14:paraId="0DA3D35F" w14:textId="77777777" w:rsidR="00EF5CEE" w:rsidRPr="00EF5CEE" w:rsidRDefault="00EF5CEE" w:rsidP="00EF5CEE"/>
    <w:p w14:paraId="4AA12A3A" w14:textId="77777777" w:rsidR="00231DAF" w:rsidRPr="00231DAF" w:rsidRDefault="00231DAF" w:rsidP="00231DAF"/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018"/>
    <w:multiLevelType w:val="hybridMultilevel"/>
    <w:tmpl w:val="1C463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542E"/>
    <w:multiLevelType w:val="hybridMultilevel"/>
    <w:tmpl w:val="776020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36687"/>
    <w:multiLevelType w:val="hybridMultilevel"/>
    <w:tmpl w:val="56080D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FE4ED7"/>
    <w:multiLevelType w:val="hybridMultilevel"/>
    <w:tmpl w:val="58F6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8"/>
  </w:num>
  <w:num w:numId="7">
    <w:abstractNumId w:val="21"/>
  </w:num>
  <w:num w:numId="8">
    <w:abstractNumId w:val="23"/>
  </w:num>
  <w:num w:numId="9">
    <w:abstractNumId w:val="26"/>
  </w:num>
  <w:num w:numId="10">
    <w:abstractNumId w:val="28"/>
  </w:num>
  <w:num w:numId="11">
    <w:abstractNumId w:val="19"/>
  </w:num>
  <w:num w:numId="12">
    <w:abstractNumId w:val="5"/>
  </w:num>
  <w:num w:numId="13">
    <w:abstractNumId w:val="7"/>
  </w:num>
  <w:num w:numId="14">
    <w:abstractNumId w:val="18"/>
  </w:num>
  <w:num w:numId="15">
    <w:abstractNumId w:val="6"/>
  </w:num>
  <w:num w:numId="16">
    <w:abstractNumId w:val="1"/>
  </w:num>
  <w:num w:numId="17">
    <w:abstractNumId w:val="15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9"/>
  </w:num>
  <w:num w:numId="23">
    <w:abstractNumId w:val="25"/>
  </w:num>
  <w:num w:numId="24">
    <w:abstractNumId w:val="29"/>
  </w:num>
  <w:num w:numId="25">
    <w:abstractNumId w:val="27"/>
  </w:num>
  <w:num w:numId="26">
    <w:abstractNumId w:val="12"/>
  </w:num>
  <w:num w:numId="27">
    <w:abstractNumId w:val="3"/>
  </w:num>
  <w:num w:numId="28">
    <w:abstractNumId w:val="30"/>
  </w:num>
  <w:num w:numId="29">
    <w:abstractNumId w:val="1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31DAF"/>
    <w:rsid w:val="00263A27"/>
    <w:rsid w:val="00286596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41DF4"/>
    <w:rsid w:val="005740A3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E4031F"/>
    <w:rsid w:val="00E64CF2"/>
    <w:rsid w:val="00EB5E7B"/>
    <w:rsid w:val="00EC6144"/>
    <w:rsid w:val="00EF5CEE"/>
    <w:rsid w:val="00F45922"/>
    <w:rsid w:val="00F54D4D"/>
    <w:rsid w:val="00F55D19"/>
    <w:rsid w:val="00FD0B15"/>
    <w:rsid w:val="00FD2393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11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52</cp:revision>
  <dcterms:created xsi:type="dcterms:W3CDTF">2018-09-14T16:00:00Z</dcterms:created>
  <dcterms:modified xsi:type="dcterms:W3CDTF">2018-10-09T16:49:00Z</dcterms:modified>
</cp:coreProperties>
</file>