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D07E" w14:textId="2B11D100" w:rsidR="00F12376" w:rsidRDefault="000335D3" w:rsidP="00C317DC">
      <w:pPr>
        <w:spacing w:line="240" w:lineRule="auto"/>
        <w:jc w:val="center"/>
        <w:rPr>
          <w:b/>
          <w:bCs/>
          <w:sz w:val="48"/>
          <w:szCs w:val="48"/>
          <w:u w:val="single"/>
          <w:lang w:bidi="km-KH"/>
        </w:rPr>
      </w:pPr>
      <w:r w:rsidRPr="00A9346D">
        <w:rPr>
          <w:rFonts w:hint="cs"/>
          <w:b/>
          <w:bCs/>
          <w:sz w:val="72"/>
          <w:szCs w:val="72"/>
          <w:u w:val="single"/>
          <w:cs/>
          <w:lang w:bidi="km-KH"/>
        </w:rPr>
        <w:t>របៀបក្នុងការ</w:t>
      </w:r>
      <w:r w:rsidR="00F5666A">
        <w:rPr>
          <w:rFonts w:hint="cs"/>
          <w:b/>
          <w:bCs/>
          <w:sz w:val="72"/>
          <w:szCs w:val="72"/>
          <w:u w:val="single"/>
          <w:cs/>
          <w:lang w:bidi="km-KH"/>
        </w:rPr>
        <w:t xml:space="preserve">ប្រើប្រាស់ </w:t>
      </w:r>
      <w:r w:rsidR="00271FA2">
        <w:rPr>
          <w:b/>
          <w:bCs/>
          <w:sz w:val="48"/>
          <w:szCs w:val="48"/>
          <w:u w:val="single"/>
          <w:lang w:bidi="km-KH"/>
        </w:rPr>
        <w:t>Account</w:t>
      </w:r>
      <w:r w:rsidR="00F5666A">
        <w:rPr>
          <w:b/>
          <w:bCs/>
          <w:sz w:val="48"/>
          <w:szCs w:val="48"/>
          <w:u w:val="single"/>
          <w:lang w:bidi="km-KH"/>
        </w:rPr>
        <w:t>ing System</w:t>
      </w:r>
    </w:p>
    <w:p w14:paraId="658BB335" w14:textId="1669E82B" w:rsidR="00027CEC" w:rsidRDefault="00472F0A" w:rsidP="00472F0A">
      <w:pPr>
        <w:pStyle w:val="ListParagraph"/>
        <w:numPr>
          <w:ilvl w:val="0"/>
          <w:numId w:val="5"/>
        </w:numPr>
        <w:rPr>
          <w:sz w:val="48"/>
          <w:szCs w:val="48"/>
          <w:u w:val="single"/>
          <w:lang w:bidi="km-KH"/>
        </w:rPr>
      </w:pPr>
      <w:r w:rsidRPr="00472F0A">
        <w:rPr>
          <w:sz w:val="48"/>
          <w:szCs w:val="48"/>
          <w:u w:val="single"/>
          <w:lang w:bidi="km-KH"/>
        </w:rPr>
        <w:t>Add Cash Record</w:t>
      </w:r>
    </w:p>
    <w:p w14:paraId="77FC7C74" w14:textId="09FF58E1" w:rsidR="004206D0" w:rsidRDefault="004206D0" w:rsidP="004206D0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 xml:space="preserve">ចុចលើប៊ូតុង </w:t>
      </w:r>
      <w:r w:rsidRPr="00264C16">
        <w:rPr>
          <w:sz w:val="44"/>
          <w:szCs w:val="44"/>
          <w:lang w:bidi="km-KH"/>
        </w:rPr>
        <w:t>Acco</w:t>
      </w:r>
      <w:r w:rsidR="006B4C90" w:rsidRPr="00264C16">
        <w:rPr>
          <w:sz w:val="44"/>
          <w:szCs w:val="44"/>
          <w:lang w:bidi="km-KH"/>
        </w:rPr>
        <w:t>unt</w:t>
      </w:r>
      <w:r w:rsidR="006B4C90">
        <w:rPr>
          <w:sz w:val="56"/>
          <w:szCs w:val="56"/>
          <w:lang w:bidi="km-KH"/>
        </w:rPr>
        <w:t xml:space="preserve"> </w:t>
      </w:r>
      <w:r w:rsidR="006B4C90">
        <w:rPr>
          <w:rFonts w:hint="cs"/>
          <w:sz w:val="56"/>
          <w:szCs w:val="56"/>
          <w:cs/>
          <w:lang w:bidi="km-KH"/>
        </w:rPr>
        <w:t>នៅ</w:t>
      </w:r>
      <w:r w:rsidR="006B4C90">
        <w:rPr>
          <w:sz w:val="56"/>
          <w:szCs w:val="56"/>
          <w:lang w:bidi="km-KH"/>
        </w:rPr>
        <w:t xml:space="preserve"> </w:t>
      </w:r>
      <w:r w:rsidR="006B4C90" w:rsidRPr="003D27FA">
        <w:rPr>
          <w:sz w:val="44"/>
          <w:szCs w:val="44"/>
          <w:lang w:bidi="km-KH"/>
        </w:rPr>
        <w:t>Menu</w:t>
      </w:r>
      <w:r w:rsidR="006B4C90">
        <w:rPr>
          <w:sz w:val="56"/>
          <w:szCs w:val="56"/>
          <w:lang w:bidi="km-KH"/>
        </w:rPr>
        <w:t xml:space="preserve"> </w:t>
      </w:r>
      <w:r w:rsidR="006B4C90">
        <w:rPr>
          <w:rFonts w:hint="cs"/>
          <w:sz w:val="56"/>
          <w:szCs w:val="56"/>
          <w:cs/>
          <w:lang w:bidi="km-KH"/>
        </w:rPr>
        <w:t>លើ</w:t>
      </w:r>
    </w:p>
    <w:p w14:paraId="2401622B" w14:textId="494756E0" w:rsidR="001E2437" w:rsidRDefault="00F96151" w:rsidP="001E2437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713EA07E" wp14:editId="4F2B401C">
            <wp:extent cx="59436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AE02" w14:textId="54A9A9AE" w:rsidR="00F96151" w:rsidRDefault="00F32484" w:rsidP="00F96151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>ស្វែងរក​</w:t>
      </w:r>
      <w:r>
        <w:rPr>
          <w:sz w:val="56"/>
          <w:szCs w:val="56"/>
          <w:lang w:bidi="km-KH"/>
        </w:rPr>
        <w:t xml:space="preserve"> </w:t>
      </w:r>
      <w:r w:rsidRPr="003D27FA">
        <w:rPr>
          <w:sz w:val="44"/>
          <w:szCs w:val="44"/>
          <w:lang w:bidi="km-KH"/>
        </w:rPr>
        <w:t>Menu</w:t>
      </w:r>
      <w:r w:rsidR="001041C5" w:rsidRPr="003D27FA">
        <w:rPr>
          <w:sz w:val="44"/>
          <w:szCs w:val="44"/>
          <w:lang w:bidi="km-KH"/>
        </w:rPr>
        <w:t xml:space="preserve"> Add Cash Account</w:t>
      </w:r>
      <w:r>
        <w:rPr>
          <w:sz w:val="56"/>
          <w:szCs w:val="56"/>
          <w:lang w:bidi="km-KH"/>
        </w:rPr>
        <w:t xml:space="preserve"> </w:t>
      </w:r>
      <w:r>
        <w:rPr>
          <w:rFonts w:hint="cs"/>
          <w:sz w:val="56"/>
          <w:szCs w:val="56"/>
          <w:cs/>
          <w:lang w:bidi="km-KH"/>
        </w:rPr>
        <w:t>ខាងឆ្វេង</w:t>
      </w:r>
    </w:p>
    <w:p w14:paraId="608D4E2E" w14:textId="3B5932FC" w:rsidR="00F32484" w:rsidRDefault="00C3113F" w:rsidP="001041C5">
      <w:pPr>
        <w:rPr>
          <w:sz w:val="56"/>
          <w:szCs w:val="56"/>
          <w:lang w:bidi="km-KH"/>
        </w:rPr>
      </w:pPr>
      <w:r>
        <w:rPr>
          <w:noProof/>
        </w:rPr>
        <w:lastRenderedPageBreak/>
        <w:drawing>
          <wp:inline distT="0" distB="0" distL="0" distR="0" wp14:anchorId="3497E2DC" wp14:editId="745475B5">
            <wp:extent cx="5943600" cy="290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D35F" w14:textId="0FDC8CE1" w:rsidR="002A1D9D" w:rsidRPr="003D27FA" w:rsidRDefault="00847F05" w:rsidP="002A1D9D">
      <w:pPr>
        <w:pStyle w:val="ListParagraph"/>
        <w:numPr>
          <w:ilvl w:val="0"/>
          <w:numId w:val="6"/>
        </w:numPr>
        <w:rPr>
          <w:sz w:val="44"/>
          <w:szCs w:val="44"/>
          <w:lang w:bidi="km-KH"/>
        </w:rPr>
      </w:pPr>
      <w:r>
        <w:rPr>
          <w:rFonts w:hint="cs"/>
          <w:sz w:val="56"/>
          <w:szCs w:val="56"/>
          <w:cs/>
          <w:lang w:bidi="km-KH"/>
        </w:rPr>
        <w:t>ចុចលើប៊ូតុង</w:t>
      </w:r>
      <w:r>
        <w:rPr>
          <w:sz w:val="56"/>
          <w:szCs w:val="56"/>
          <w:lang w:bidi="km-KH"/>
        </w:rPr>
        <w:t xml:space="preserve"> </w:t>
      </w:r>
      <w:r w:rsidRPr="003D27FA">
        <w:rPr>
          <w:sz w:val="44"/>
          <w:szCs w:val="44"/>
          <w:lang w:bidi="km-KH"/>
        </w:rPr>
        <w:t>Add New</w:t>
      </w:r>
      <w:r>
        <w:rPr>
          <w:sz w:val="56"/>
          <w:szCs w:val="56"/>
          <w:lang w:bidi="km-KH"/>
        </w:rPr>
        <w:t xml:space="preserve"> </w:t>
      </w:r>
      <w:r>
        <w:rPr>
          <w:rFonts w:hint="cs"/>
          <w:sz w:val="56"/>
          <w:szCs w:val="56"/>
          <w:cs/>
          <w:lang w:bidi="km-KH"/>
        </w:rPr>
        <w:t>ដើម្បីបន្ថែម</w:t>
      </w:r>
      <w:r>
        <w:rPr>
          <w:sz w:val="56"/>
          <w:szCs w:val="56"/>
          <w:lang w:bidi="km-KH"/>
        </w:rPr>
        <w:t xml:space="preserve"> </w:t>
      </w:r>
      <w:r w:rsidRPr="003D27FA">
        <w:rPr>
          <w:sz w:val="44"/>
          <w:szCs w:val="44"/>
          <w:lang w:bidi="km-KH"/>
        </w:rPr>
        <w:t>Cash Record</w:t>
      </w:r>
    </w:p>
    <w:p w14:paraId="1B15517B" w14:textId="7B5C6EC1" w:rsidR="00847F05" w:rsidRDefault="00847F05" w:rsidP="00847F05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08F8895C" wp14:editId="1917A27F">
            <wp:extent cx="5943600" cy="290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2EB" w14:textId="2D5BD9A7" w:rsidR="00CC056E" w:rsidRDefault="0041661A" w:rsidP="00CC056E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 xml:space="preserve">បំពេញព័ត៌មាន និង </w:t>
      </w:r>
      <w:r w:rsidR="00CC056E">
        <w:rPr>
          <w:rFonts w:hint="cs"/>
          <w:sz w:val="56"/>
          <w:szCs w:val="56"/>
          <w:cs/>
          <w:lang w:bidi="km-KH"/>
        </w:rPr>
        <w:t>ចុចលើប៊ូតុង</w:t>
      </w:r>
      <w:r w:rsidR="00CC056E">
        <w:rPr>
          <w:sz w:val="56"/>
          <w:szCs w:val="56"/>
          <w:lang w:bidi="km-KH"/>
        </w:rPr>
        <w:t xml:space="preserve"> </w:t>
      </w:r>
      <w:r w:rsidR="00CC056E" w:rsidRPr="003D27FA">
        <w:rPr>
          <w:sz w:val="44"/>
          <w:szCs w:val="44"/>
          <w:lang w:bidi="km-KH"/>
        </w:rPr>
        <w:t>Save</w:t>
      </w:r>
    </w:p>
    <w:p w14:paraId="37B9A22D" w14:textId="5DF9990D" w:rsidR="00E206D8" w:rsidRDefault="00D86AEB" w:rsidP="00D86AEB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39E7C98D" wp14:editId="6C917706">
            <wp:extent cx="5943600" cy="2901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B4D" w14:textId="7D64DAFE" w:rsidR="00215241" w:rsidRDefault="00D93AE8" w:rsidP="00215241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>ចុចលើប៊ូតុងពណ៍លឿង</w:t>
      </w:r>
      <w:r w:rsidR="0023166F">
        <w:rPr>
          <w:rFonts w:hint="cs"/>
          <w:sz w:val="56"/>
          <w:szCs w:val="56"/>
          <w:cs/>
          <w:lang w:bidi="km-KH"/>
        </w:rPr>
        <w:t xml:space="preserve"> ដើម្បីកែប្រែព័ត៌មាន</w:t>
      </w:r>
    </w:p>
    <w:p w14:paraId="21323DAF" w14:textId="474367EE" w:rsidR="0023166F" w:rsidRPr="0023166F" w:rsidRDefault="0023166F" w:rsidP="0023166F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7FF6E8ED" wp14:editId="76348F16">
            <wp:extent cx="5943600" cy="2901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A750" w14:textId="4152087B" w:rsidR="0023166F" w:rsidRPr="00681EC3" w:rsidRDefault="0023166F" w:rsidP="00681EC3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 w:rsidRPr="00681EC3">
        <w:rPr>
          <w:rFonts w:hint="cs"/>
          <w:sz w:val="56"/>
          <w:szCs w:val="56"/>
          <w:cs/>
          <w:lang w:bidi="km-KH"/>
        </w:rPr>
        <w:t>បំពេញព័ត៌មាន និង ចុចលើប៊ូតុង</w:t>
      </w:r>
      <w:r w:rsidRPr="00681EC3">
        <w:rPr>
          <w:sz w:val="56"/>
          <w:szCs w:val="56"/>
          <w:lang w:bidi="km-KH"/>
        </w:rPr>
        <w:t xml:space="preserve"> </w:t>
      </w:r>
      <w:r w:rsidRPr="003D27FA">
        <w:rPr>
          <w:sz w:val="44"/>
          <w:szCs w:val="44"/>
          <w:lang w:bidi="km-KH"/>
        </w:rPr>
        <w:t>Save</w:t>
      </w:r>
    </w:p>
    <w:p w14:paraId="76A594A1" w14:textId="77777777" w:rsidR="0023166F" w:rsidRDefault="0023166F" w:rsidP="0023166F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4943EC42" wp14:editId="4DCB7EE9">
            <wp:extent cx="5943600" cy="2901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4AEC" w14:textId="7F90152E" w:rsidR="0003223C" w:rsidRDefault="0003223C" w:rsidP="00344D90">
      <w:pPr>
        <w:pStyle w:val="ListParagraph"/>
        <w:numPr>
          <w:ilvl w:val="0"/>
          <w:numId w:val="6"/>
        </w:numPr>
        <w:rPr>
          <w:sz w:val="56"/>
          <w:szCs w:val="56"/>
          <w:lang w:bidi="km-KH"/>
        </w:rPr>
      </w:pPr>
      <w:r w:rsidRPr="00344D90">
        <w:rPr>
          <w:rFonts w:hint="cs"/>
          <w:sz w:val="56"/>
          <w:szCs w:val="56"/>
          <w:cs/>
          <w:lang w:bidi="km-KH"/>
        </w:rPr>
        <w:t>ចុចលើប៊ូតុងពណ៍</w:t>
      </w:r>
      <w:r w:rsidR="00A069BB">
        <w:rPr>
          <w:rFonts w:hint="cs"/>
          <w:sz w:val="56"/>
          <w:szCs w:val="56"/>
          <w:cs/>
          <w:lang w:bidi="km-KH"/>
        </w:rPr>
        <w:t>ក្រហម</w:t>
      </w:r>
      <w:r w:rsidRPr="00344D90">
        <w:rPr>
          <w:rFonts w:hint="cs"/>
          <w:sz w:val="56"/>
          <w:szCs w:val="56"/>
          <w:cs/>
          <w:lang w:bidi="km-KH"/>
        </w:rPr>
        <w:t xml:space="preserve"> ដើម្បី</w:t>
      </w:r>
      <w:r w:rsidR="00BA0800">
        <w:rPr>
          <w:rFonts w:hint="cs"/>
          <w:sz w:val="56"/>
          <w:szCs w:val="56"/>
          <w:cs/>
          <w:lang w:bidi="km-KH"/>
        </w:rPr>
        <w:t>លុប</w:t>
      </w:r>
      <w:r w:rsidRPr="00344D90">
        <w:rPr>
          <w:rFonts w:hint="cs"/>
          <w:sz w:val="56"/>
          <w:szCs w:val="56"/>
          <w:cs/>
          <w:lang w:bidi="km-KH"/>
        </w:rPr>
        <w:t>ព័ត៌មាន</w:t>
      </w:r>
    </w:p>
    <w:p w14:paraId="55898D1B" w14:textId="30FD5A54" w:rsidR="00ED54C0" w:rsidRDefault="00FC2913" w:rsidP="003D6C58">
      <w:pPr>
        <w:rPr>
          <w:sz w:val="56"/>
          <w:szCs w:val="56"/>
          <w:lang w:bidi="km-KH"/>
        </w:rPr>
      </w:pPr>
      <w:r>
        <w:rPr>
          <w:noProof/>
        </w:rPr>
        <w:drawing>
          <wp:inline distT="0" distB="0" distL="0" distR="0" wp14:anchorId="1E334A21" wp14:editId="673AAD29">
            <wp:extent cx="5943600" cy="2901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AB7" w14:textId="61309BEC" w:rsidR="00130919" w:rsidRDefault="00130919" w:rsidP="003D6C58">
      <w:pPr>
        <w:rPr>
          <w:sz w:val="56"/>
          <w:szCs w:val="56"/>
          <w:lang w:bidi="km-KH"/>
        </w:rPr>
      </w:pPr>
    </w:p>
    <w:p w14:paraId="312EA0A7" w14:textId="77777777" w:rsidR="00130919" w:rsidRPr="003D6C58" w:rsidRDefault="00130919" w:rsidP="003D6C58">
      <w:pPr>
        <w:rPr>
          <w:sz w:val="56"/>
          <w:szCs w:val="56"/>
          <w:lang w:bidi="km-KH"/>
        </w:rPr>
      </w:pPr>
    </w:p>
    <w:p w14:paraId="30E26D89" w14:textId="068EE920" w:rsidR="004206D0" w:rsidRDefault="00EB4909" w:rsidP="00EB4909">
      <w:pPr>
        <w:pStyle w:val="ListParagraph"/>
        <w:numPr>
          <w:ilvl w:val="0"/>
          <w:numId w:val="5"/>
        </w:numPr>
        <w:rPr>
          <w:sz w:val="56"/>
          <w:szCs w:val="56"/>
          <w:lang w:bidi="km-KH"/>
        </w:rPr>
      </w:pPr>
      <w:r>
        <w:rPr>
          <w:sz w:val="56"/>
          <w:szCs w:val="56"/>
          <w:lang w:bidi="km-KH"/>
        </w:rPr>
        <w:t>Add Transaction</w:t>
      </w:r>
    </w:p>
    <w:p w14:paraId="073ACA3A" w14:textId="4DF6712F" w:rsidR="00240D4D" w:rsidRDefault="00E8662C" w:rsidP="00FA75A5">
      <w:pPr>
        <w:ind w:left="360"/>
        <w:rPr>
          <w:sz w:val="56"/>
          <w:szCs w:val="56"/>
          <w:lang w:bidi="km-K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256BA" wp14:editId="58C022D9">
                <wp:simplePos x="0" y="0"/>
                <wp:positionH relativeFrom="column">
                  <wp:posOffset>5335785</wp:posOffset>
                </wp:positionH>
                <wp:positionV relativeFrom="paragraph">
                  <wp:posOffset>1640836</wp:posOffset>
                </wp:positionV>
                <wp:extent cx="241222" cy="274320"/>
                <wp:effectExtent l="0" t="0" r="2603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947F7" w14:textId="1FF448D8" w:rsidR="00E8662C" w:rsidRDefault="00E8662C" w:rsidP="00E8662C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256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0.15pt;margin-top:129.2pt;width:19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PrSwIAAKAEAAAOAAAAZHJzL2Uyb0RvYy54bWysVMlu2zAQvRfoPxC817IVZ6kROXAduCgQ&#10;JAHsImeaomKhFIclaUvu1/eRsp2lPRW9ULPxcebNjK5vukaznXK+JlPw0WDImTKSyto8F/z7avHp&#10;ijMfhCmFJqMKvlee30w/frhu7UTltCFdKscAYvyktQXfhGAnWeblRjXCD8gqA2dFrhEBqnvOSida&#10;oDc6y4fDi6wlV1pHUnkP623v5NOEX1VKhoeq8iowXXDkFtLp0rmOZza9FpNnJ+ymloc0xD9k0Yja&#10;4NET1K0Igm1d/QdUU0tHnqowkNRkVFW1VKkGVDMavqtmuRFWpVpAjrcnmvz/g5X3u0fH6rLgaJQR&#10;DVq0Ul1gX6hjV5Gd1voJgpYWYaGDGV0+2j2Mseiuck38ohwGP3jen7iNYBLGfDzK85wzCVd+OT7L&#10;E/fZy2XrfPiqqGFRKLhD6xKjYnfnAxJB6DEkvuVJ1+Wi1jopcVzUXDu2E2i0DilF3HgTpQ1rC35x&#10;dj5MwG98Efp0f62F/BGLfIsATRsYIyV96VEK3bo78LSmcg+aHPVj5q1c1MC9Ez48Coe5AjPYlfCA&#10;o9KEZOggcbYh9+tv9hiPdsPLWYs5Lbj/uRVOcaa/GQzC59F4HAc7KePzS/DK3GvP+rXHbJs5gaER&#10;ttLKJMb4oI9i5ah5wkrN4qtwCSPxdsHDUZyHfnuwklLNZikIo2xFuDNLKyN07Ejkc9U9CWcP/QwY&#10;hHs6TrSYvGtrHxtvGpptA1V16nkkuGf1wDvWILXlsLJxz17rKerlxzL9DQAA//8DAFBLAwQUAAYA&#10;CAAAACEAhf76p94AAAALAQAADwAAAGRycy9kb3ducmV2LnhtbEyPy07DMBBF90j8gzVI7KjdB8WE&#10;OBWgwqYrCmLtxlM7IrYj203D3zOsYDkzR3fOrTeT79mIKXcxKJjPBDAMbTRdsAo+3l9uJLBcdDC6&#10;jwEVfGOGTXN5UevKxHN4w3FfLKOQkCutwJUyVJzn1qHXeRYHDHQ7xuR1oTFZbpI+U7jv+UKINfe6&#10;C/TB6QGfHbZf+5NXsH2y97aVOrmtNF03Tp/HnX1V6vpqenwAVnAqfzD86pM6NOR0iKdgMusVyJVY&#10;EqpgcStXwIiQd5I2BwVLMV8Db2r+v0PzAwAA//8DAFBLAQItABQABgAIAAAAIQC2gziS/gAAAOEB&#10;AAATAAAAAAAAAAAAAAAAAAAAAABbQ29udGVudF9UeXBlc10ueG1sUEsBAi0AFAAGAAgAAAAhADj9&#10;If/WAAAAlAEAAAsAAAAAAAAAAAAAAAAALwEAAF9yZWxzLy5yZWxzUEsBAi0AFAAGAAgAAAAhANJs&#10;c+tLAgAAoAQAAA4AAAAAAAAAAAAAAAAALgIAAGRycy9lMm9Eb2MueG1sUEsBAi0AFAAGAAgAAAAh&#10;AIX++qfeAAAACwEAAA8AAAAAAAAAAAAAAAAApQQAAGRycy9kb3ducmV2LnhtbFBLBQYAAAAABAAE&#10;APMAAACwBQAAAAA=&#10;" fillcolor="white [3201]" strokeweight=".5pt">
                <v:textbox>
                  <w:txbxContent>
                    <w:p w14:paraId="58C947F7" w14:textId="1FF448D8" w:rsidR="00E8662C" w:rsidRDefault="00E8662C" w:rsidP="00E8662C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AC06A" wp14:editId="23DD9CEB">
                <wp:simplePos x="0" y="0"/>
                <wp:positionH relativeFrom="column">
                  <wp:posOffset>1654896</wp:posOffset>
                </wp:positionH>
                <wp:positionV relativeFrom="paragraph">
                  <wp:posOffset>607831</wp:posOffset>
                </wp:positionV>
                <wp:extent cx="241222" cy="274320"/>
                <wp:effectExtent l="0" t="0" r="2603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9D8DF" w14:textId="554539C1" w:rsidR="00E8662C" w:rsidRDefault="00E8662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AC06A" id="Text Box 6" o:spid="_x0000_s1027" type="#_x0000_t202" style="position:absolute;left:0;text-align:left;margin-left:130.3pt;margin-top:47.85pt;width:19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q1TQIAAKcEAAAOAAAAZHJzL2Uyb0RvYy54bWysVMtu2zAQvBfoPxC8N7IV51HDcuAmSFEg&#10;SALERc40RVlCKS5L0pbSr++Qsp047anohdoXh7uzu5pd9a1mW+V8Q6bg45MRZ8pIKhuzLvj35e2n&#10;S858EKYUmowq+Ivy/Gr+8cOss1OVU026VI4BxPhpZwteh2CnWeZlrVrhT8gqA2dFrhUBqltnpRMd&#10;0Fud5aPRedaRK60jqbyH9WZw8nnCryolw0NVeRWYLjhyC+l06VzFM5vPxHTthK0buUtD/EMWrWgM&#10;Hj1A3Ygg2MY1f0C1jXTkqQonktqMqqqRKtWAasajd9U81cKqVAvI8fZAk/9/sPJ+++hYUxb8nDMj&#10;WrRoqfrAvlDPziM7nfVTBD1ZhIUeZnR5b/cwxqL7yrXxi3IY/OD55cBtBJMw5pNxnuecSbjyi8lp&#10;nrjPXi9b58NXRS2LQsEdWpcYFds7H5AIQvch8S1PuilvG62TEsdFXWvHtgKN1iGliBtHUdqwDnWe&#10;no0S8JEvQh/ur7SQP2KRxwjQtIExUjKUHqXQr/pE4IGWFZUvYMvRMG3eytsG8HfCh0fhMF4gCCsT&#10;HnBUmpAT7STOanK//maP8eg6vJx1GNeC+58b4RRn+pvBPHweTyZxvpMyObsAvcy99azeesymvSYQ&#10;NcZyWpnEGB/0Xqwctc/YrEV8FS5hJN4ueNiL12FYImymVItFCsJEWxHuzJOVETo2JtK67J+Fs7u2&#10;BszDPe0HW0zfdXeIjTcNLTaBqia1PvI8sLqjH9uQurPb3Lhub/UU9fp/mf8GAAD//wMAUEsDBBQA&#10;BgAIAAAAIQCWqxQq3QAAAAoBAAAPAAAAZHJzL2Rvd25yZXYueG1sTI/BTsMwDIbvSLxDZCRuLKWI&#10;knZNJ0CDCycG2tlrsiSiSaom68rbY05wtP3p9/e3m8UPbNZTcjFIuF0VwHToo3LBSPj8eLkRwFLG&#10;oHCIQUv41gk23eVFi42K5/Cu5102jEJCalCCzXlsOE+91R7TKo460O0YJ4+ZxslwNeGZwv3Ay6Ko&#10;uEcX6IPFUT9b3X/tTl7C9snUphc42a1Qzs3L/vhmXqW8vloe18CyXvIfDL/6pA4dOR3iKajEBgll&#10;VVSESqjvH4ARUNaCFgci70QNvGv5/wrdDwAAAP//AwBQSwECLQAUAAYACAAAACEAtoM4kv4AAADh&#10;AQAAEwAAAAAAAAAAAAAAAAAAAAAAW0NvbnRlbnRfVHlwZXNdLnhtbFBLAQItABQABgAIAAAAIQA4&#10;/SH/1gAAAJQBAAALAAAAAAAAAAAAAAAAAC8BAABfcmVscy8ucmVsc1BLAQItABQABgAIAAAAIQDn&#10;eTq1TQIAAKcEAAAOAAAAAAAAAAAAAAAAAC4CAABkcnMvZTJvRG9jLnhtbFBLAQItABQABgAIAAAA&#10;IQCWqxQq3QAAAAoBAAAPAAAAAAAAAAAAAAAAAKcEAABkcnMvZG93bnJldi54bWxQSwUGAAAAAAQA&#10;BADzAAAAsQUAAAAA&#10;" fillcolor="white [3201]" strokeweight=".5pt">
                <v:textbox>
                  <w:txbxContent>
                    <w:p w14:paraId="4DF9D8DF" w14:textId="554539C1" w:rsidR="00E8662C" w:rsidRDefault="00E8662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51BF">
        <w:rPr>
          <w:noProof/>
        </w:rPr>
        <w:drawing>
          <wp:inline distT="0" distB="0" distL="0" distR="0" wp14:anchorId="580492D8" wp14:editId="3EF726D9">
            <wp:extent cx="5943600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FF41" w14:textId="6B7E716E" w:rsidR="00025991" w:rsidRDefault="008B0517" w:rsidP="00025991">
      <w:pPr>
        <w:pStyle w:val="ListParagraph"/>
        <w:numPr>
          <w:ilvl w:val="0"/>
          <w:numId w:val="9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>ចុចលើប៊ូតុងលេខ១ដើម្បីបន្ថែមព័ត៍មាន</w:t>
      </w:r>
    </w:p>
    <w:p w14:paraId="6CD27ED2" w14:textId="11BE1A68" w:rsidR="008B0517" w:rsidRDefault="008B0517" w:rsidP="00906BD8">
      <w:pPr>
        <w:pStyle w:val="ListParagraph"/>
        <w:numPr>
          <w:ilvl w:val="0"/>
          <w:numId w:val="9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>ចុចលើប៊ូតុ</w:t>
      </w:r>
      <w:r w:rsidR="00B33035">
        <w:rPr>
          <w:rFonts w:hint="cs"/>
          <w:sz w:val="56"/>
          <w:szCs w:val="56"/>
          <w:cs/>
          <w:lang w:bidi="km-KH"/>
        </w:rPr>
        <w:t xml:space="preserve">ង​ </w:t>
      </w:r>
      <w:r w:rsidR="00E90E90">
        <w:rPr>
          <w:noProof/>
        </w:rPr>
        <w:drawing>
          <wp:inline distT="0" distB="0" distL="0" distR="0" wp14:anchorId="28D34EF7" wp14:editId="4D892B67">
            <wp:extent cx="666667" cy="2000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E90">
        <w:rPr>
          <w:rFonts w:hint="cs"/>
          <w:sz w:val="56"/>
          <w:szCs w:val="56"/>
          <w:cs/>
          <w:lang w:bidi="km-KH"/>
        </w:rPr>
        <w:t xml:space="preserve">​​ </w:t>
      </w:r>
      <w:proofErr w:type="spellStart"/>
      <w:r>
        <w:rPr>
          <w:rFonts w:hint="cs"/>
          <w:sz w:val="56"/>
          <w:szCs w:val="56"/>
          <w:cs/>
          <w:lang w:bidi="km-KH"/>
        </w:rPr>
        <w:t>ដើម្បីប</w:t>
      </w:r>
      <w:r w:rsidR="00E90E90">
        <w:rPr>
          <w:rFonts w:hint="cs"/>
          <w:sz w:val="56"/>
          <w:szCs w:val="56"/>
          <w:cs/>
          <w:lang w:bidi="km-KH"/>
        </w:rPr>
        <w:t>ង្ហាញ</w:t>
      </w:r>
      <w:r w:rsidR="00E90E90">
        <w:rPr>
          <w:sz w:val="56"/>
          <w:szCs w:val="56"/>
          <w:lang w:bidi="km-KH"/>
        </w:rPr>
        <w:t xml:space="preserve"> </w:t>
      </w:r>
      <w:bookmarkStart w:id="0" w:name="_GoBack"/>
      <w:proofErr w:type="spellEnd"/>
      <w:r w:rsidR="00E90E90" w:rsidRPr="00336F31">
        <w:rPr>
          <w:sz w:val="44"/>
          <w:szCs w:val="44"/>
          <w:lang w:bidi="km-KH"/>
        </w:rPr>
        <w:t>Sub Item</w:t>
      </w:r>
      <w:bookmarkEnd w:id="0"/>
    </w:p>
    <w:p w14:paraId="5CB23162" w14:textId="3DAE59FA" w:rsidR="00D371EF" w:rsidRDefault="00D371EF" w:rsidP="00D371EF">
      <w:pPr>
        <w:pStyle w:val="ListParagraph"/>
        <w:numPr>
          <w:ilvl w:val="0"/>
          <w:numId w:val="9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 xml:space="preserve">ចុចលើប៊ូតុង​ </w:t>
      </w:r>
      <w:r>
        <w:rPr>
          <w:noProof/>
        </w:rPr>
        <w:drawing>
          <wp:inline distT="0" distB="0" distL="0" distR="0" wp14:anchorId="5D025344" wp14:editId="3D41325E">
            <wp:extent cx="180952" cy="171429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52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6"/>
          <w:szCs w:val="56"/>
          <w:cs/>
          <w:lang w:bidi="km-KH"/>
        </w:rPr>
        <w:t>​​ ដើម្បី</w:t>
      </w:r>
      <w:r w:rsidR="004E086B">
        <w:rPr>
          <w:rFonts w:hint="cs"/>
          <w:sz w:val="56"/>
          <w:szCs w:val="56"/>
          <w:cs/>
          <w:lang w:bidi="km-KH"/>
        </w:rPr>
        <w:t>កែប្រែ</w:t>
      </w:r>
      <w:r>
        <w:rPr>
          <w:rFonts w:hint="cs"/>
          <w:sz w:val="56"/>
          <w:szCs w:val="56"/>
          <w:cs/>
          <w:lang w:bidi="km-KH"/>
        </w:rPr>
        <w:t>ព័ត៍មាន</w:t>
      </w:r>
    </w:p>
    <w:p w14:paraId="0FFB57D7" w14:textId="56122EAA" w:rsidR="008A7953" w:rsidRDefault="008A7953" w:rsidP="008A7953">
      <w:pPr>
        <w:pStyle w:val="ListParagraph"/>
        <w:numPr>
          <w:ilvl w:val="0"/>
          <w:numId w:val="9"/>
        </w:numPr>
        <w:rPr>
          <w:sz w:val="56"/>
          <w:szCs w:val="56"/>
          <w:lang w:bidi="km-KH"/>
        </w:rPr>
      </w:pPr>
      <w:r>
        <w:rPr>
          <w:rFonts w:hint="cs"/>
          <w:sz w:val="56"/>
          <w:szCs w:val="56"/>
          <w:cs/>
          <w:lang w:bidi="km-KH"/>
        </w:rPr>
        <w:t xml:space="preserve">ចុចលើប៊ូតុង​ </w:t>
      </w:r>
      <w:r w:rsidR="00C04D91">
        <w:rPr>
          <w:noProof/>
        </w:rPr>
        <w:drawing>
          <wp:inline distT="0" distB="0" distL="0" distR="0" wp14:anchorId="12952134" wp14:editId="7E277B83">
            <wp:extent cx="190476" cy="190476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56"/>
          <w:szCs w:val="56"/>
          <w:cs/>
          <w:lang w:bidi="km-KH"/>
        </w:rPr>
        <w:t>​​ ដើម្បីលុបព័ត៍មាន</w:t>
      </w:r>
    </w:p>
    <w:p w14:paraId="4507B4E3" w14:textId="77777777" w:rsidR="00CA56DD" w:rsidRPr="008A7953" w:rsidRDefault="00CA56DD" w:rsidP="008A7953">
      <w:pPr>
        <w:ind w:left="360"/>
        <w:rPr>
          <w:rFonts w:hint="cs"/>
          <w:sz w:val="56"/>
          <w:szCs w:val="56"/>
          <w:lang w:bidi="km-KH"/>
        </w:rPr>
      </w:pPr>
    </w:p>
    <w:sectPr w:rsidR="00CA56DD" w:rsidRPr="008A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7ABB"/>
    <w:multiLevelType w:val="hybridMultilevel"/>
    <w:tmpl w:val="8D569FDA"/>
    <w:lvl w:ilvl="0" w:tplc="2ABCC2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06628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71F9"/>
    <w:multiLevelType w:val="hybridMultilevel"/>
    <w:tmpl w:val="126C01AA"/>
    <w:lvl w:ilvl="0" w:tplc="1B52904A">
      <w:start w:val="1"/>
      <w:numFmt w:val="decimal"/>
      <w:lvlText w:val="%1."/>
      <w:lvlJc w:val="left"/>
      <w:pPr>
        <w:ind w:left="1620" w:hanging="72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66D"/>
    <w:multiLevelType w:val="hybridMultilevel"/>
    <w:tmpl w:val="3F54C2F0"/>
    <w:lvl w:ilvl="0" w:tplc="99084A4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485397"/>
    <w:multiLevelType w:val="hybridMultilevel"/>
    <w:tmpl w:val="1A24251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A5ECE"/>
    <w:multiLevelType w:val="hybridMultilevel"/>
    <w:tmpl w:val="9CBED4CC"/>
    <w:lvl w:ilvl="0" w:tplc="A27ABA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923"/>
    <w:multiLevelType w:val="hybridMultilevel"/>
    <w:tmpl w:val="B32AC192"/>
    <w:lvl w:ilvl="0" w:tplc="69E2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145AFD"/>
    <w:multiLevelType w:val="hybridMultilevel"/>
    <w:tmpl w:val="4EC8A336"/>
    <w:lvl w:ilvl="0" w:tplc="04ACA6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C33E7"/>
    <w:multiLevelType w:val="hybridMultilevel"/>
    <w:tmpl w:val="43DC9F5E"/>
    <w:lvl w:ilvl="0" w:tplc="9DF2D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81"/>
    <w:rsid w:val="00025991"/>
    <w:rsid w:val="00027CEC"/>
    <w:rsid w:val="0003223C"/>
    <w:rsid w:val="000335D3"/>
    <w:rsid w:val="000355FC"/>
    <w:rsid w:val="000C6A94"/>
    <w:rsid w:val="000D4530"/>
    <w:rsid w:val="000D4D64"/>
    <w:rsid w:val="001041C5"/>
    <w:rsid w:val="00130919"/>
    <w:rsid w:val="001A1CE0"/>
    <w:rsid w:val="001B593D"/>
    <w:rsid w:val="001E2437"/>
    <w:rsid w:val="001F23F5"/>
    <w:rsid w:val="0020127A"/>
    <w:rsid w:val="00215241"/>
    <w:rsid w:val="00221605"/>
    <w:rsid w:val="0023166F"/>
    <w:rsid w:val="00240D4D"/>
    <w:rsid w:val="00264415"/>
    <w:rsid w:val="00264C16"/>
    <w:rsid w:val="00271FA2"/>
    <w:rsid w:val="002A1D9D"/>
    <w:rsid w:val="002D3D6A"/>
    <w:rsid w:val="002F0C4A"/>
    <w:rsid w:val="003038E4"/>
    <w:rsid w:val="00317284"/>
    <w:rsid w:val="00336F31"/>
    <w:rsid w:val="00344D90"/>
    <w:rsid w:val="003D27FA"/>
    <w:rsid w:val="003D6C58"/>
    <w:rsid w:val="003E268E"/>
    <w:rsid w:val="00406D68"/>
    <w:rsid w:val="0041661A"/>
    <w:rsid w:val="004206D0"/>
    <w:rsid w:val="00472F0A"/>
    <w:rsid w:val="00497F07"/>
    <w:rsid w:val="004E086B"/>
    <w:rsid w:val="005A3649"/>
    <w:rsid w:val="005C72F3"/>
    <w:rsid w:val="005E516C"/>
    <w:rsid w:val="005E51BF"/>
    <w:rsid w:val="00656CB0"/>
    <w:rsid w:val="00681EC3"/>
    <w:rsid w:val="0068404E"/>
    <w:rsid w:val="006B4C90"/>
    <w:rsid w:val="006B7208"/>
    <w:rsid w:val="006E23B6"/>
    <w:rsid w:val="00737014"/>
    <w:rsid w:val="00741E22"/>
    <w:rsid w:val="00741FE6"/>
    <w:rsid w:val="00756CE8"/>
    <w:rsid w:val="007671F4"/>
    <w:rsid w:val="007B6958"/>
    <w:rsid w:val="00811264"/>
    <w:rsid w:val="00816174"/>
    <w:rsid w:val="008402DF"/>
    <w:rsid w:val="00847F05"/>
    <w:rsid w:val="008A7953"/>
    <w:rsid w:val="008B0517"/>
    <w:rsid w:val="008B7AF8"/>
    <w:rsid w:val="008D6422"/>
    <w:rsid w:val="00906BD8"/>
    <w:rsid w:val="00943F60"/>
    <w:rsid w:val="00951CC7"/>
    <w:rsid w:val="00981663"/>
    <w:rsid w:val="009D2A6D"/>
    <w:rsid w:val="00A069BB"/>
    <w:rsid w:val="00A45CFC"/>
    <w:rsid w:val="00A5342A"/>
    <w:rsid w:val="00A67CFA"/>
    <w:rsid w:val="00A80D53"/>
    <w:rsid w:val="00A9346D"/>
    <w:rsid w:val="00AE3059"/>
    <w:rsid w:val="00B33035"/>
    <w:rsid w:val="00B3343D"/>
    <w:rsid w:val="00BA0800"/>
    <w:rsid w:val="00BF64D4"/>
    <w:rsid w:val="00C04D91"/>
    <w:rsid w:val="00C3113F"/>
    <w:rsid w:val="00C317DC"/>
    <w:rsid w:val="00C82B55"/>
    <w:rsid w:val="00CA56DD"/>
    <w:rsid w:val="00CB6151"/>
    <w:rsid w:val="00CC056E"/>
    <w:rsid w:val="00CC06A5"/>
    <w:rsid w:val="00CC7481"/>
    <w:rsid w:val="00D21A11"/>
    <w:rsid w:val="00D371EF"/>
    <w:rsid w:val="00D60ABC"/>
    <w:rsid w:val="00D82ABE"/>
    <w:rsid w:val="00D86AEB"/>
    <w:rsid w:val="00D91346"/>
    <w:rsid w:val="00D93AE8"/>
    <w:rsid w:val="00DA3188"/>
    <w:rsid w:val="00DA6B78"/>
    <w:rsid w:val="00DC1EC5"/>
    <w:rsid w:val="00DE6B6A"/>
    <w:rsid w:val="00E06E76"/>
    <w:rsid w:val="00E206D8"/>
    <w:rsid w:val="00E318D4"/>
    <w:rsid w:val="00E61950"/>
    <w:rsid w:val="00E8662C"/>
    <w:rsid w:val="00E90E90"/>
    <w:rsid w:val="00EB4909"/>
    <w:rsid w:val="00ED0A2C"/>
    <w:rsid w:val="00ED54C0"/>
    <w:rsid w:val="00EF3A23"/>
    <w:rsid w:val="00F12376"/>
    <w:rsid w:val="00F32484"/>
    <w:rsid w:val="00F5666A"/>
    <w:rsid w:val="00F5722F"/>
    <w:rsid w:val="00F71099"/>
    <w:rsid w:val="00F96151"/>
    <w:rsid w:val="00FA75A5"/>
    <w:rsid w:val="00FC2913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9CC0"/>
  <w15:chartTrackingRefBased/>
  <w15:docId w15:val="{BEB1B569-F9D4-4847-BCA7-E1DDEACC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CHHUM SILAK</dc:creator>
  <cp:keywords/>
  <dc:description/>
  <cp:lastModifiedBy>CHHUM SILAK</cp:lastModifiedBy>
  <cp:revision>114</cp:revision>
  <dcterms:created xsi:type="dcterms:W3CDTF">2018-09-13T02:02:00Z</dcterms:created>
  <dcterms:modified xsi:type="dcterms:W3CDTF">2018-12-07T02:46:00Z</dcterms:modified>
</cp:coreProperties>
</file>