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FF8E6" w14:textId="77777777" w:rsidR="003E039D" w:rsidRPr="00F716F1" w:rsidRDefault="00E5055F" w:rsidP="0031378D">
      <w:pPr>
        <w:spacing w:after="0" w:line="240" w:lineRule="auto"/>
        <w:jc w:val="center"/>
        <w:rPr>
          <w:rFonts w:ascii="Khmer OS Muol" w:hAnsi="Khmer OS Muol" w:cs="Khmer OS Muol"/>
          <w:sz w:val="24"/>
          <w:szCs w:val="24"/>
        </w:rPr>
      </w:pPr>
      <w:r>
        <w:rPr>
          <w:rFonts w:ascii="Khmer OS Moul" w:hAnsi="Khmer OS Moul" w:cs="Khmer OS Mou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72628" wp14:editId="597FA432">
                <wp:simplePos x="0" y="0"/>
                <wp:positionH relativeFrom="column">
                  <wp:posOffset>-111288</wp:posOffset>
                </wp:positionH>
                <wp:positionV relativeFrom="paragraph">
                  <wp:posOffset>240665</wp:posOffset>
                </wp:positionV>
                <wp:extent cx="2627194" cy="15831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194" cy="158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AFFF0" w14:textId="77777777" w:rsidR="00E5055F" w:rsidRDefault="00E5055F" w:rsidP="00E5055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Khmer OS" w:hAnsi="Khmer OS" w:cs="Khmer OS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B798D6D" wp14:editId="0133860A">
                                  <wp:extent cx="883693" cy="854091"/>
                                  <wp:effectExtent l="0" t="0" r="0" b="3175"/>
                                  <wp:docPr id="2" name="Picture 2" descr="C:\Users\IT-CC\AppData\Local\Microsoft\Windows\INetCache\Content.Word\111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-CC\AppData\Local\Microsoft\Windows\INetCache\Content.Word\111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535" cy="888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C951A2" w14:textId="77777777" w:rsidR="00E5055F" w:rsidRDefault="00E5055F" w:rsidP="00E5055F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ក្រុមហ៊ុន ឬទ្ធីក្រានីត (ខេមបូឌា)</w:t>
                            </w:r>
                            <w:r w:rsidRPr="00D23E6B">
                              <w:rPr>
                                <w:rFonts w:ascii="Times New Roman" w:hAnsi="Times New Roman" w:cs="Times New Roman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​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ឌូ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អិលធីឌី</w:t>
                            </w:r>
                          </w:p>
                          <w:p w14:paraId="044D9D94" w14:textId="77777777" w:rsidR="00E5055F" w:rsidRDefault="00E5055F" w:rsidP="00E5055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RITHY GRANITE (CAMBODIA) </w:t>
                            </w:r>
                            <w:proofErr w:type="gramStart"/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CO.,LTD</w:t>
                            </w:r>
                            <w:proofErr w:type="gramEnd"/>
                          </w:p>
                          <w:p w14:paraId="30A2F58F" w14:textId="77777777" w:rsidR="00E5055F" w:rsidRPr="00D23E6B" w:rsidRDefault="00E5055F" w:rsidP="00E5055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/>
                                <w:sz w:val="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លេខ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:………………… </w:t>
                            </w: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ស.ប្រ/........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726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75pt;margin-top:18.95pt;width:206.85pt;height:1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" filled="f" stroked="f" strokeweight=".5pt">
                <v:textbox>
                  <w:txbxContent>
                    <w:p w14:paraId="10CAFFF0" w14:textId="77777777" w:rsidR="00E5055F" w:rsidRDefault="00E5055F" w:rsidP="00E5055F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Khmer OS" w:hAnsi="Khmer OS" w:cs="Khmer OS"/>
                          <w:noProof/>
                          <w:szCs w:val="22"/>
                        </w:rPr>
                        <w:drawing>
                          <wp:inline distT="0" distB="0" distL="0" distR="0" wp14:anchorId="7B798D6D" wp14:editId="0133860A">
                            <wp:extent cx="883693" cy="854091"/>
                            <wp:effectExtent l="0" t="0" r="0" b="3175"/>
                            <wp:docPr id="2" name="Picture 2" descr="C:\Users\IT-CC\AppData\Local\Microsoft\Windows\INetCache\Content.Word\111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-CC\AppData\Local\Microsoft\Windows\INetCache\Content.Word\111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535" cy="888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C951A2" w14:textId="77777777" w:rsidR="00E5055F" w:rsidRDefault="00E5055F" w:rsidP="00E5055F">
                      <w:pPr>
                        <w:spacing w:after="0" w:line="240" w:lineRule="auto"/>
                        <w:jc w:val="center"/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>ក្រុមហ៊ុន ឬទ្ធីក្រានីត (ខេមបូឌា)</w:t>
                      </w:r>
                      <w:r w:rsidRPr="00D23E6B">
                        <w:rPr>
                          <w:rFonts w:ascii="Times New Roman" w:hAnsi="Times New Roman" w:cs="Times New Roman" w:hint="cs"/>
                          <w:color w:val="0070C0"/>
                          <w:sz w:val="18"/>
                          <w:szCs w:val="18"/>
                          <w:cs/>
                        </w:rPr>
                        <w:t>​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ឌូ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អិលធីឌី</w:t>
                      </w:r>
                    </w:p>
                    <w:p w14:paraId="044D9D94" w14:textId="77777777" w:rsidR="00E5055F" w:rsidRDefault="00E5055F" w:rsidP="00E5055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RITHY GRANITE (CAMBODIA) </w:t>
                      </w:r>
                      <w:proofErr w:type="gramStart"/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>CO.,LTD</w:t>
                      </w:r>
                      <w:proofErr w:type="gramEnd"/>
                    </w:p>
                    <w:p w14:paraId="30A2F58F" w14:textId="77777777" w:rsidR="00E5055F" w:rsidRPr="00D23E6B" w:rsidRDefault="00E5055F" w:rsidP="00E5055F">
                      <w:pPr>
                        <w:spacing w:after="0" w:line="240" w:lineRule="auto"/>
                        <w:jc w:val="center"/>
                        <w:rPr>
                          <w:rFonts w:ascii="Tahoma" w:hAnsi="Tahoma"/>
                          <w:sz w:val="2"/>
                          <w:szCs w:val="12"/>
                          <w:cs/>
                        </w:rPr>
                      </w:pP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លេខ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:………………… </w:t>
                      </w: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ស.ប្រ/........</w:t>
                      </w:r>
                    </w:p>
                  </w:txbxContent>
                </v:textbox>
              </v:shape>
            </w:pict>
          </mc:Fallback>
        </mc:AlternateContent>
      </w:r>
      <w:r w:rsidR="0031378D" w:rsidRPr="00F716F1">
        <w:rPr>
          <w:rFonts w:ascii="Khmer OS Muol" w:hAnsi="Khmer OS Muol" w:cs="Khmer OS Muol"/>
          <w:sz w:val="24"/>
          <w:szCs w:val="24"/>
          <w:cs/>
        </w:rPr>
        <w:t>ព្រះរាជាណាចក្រកម្ពុជា</w:t>
      </w:r>
    </w:p>
    <w:p w14:paraId="3B5C6CEA" w14:textId="77777777" w:rsidR="0031378D" w:rsidRPr="00F716F1" w:rsidRDefault="0031378D" w:rsidP="0031378D">
      <w:pPr>
        <w:spacing w:after="0" w:line="240" w:lineRule="auto"/>
        <w:jc w:val="center"/>
        <w:rPr>
          <w:rFonts w:ascii="Khmer OS Muol" w:hAnsi="Khmer OS Muol" w:cs="Khmer OS Muol"/>
          <w:sz w:val="24"/>
          <w:szCs w:val="24"/>
        </w:rPr>
      </w:pPr>
      <w:r w:rsidRPr="00F716F1">
        <w:rPr>
          <w:rFonts w:ascii="Khmer OS Muol" w:hAnsi="Khmer OS Muol" w:cs="Khmer OS Muol"/>
          <w:sz w:val="24"/>
          <w:szCs w:val="24"/>
          <w:cs/>
        </w:rPr>
        <w:t>ជាតិ សាសនា ព្រះមហាក្សត្រ</w:t>
      </w:r>
    </w:p>
    <w:p w14:paraId="63CB3348" w14:textId="77777777" w:rsidR="0031378D" w:rsidRPr="00E5055F" w:rsidRDefault="00E5055F" w:rsidP="0031378D">
      <w:pPr>
        <w:spacing w:after="0" w:line="240" w:lineRule="auto"/>
        <w:jc w:val="center"/>
        <w:rPr>
          <w:rFonts w:ascii="Tacteing" w:hAnsi="Tacteing" w:cs="Khmer OS"/>
          <w:sz w:val="40"/>
          <w:szCs w:val="40"/>
        </w:rPr>
      </w:pPr>
      <w:r w:rsidRPr="00E5055F">
        <w:rPr>
          <w:rFonts w:ascii="Tacteing" w:hAnsi="Tacteing" w:cs="Khmer OS"/>
          <w:sz w:val="40"/>
          <w:szCs w:val="40"/>
        </w:rPr>
        <w:t>3</w:t>
      </w:r>
    </w:p>
    <w:p w14:paraId="057B4F0A" w14:textId="77777777" w:rsidR="004054EC" w:rsidRDefault="004054EC" w:rsidP="0031378D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</w:p>
    <w:p w14:paraId="6693EC1A" w14:textId="77777777" w:rsidR="0031378D" w:rsidRPr="00F716F1" w:rsidRDefault="0031378D" w:rsidP="0031378D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F716F1">
        <w:rPr>
          <w:rFonts w:ascii="Khmer OS Muol" w:hAnsi="Khmer OS Muol" w:cs="Khmer OS Muol"/>
          <w:szCs w:val="22"/>
          <w:cs/>
        </w:rPr>
        <w:t>ស្តីពី</w:t>
      </w:r>
    </w:p>
    <w:p w14:paraId="53D5877F" w14:textId="77777777" w:rsidR="0031378D" w:rsidRPr="00F716F1" w:rsidRDefault="0031378D" w:rsidP="0031378D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F716F1">
        <w:rPr>
          <w:rFonts w:ascii="Khmer OS Muol" w:hAnsi="Khmer OS Muol" w:cs="Khmer OS Muol"/>
          <w:szCs w:val="22"/>
          <w:cs/>
        </w:rPr>
        <w:t xml:space="preserve">ការចុះកិច្ចសន្យាការងារ </w:t>
      </w:r>
    </w:p>
    <w:p w14:paraId="41BBFC1D" w14:textId="77777777" w:rsidR="0031378D" w:rsidRPr="00F716F1" w:rsidRDefault="0031378D" w:rsidP="0031378D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F716F1">
        <w:rPr>
          <w:rFonts w:ascii="Khmer OS Muol" w:hAnsi="Khmer OS Muol" w:cs="Khmer OS Muol"/>
          <w:szCs w:val="22"/>
          <w:cs/>
        </w:rPr>
        <w:t>រវាងបុគ្គលិក និង អ្នកដំណាងអោយក្រុមហ៊ុន</w:t>
      </w:r>
    </w:p>
    <w:p w14:paraId="63C3AA5E" w14:textId="77777777" w:rsidR="00FF727C" w:rsidRPr="00F716F1" w:rsidRDefault="00F716F1" w:rsidP="00F716F1">
      <w:pPr>
        <w:spacing w:after="0" w:line="240" w:lineRule="auto"/>
        <w:jc w:val="right"/>
        <w:rPr>
          <w:rFonts w:cs="Khmer OS"/>
          <w:i/>
          <w:iCs/>
          <w:szCs w:val="22"/>
        </w:rPr>
      </w:pPr>
      <w:r w:rsidRPr="00F716F1">
        <w:rPr>
          <w:rFonts w:cs="Khmer OS" w:hint="cs"/>
          <w:i/>
          <w:iCs/>
          <w:szCs w:val="22"/>
          <w:cs/>
        </w:rPr>
        <w:t>នៅ</w:t>
      </w:r>
      <w:r w:rsidR="00FF727C" w:rsidRPr="00F716F1">
        <w:rPr>
          <w:rFonts w:cs="Khmer OS" w:hint="cs"/>
          <w:i/>
          <w:iCs/>
          <w:szCs w:val="22"/>
          <w:cs/>
        </w:rPr>
        <w:t>រាជធានីភ្នំពេញ</w:t>
      </w:r>
      <w:r w:rsidRPr="00F716F1">
        <w:rPr>
          <w:rFonts w:cs="Khmer OS" w:hint="cs"/>
          <w:i/>
          <w:iCs/>
          <w:szCs w:val="22"/>
          <w:cs/>
        </w:rPr>
        <w:t xml:space="preserve">, </w:t>
      </w:r>
      <w:r w:rsidR="00FF727C" w:rsidRPr="00F716F1">
        <w:rPr>
          <w:rFonts w:cs="Khmer OS" w:hint="cs"/>
          <w:i/>
          <w:iCs/>
          <w:szCs w:val="22"/>
          <w:cs/>
        </w:rPr>
        <w:t>ថ្ងៃទី...........ខែ...........ឆ្នាំ.............</w:t>
      </w:r>
    </w:p>
    <w:p w14:paraId="646BBD13" w14:textId="77777777" w:rsidR="00FF727C" w:rsidRDefault="00FF727C" w:rsidP="0031378D">
      <w:pPr>
        <w:spacing w:after="0" w:line="240" w:lineRule="auto"/>
        <w:jc w:val="center"/>
        <w:rPr>
          <w:rFonts w:cs="Khmer OS"/>
          <w:szCs w:val="22"/>
        </w:rPr>
      </w:pPr>
    </w:p>
    <w:p w14:paraId="14417572" w14:textId="77777777" w:rsidR="0031378D" w:rsidRPr="00F716F1" w:rsidRDefault="00FF727C" w:rsidP="00FF727C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F716F1">
        <w:rPr>
          <w:rFonts w:ascii="Khmer OS Muol" w:hAnsi="Khmer OS Muol" w:cs="Khmer OS Muol"/>
          <w:szCs w:val="22"/>
          <w:cs/>
        </w:rPr>
        <w:t>រវាង</w:t>
      </w:r>
    </w:p>
    <w:p w14:paraId="2E434D57" w14:textId="23ABB7A1" w:rsidR="0031378D" w:rsidRDefault="00F716F1" w:rsidP="00E5055F">
      <w:pPr>
        <w:spacing w:after="0" w:line="240" w:lineRule="auto"/>
        <w:ind w:left="1440" w:hanging="1440"/>
        <w:jc w:val="both"/>
        <w:rPr>
          <w:rFonts w:cs="Khmer OS"/>
          <w:szCs w:val="22"/>
        </w:rPr>
      </w:pPr>
      <w:r w:rsidRPr="00F716F1">
        <w:rPr>
          <w:rFonts w:ascii="Khmer OS Muol" w:hAnsi="Khmer OS Muol" w:cs="Khmer OS Muol"/>
          <w:szCs w:val="22"/>
          <w:cs/>
        </w:rPr>
        <w:t>អ្នកតំ</w:t>
      </w:r>
      <w:r w:rsidR="0031378D" w:rsidRPr="00F716F1">
        <w:rPr>
          <w:rFonts w:ascii="Khmer OS Muol" w:hAnsi="Khmer OS Muol" w:cs="Khmer OS Muol"/>
          <w:szCs w:val="22"/>
          <w:cs/>
        </w:rPr>
        <w:t>ណាង</w:t>
      </w:r>
      <w:r w:rsidR="0031378D">
        <w:rPr>
          <w:rFonts w:cs="Khmer OS" w:hint="cs"/>
          <w:szCs w:val="22"/>
          <w:cs/>
        </w:rPr>
        <w:tab/>
        <w:t>រវាងខ្ញុំបាទ/នាងខ្ញុំឈ្មោះ................................អាយុ........................មុខដំណែង............................លេខអត្តសញ្ញាណប័ណ្ណសញ្ជាតិខ្មែរ...................................ចុះថ្ងៃទី............ខែ..​.............</w:t>
      </w:r>
      <w:r w:rsidR="009321FF">
        <w:rPr>
          <w:rFonts w:cs="Khmer OS" w:hint="cs"/>
          <w:szCs w:val="22"/>
          <w:cs/>
        </w:rPr>
        <w:t xml:space="preserve">.... </w:t>
      </w:r>
      <w:r w:rsidR="0031378D">
        <w:rPr>
          <w:rFonts w:cs="Khmer OS" w:hint="cs"/>
          <w:szCs w:val="22"/>
          <w:cs/>
        </w:rPr>
        <w:t xml:space="preserve">ឆ្នាំ........... ដែលហៅថា </w:t>
      </w:r>
      <w:r w:rsidR="0031378D" w:rsidRPr="004D7317">
        <w:rPr>
          <w:rFonts w:ascii="Khmer OS Muol" w:hAnsi="Khmer OS Muol" w:cs="Khmer OS Muol"/>
          <w:szCs w:val="22"/>
          <w:cs/>
        </w:rPr>
        <w:t>ភាគី “ក”</w:t>
      </w:r>
      <w:r w:rsidR="0031378D">
        <w:rPr>
          <w:rFonts w:cs="Khmer OS" w:hint="cs"/>
          <w:szCs w:val="22"/>
          <w:cs/>
        </w:rPr>
        <w:t xml:space="preserve"> នៃក្រុមហ៊ុន </w:t>
      </w:r>
      <w:r w:rsidR="004D7317">
        <w:rPr>
          <w:rFonts w:cs="Khmer OS" w:hint="cs"/>
          <w:szCs w:val="22"/>
          <w:cs/>
        </w:rPr>
        <w:t>ឫ</w:t>
      </w:r>
      <w:r w:rsidR="0031378D">
        <w:rPr>
          <w:rFonts w:cs="Khmer OS" w:hint="cs"/>
          <w:szCs w:val="22"/>
          <w:cs/>
        </w:rPr>
        <w:t>ទ្ធីក្រានីត្រ (ខេមបូឌា) ។</w:t>
      </w:r>
    </w:p>
    <w:p w14:paraId="66FABB8D" w14:textId="77777777" w:rsidR="00FF727C" w:rsidRPr="00F716F1" w:rsidRDefault="00FF727C" w:rsidP="00FF727C">
      <w:pPr>
        <w:spacing w:after="0" w:line="240" w:lineRule="auto"/>
        <w:ind w:left="1440" w:hanging="1440"/>
        <w:jc w:val="center"/>
        <w:rPr>
          <w:rFonts w:ascii="Khmer OS Muol" w:hAnsi="Khmer OS Muol" w:cs="Khmer OS Muol"/>
          <w:szCs w:val="22"/>
        </w:rPr>
      </w:pPr>
      <w:r w:rsidRPr="00F716F1">
        <w:rPr>
          <w:rFonts w:ascii="Khmer OS Muol" w:hAnsi="Khmer OS Muol" w:cs="Khmer OS Muol"/>
          <w:szCs w:val="22"/>
          <w:cs/>
        </w:rPr>
        <w:t>និង</w:t>
      </w:r>
    </w:p>
    <w:p w14:paraId="3BF9EBDC" w14:textId="77777777" w:rsidR="0031378D" w:rsidRDefault="00FF727C" w:rsidP="0031378D">
      <w:pPr>
        <w:spacing w:after="0" w:line="240" w:lineRule="auto"/>
        <w:ind w:left="1440" w:hanging="1440"/>
        <w:rPr>
          <w:rFonts w:cs="Khmer OS"/>
          <w:szCs w:val="22"/>
        </w:rPr>
      </w:pPr>
      <w:r w:rsidRPr="00F716F1">
        <w:rPr>
          <w:rFonts w:ascii="Khmer OS Muol" w:hAnsi="Khmer OS Muol" w:cs="Khmer OS Muol"/>
          <w:szCs w:val="22"/>
          <w:cs/>
        </w:rPr>
        <w:t>បុគ្គលិក</w:t>
      </w:r>
      <w:r w:rsidR="0031378D">
        <w:rPr>
          <w:rFonts w:cs="Khmer OS" w:hint="cs"/>
          <w:szCs w:val="22"/>
          <w:cs/>
        </w:rPr>
        <w:tab/>
        <w:t>ខ្ញុំបាទ/នាងខ្ញុំឈ្មោះ...................................ភេទ..........អាយុ...........មុខដំណែង...........................</w:t>
      </w:r>
    </w:p>
    <w:p w14:paraId="7DDA3661" w14:textId="431686CF" w:rsidR="0031378D" w:rsidRDefault="0031378D" w:rsidP="0031378D">
      <w:pPr>
        <w:spacing w:after="0" w:line="240" w:lineRule="auto"/>
        <w:ind w:left="1440"/>
        <w:rPr>
          <w:rFonts w:cs="Khmer OS"/>
          <w:szCs w:val="22"/>
        </w:rPr>
      </w:pPr>
      <w:r>
        <w:rPr>
          <w:rFonts w:cs="Khmer OS" w:hint="cs"/>
          <w:szCs w:val="22"/>
          <w:cs/>
        </w:rPr>
        <w:t xml:space="preserve">លេខអត្តសញ្ញាណប័ណ្ណសញ្ជាតិខ្មែរ...................................ចុះថ្ងៃទី............ខែ..​.............ឆ្នាំ........... ដែលហៅថា </w:t>
      </w:r>
      <w:r w:rsidRPr="004D7317">
        <w:rPr>
          <w:rFonts w:ascii="Khmer OS Muol" w:hAnsi="Khmer OS Muol" w:cs="Khmer OS Muol" w:hint="cs"/>
          <w:szCs w:val="22"/>
          <w:cs/>
        </w:rPr>
        <w:t>ភាគី “ខ”</w:t>
      </w:r>
      <w:r>
        <w:rPr>
          <w:rFonts w:cs="Khmer OS" w:hint="cs"/>
          <w:szCs w:val="22"/>
          <w:cs/>
        </w:rPr>
        <w:t xml:space="preserve"> នៃក្រុមហ៊ុន </w:t>
      </w:r>
      <w:r w:rsidR="004D7317">
        <w:rPr>
          <w:rFonts w:cs="Khmer OS" w:hint="cs"/>
          <w:szCs w:val="22"/>
          <w:cs/>
        </w:rPr>
        <w:t>ឫ</w:t>
      </w:r>
      <w:r>
        <w:rPr>
          <w:rFonts w:cs="Khmer OS" w:hint="cs"/>
          <w:szCs w:val="22"/>
          <w:cs/>
        </w:rPr>
        <w:t>ទ្ធីក្រានីត្រ (ខេមបូឌា) ។</w:t>
      </w:r>
    </w:p>
    <w:p w14:paraId="376510D0" w14:textId="77777777" w:rsidR="00A318FE" w:rsidRDefault="00A318FE" w:rsidP="0031378D">
      <w:pPr>
        <w:spacing w:after="0" w:line="240" w:lineRule="auto"/>
        <w:ind w:left="1440"/>
        <w:rPr>
          <w:rFonts w:cs="Khmer OS"/>
          <w:szCs w:val="22"/>
        </w:rPr>
      </w:pPr>
    </w:p>
    <w:p w14:paraId="3B42D2DB" w14:textId="77777777" w:rsidR="00A318FE" w:rsidRPr="00F716F1" w:rsidRDefault="00A318FE" w:rsidP="00A318FE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F716F1">
        <w:rPr>
          <w:rFonts w:ascii="Khmer OS Muol" w:hAnsi="Khmer OS Muol" w:cs="Khmer OS Muol"/>
          <w:szCs w:val="22"/>
          <w:cs/>
        </w:rPr>
        <w:t>កិច្ចព្រមព្រៀង</w:t>
      </w:r>
    </w:p>
    <w:p w14:paraId="0D9FE67E" w14:textId="44456F59" w:rsidR="0031378D" w:rsidRDefault="00FF727C" w:rsidP="00A318FE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អ្នក</w:t>
      </w:r>
      <w:r w:rsidR="00F716F1">
        <w:rPr>
          <w:rFonts w:cs="Khmer OS" w:hint="cs"/>
          <w:szCs w:val="22"/>
          <w:cs/>
        </w:rPr>
        <w:t>តំ</w:t>
      </w:r>
      <w:r>
        <w:rPr>
          <w:rFonts w:cs="Khmer OS" w:hint="cs"/>
          <w:szCs w:val="22"/>
          <w:cs/>
        </w:rPr>
        <w:t>ណាងក្រុមហ៊ុន</w:t>
      </w:r>
      <w:r w:rsidR="00A318FE">
        <w:rPr>
          <w:rFonts w:cs="Khmer OS" w:hint="cs"/>
          <w:szCs w:val="22"/>
          <w:cs/>
        </w:rPr>
        <w:t xml:space="preserve"> </w:t>
      </w:r>
      <w:r w:rsidR="004D7317">
        <w:rPr>
          <w:rFonts w:cs="Khmer OS" w:hint="cs"/>
          <w:szCs w:val="22"/>
          <w:cs/>
        </w:rPr>
        <w:t>ឫ</w:t>
      </w:r>
      <w:r w:rsidR="00A318FE">
        <w:rPr>
          <w:rFonts w:cs="Khmer OS" w:hint="cs"/>
          <w:szCs w:val="22"/>
          <w:cs/>
        </w:rPr>
        <w:t>ទ្ធីក្រានីត (ខេមបូឌា)</w:t>
      </w:r>
      <w:r>
        <w:rPr>
          <w:rFonts w:cs="Khmer OS" w:hint="cs"/>
          <w:szCs w:val="22"/>
          <w:cs/>
        </w:rPr>
        <w:t xml:space="preserve"> បាន</w:t>
      </w:r>
      <w:r w:rsidR="0031378D">
        <w:rPr>
          <w:rFonts w:cs="Khmer OS" w:hint="cs"/>
          <w:szCs w:val="22"/>
          <w:cs/>
        </w:rPr>
        <w:t>ព្រមព្រៀង</w:t>
      </w:r>
      <w:r>
        <w:rPr>
          <w:rFonts w:cs="Khmer OS" w:hint="cs"/>
          <w:szCs w:val="22"/>
          <w:cs/>
        </w:rPr>
        <w:t>ជួលបុគ្គលិក ហើយបុគ្គលិកបានព្រមព្រៀងធ្វើការងារជូន</w:t>
      </w:r>
      <w:r w:rsidR="00A318FE">
        <w:rPr>
          <w:rFonts w:cs="Khmer OS" w:hint="cs"/>
          <w:szCs w:val="22"/>
          <w:cs/>
        </w:rPr>
        <w:t xml:space="preserve"> ក្រុមហ៊ុន </w:t>
      </w:r>
      <w:r w:rsidR="004054EC">
        <w:rPr>
          <w:rFonts w:cs="Khmer OS" w:hint="cs"/>
          <w:szCs w:val="22"/>
          <w:cs/>
        </w:rPr>
        <w:t>ដោយ</w:t>
      </w:r>
      <w:r w:rsidR="00E5055F">
        <w:rPr>
          <w:rFonts w:cs="Khmer OS" w:hint="cs"/>
          <w:szCs w:val="22"/>
          <w:cs/>
        </w:rPr>
        <w:t>សោមនស្យ</w:t>
      </w:r>
      <w:r w:rsidR="00A318FE">
        <w:rPr>
          <w:rFonts w:cs="Khmer OS" w:hint="cs"/>
          <w:szCs w:val="22"/>
          <w:cs/>
        </w:rPr>
        <w:t xml:space="preserve"> និងលក្ខខណ្ឌដូចតទៅ៖</w:t>
      </w:r>
    </w:p>
    <w:p w14:paraId="4A5A1576" w14:textId="77777777" w:rsidR="00CD50ED" w:rsidRPr="00CD50ED" w:rsidRDefault="00604BD7" w:rsidP="00604BD7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 w:rsidRPr="00CD50ED">
        <w:rPr>
          <w:rFonts w:ascii="Khmer OS Niroth" w:hAnsi="Khmer OS Niroth" w:cs="Khmer OS Niroth"/>
          <w:szCs w:val="22"/>
          <w:cs/>
        </w:rPr>
        <w:t>ប្រការ១៖</w:t>
      </w:r>
      <w:r w:rsidRPr="00CD50ED">
        <w:rPr>
          <w:rFonts w:ascii="Khmer OS Niroth" w:hAnsi="Khmer OS Niroth" w:cs="Khmer OS Niroth"/>
          <w:szCs w:val="22"/>
          <w:cs/>
        </w:rPr>
        <w:tab/>
      </w:r>
      <w:r w:rsidR="00E5055F">
        <w:rPr>
          <w:rFonts w:ascii="Khmer OS Niroth" w:hAnsi="Khmer OS Niroth" w:cs="Khmer OS Niroth"/>
          <w:szCs w:val="22"/>
          <w:cs/>
        </w:rPr>
        <w:t>កាលបរិច្ឆេទ</w:t>
      </w:r>
      <w:r w:rsidR="00CD50ED" w:rsidRPr="00CD50ED">
        <w:rPr>
          <w:rFonts w:ascii="Khmer OS Niroth" w:hAnsi="Khmer OS Niroth" w:cs="Khmer OS Niroth"/>
          <w:szCs w:val="22"/>
          <w:cs/>
        </w:rPr>
        <w:t>ចាប់ផ្តើមការងារ និងថេរវេលាសាកល្បង</w:t>
      </w:r>
    </w:p>
    <w:p w14:paraId="7CF637B7" w14:textId="77777777" w:rsidR="00CD50ED" w:rsidRDefault="00CD50ED" w:rsidP="00CD50ED">
      <w:pPr>
        <w:spacing w:after="0" w:line="240" w:lineRule="auto"/>
        <w:ind w:firstLine="720"/>
        <w:rPr>
          <w:rFonts w:cs="Khmer OS"/>
          <w:szCs w:val="22"/>
          <w:cs/>
        </w:rPr>
      </w:pPr>
      <w:r>
        <w:rPr>
          <w:rFonts w:cs="Khmer OS" w:hint="cs"/>
          <w:szCs w:val="22"/>
          <w:cs/>
        </w:rPr>
        <w:t>បុគ្គលិកត្រូវចាប់ផ្តើមកា</w:t>
      </w:r>
      <w:r w:rsidR="00E5055F">
        <w:rPr>
          <w:rFonts w:cs="Khmer OS" w:hint="cs"/>
          <w:szCs w:val="22"/>
          <w:cs/>
        </w:rPr>
        <w:t>រងាររបស់ខ្លួន នាថ្ងៃទី.........</w:t>
      </w:r>
      <w:r>
        <w:rPr>
          <w:rFonts w:cs="Khmer OS" w:hint="cs"/>
          <w:szCs w:val="22"/>
          <w:cs/>
        </w:rPr>
        <w:t>.ខែ............ឆ្នាំ............. ។ បុគ្គលិក ត្រូវស្ថិតនៅក្នុងរយៈ</w:t>
      </w:r>
      <w:r w:rsidR="00E5055F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ពេលសាកល្បងចំនួន ៣(បី)ខែ ។ នៅក្នុងរយៈពេលសាកល្បងនេះ ភាគីនិមួយៗ អាចបញ្ចប់កិច្ចសន្យានេះបាន​ដោយជួនដំណឹងមុនទៅភាគីម្ខាងទៀត រយៈពេល ៧(ប្រាំពីរ)ថ្ងៃ នៃថ្ងៃធ្វើការ ។</w:t>
      </w:r>
    </w:p>
    <w:p w14:paraId="0CC45E3F" w14:textId="77777777" w:rsidR="00CD50ED" w:rsidRPr="00CD50ED" w:rsidRDefault="00CD50ED" w:rsidP="00CD50ED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>
        <w:rPr>
          <w:rFonts w:ascii="Khmer OS Niroth" w:hAnsi="Khmer OS Niroth" w:cs="Khmer OS Niroth"/>
          <w:szCs w:val="22"/>
          <w:cs/>
        </w:rPr>
        <w:t>ប្រការ២</w:t>
      </w:r>
      <w:r w:rsidRPr="00CD50ED">
        <w:rPr>
          <w:rFonts w:ascii="Khmer OS Niroth" w:hAnsi="Khmer OS Niroth" w:cs="Khmer OS Niroth"/>
          <w:szCs w:val="22"/>
          <w:cs/>
        </w:rPr>
        <w:t>៖</w:t>
      </w:r>
      <w:r w:rsidRPr="00CD50ED">
        <w:rPr>
          <w:rFonts w:ascii="Khmer OS Niroth" w:hAnsi="Khmer OS Niroth" w:cs="Khmer OS Niroth"/>
          <w:szCs w:val="22"/>
          <w:cs/>
        </w:rPr>
        <w:tab/>
      </w:r>
      <w:r>
        <w:rPr>
          <w:rFonts w:ascii="Khmer OS Niroth" w:hAnsi="Khmer OS Niroth" w:cs="Khmer OS Niroth" w:hint="cs"/>
          <w:szCs w:val="22"/>
          <w:cs/>
        </w:rPr>
        <w:t>មុខងារនិងទីកន្លែងការងារ</w:t>
      </w:r>
    </w:p>
    <w:p w14:paraId="6460469D" w14:textId="5D7ACE9E" w:rsidR="00CD50ED" w:rsidRDefault="009C3131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២.១ បុគ្គលិក យល់ព្រមបំពេញការងារ “..............................................” នៅ ............................................</w:t>
      </w:r>
      <w:r w:rsidR="009321FF">
        <w:rPr>
          <w:rFonts w:cs="Khmer OS" w:hint="cs"/>
          <w:szCs w:val="22"/>
          <w:cs/>
        </w:rPr>
        <w:t xml:space="preserve"> </w:t>
      </w:r>
      <w:r>
        <w:rPr>
          <w:rFonts w:cs="Khmer OS" w:hint="cs"/>
          <w:szCs w:val="22"/>
          <w:cs/>
        </w:rPr>
        <w:t>ដែលមានអាសយដ្ឋានផ្ទះលេខ................ផ្លូវលេខ...............សង្កាត់.........................ខណ្ឌ........................រាជធានីភ្នំពេញ ។ លិខិតអធិប្បាយការងារ នឹងត្រូវផ្តល់ជូនបុគ្គលិកដោយភាគី “ក” ។</w:t>
      </w:r>
    </w:p>
    <w:p w14:paraId="5C81E9EC" w14:textId="28CC31F5" w:rsidR="009C3131" w:rsidRDefault="009C3131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២.២ បុគ្គលិក</w:t>
      </w:r>
      <w:r w:rsidR="0094083C">
        <w:rPr>
          <w:rFonts w:cs="Khmer OS" w:hint="cs"/>
          <w:szCs w:val="22"/>
          <w:cs/>
        </w:rPr>
        <w:t xml:space="preserve"> ត្រូវបំពេញការងាររបស់ខ្លួនប្រកបដោយវិជ្ជាជីវៈ ស្របតាមក្រមសីលធម៌និងដើម្បីផល</w:t>
      </w:r>
      <w:r w:rsidR="0083665A">
        <w:rPr>
          <w:rFonts w:cs="Khmer OS" w:hint="cs"/>
          <w:szCs w:val="22"/>
          <w:cs/>
        </w:rPr>
        <w:t>​</w:t>
      </w:r>
      <w:r w:rsidR="0094083C">
        <w:rPr>
          <w:rFonts w:cs="Khmer OS" w:hint="cs"/>
          <w:szCs w:val="22"/>
          <w:cs/>
        </w:rPr>
        <w:t>ប្រយោជន៍ខ្ពស់របស់បុគ្គលិក ។ បុគ្គលិក ត្រូវបំពេញការងារខាងលើដោយខ្លួន</w:t>
      </w:r>
      <w:r w:rsidR="0083665A">
        <w:rPr>
          <w:rFonts w:cs="Khmer OS" w:hint="cs"/>
          <w:szCs w:val="22"/>
          <w:cs/>
        </w:rPr>
        <w:t>​</w:t>
      </w:r>
      <w:r w:rsidR="0094083C">
        <w:rPr>
          <w:rFonts w:cs="Khmer OS" w:hint="cs"/>
          <w:szCs w:val="22"/>
          <w:cs/>
        </w:rPr>
        <w:t>ឯង ដោយយកចិត្តទុកដាក់និងប្រុង</w:t>
      </w:r>
      <w:r w:rsidR="0083665A">
        <w:rPr>
          <w:rFonts w:cs="Khmer OS" w:hint="cs"/>
          <w:szCs w:val="22"/>
          <w:cs/>
        </w:rPr>
        <w:t>​</w:t>
      </w:r>
      <w:r w:rsidR="0094083C">
        <w:rPr>
          <w:rFonts w:cs="Khmer OS" w:hint="cs"/>
          <w:szCs w:val="22"/>
          <w:cs/>
        </w:rPr>
        <w:t>ប្រយ័ត្ន និងដោយស្មោះត្រង់ជានិច្ច ។ នៅក្នុងរយៈពេលនៃកិច្ចសន្យានេះ បុគ្គលិកមិនត្រូវចូលរួមធ្វើសកម្មភាព</w:t>
      </w:r>
      <w:r w:rsidR="00E5055F">
        <w:rPr>
          <w:rFonts w:cs="Khmer OS" w:hint="cs"/>
          <w:szCs w:val="22"/>
          <w:cs/>
        </w:rPr>
        <w:t>​</w:t>
      </w:r>
      <w:r w:rsidR="0094083C">
        <w:rPr>
          <w:rFonts w:cs="Khmer OS" w:hint="cs"/>
          <w:szCs w:val="22"/>
          <w:cs/>
        </w:rPr>
        <w:t>ផ្សេ</w:t>
      </w:r>
      <w:r w:rsidR="00E5055F">
        <w:rPr>
          <w:rFonts w:cs="Khmer OS" w:hint="cs"/>
          <w:szCs w:val="22"/>
          <w:cs/>
        </w:rPr>
        <w:t>-</w:t>
      </w:r>
      <w:r w:rsidR="0094083C">
        <w:rPr>
          <w:rFonts w:cs="Khmer OS" w:hint="cs"/>
          <w:szCs w:val="22"/>
          <w:cs/>
        </w:rPr>
        <w:t>ងៗ ដូចជាសកម្មភាពពាណិជកម្ម ឬបំពេញការងារណាមួយ ទោះក្នុងនាមជាបុគ្គលិក</w:t>
      </w:r>
      <w:r w:rsidR="00876B49">
        <w:rPr>
          <w:rFonts w:cs="Khmer OS" w:hint="cs"/>
          <w:szCs w:val="22"/>
          <w:cs/>
        </w:rPr>
        <w:t xml:space="preserve"> ប្រធានផ្នែក កម្មករ ទីប្រឹក្សា </w:t>
      </w:r>
      <w:r w:rsidR="00876B49">
        <w:rPr>
          <w:rFonts w:cs="Khmer OS" w:hint="cs"/>
          <w:szCs w:val="22"/>
          <w:cs/>
        </w:rPr>
        <w:lastRenderedPageBreak/>
        <w:t>មន្ត្រី នាយក ឬក្នុងគុណភាពណាដទៃទៀតក៏ដោយ ទោះជាដោយផ្ទាល់ឬដោយប្រយោល និងទោះបីជាមានឬគ្មាន</w:t>
      </w:r>
      <w:r w:rsidR="0083665A">
        <w:rPr>
          <w:rFonts w:cs="Khmer OS" w:hint="cs"/>
          <w:szCs w:val="22"/>
          <w:cs/>
        </w:rPr>
        <w:t>​</w:t>
      </w:r>
      <w:r w:rsidR="00876B49">
        <w:rPr>
          <w:rFonts w:cs="Khmer OS" w:hint="cs"/>
          <w:szCs w:val="22"/>
          <w:cs/>
        </w:rPr>
        <w:t>ប្រាក់ឈ្នួលក៏ដោយ ប្រសិនបើមិនមាន ការព្រមព្រ</w:t>
      </w:r>
      <w:r w:rsidR="004D7317">
        <w:rPr>
          <w:rFonts w:cs="Khmer OS" w:hint="cs"/>
          <w:szCs w:val="22"/>
          <w:cs/>
        </w:rPr>
        <w:t>ៀ</w:t>
      </w:r>
      <w:r w:rsidR="00876B49">
        <w:rPr>
          <w:rFonts w:cs="Khmer OS" w:hint="cs"/>
          <w:szCs w:val="22"/>
          <w:cs/>
        </w:rPr>
        <w:t>ងជាលាយក្ខណ៍អក្សរជាមុនពីក្រុមហ៊ុន ។</w:t>
      </w:r>
    </w:p>
    <w:p w14:paraId="7EF7EA5B" w14:textId="23DAA1F1" w:rsidR="00876B49" w:rsidRDefault="00876B49" w:rsidP="009321F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បុគ្គលិក យល់ព្រមតាមខ្លឹមសារនៃ កិច្ចព្រមព្រឿងស្តីពី ការរក្សាការសម្ងាត់ និងការមិនប្រកួតប្រជែង ដែល</w:t>
      </w:r>
      <w:r w:rsidR="009321FF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ជាផ្នែកនៃកិច្ចសន្យានេះ ។</w:t>
      </w:r>
    </w:p>
    <w:p w14:paraId="07E6AD48" w14:textId="77777777" w:rsidR="00876B49" w:rsidRPr="00CD50ED" w:rsidRDefault="00876B49" w:rsidP="00876B49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>
        <w:rPr>
          <w:rFonts w:ascii="Khmer OS Niroth" w:hAnsi="Khmer OS Niroth" w:cs="Khmer OS Niroth"/>
          <w:szCs w:val="22"/>
          <w:cs/>
        </w:rPr>
        <w:t>ប្រការ៣</w:t>
      </w:r>
      <w:r w:rsidRPr="00CD50ED">
        <w:rPr>
          <w:rFonts w:ascii="Khmer OS Niroth" w:hAnsi="Khmer OS Niroth" w:cs="Khmer OS Niroth"/>
          <w:szCs w:val="22"/>
          <w:cs/>
        </w:rPr>
        <w:t>៖</w:t>
      </w:r>
      <w:r w:rsidRPr="00CD50ED">
        <w:rPr>
          <w:rFonts w:ascii="Khmer OS Niroth" w:hAnsi="Khmer OS Niroth" w:cs="Khmer OS Niroth"/>
          <w:szCs w:val="22"/>
          <w:cs/>
        </w:rPr>
        <w:tab/>
      </w:r>
      <w:r>
        <w:rPr>
          <w:rFonts w:ascii="Khmer OS Niroth" w:hAnsi="Khmer OS Niroth" w:cs="Khmer OS Niroth" w:hint="cs"/>
          <w:szCs w:val="22"/>
          <w:cs/>
        </w:rPr>
        <w:t>ប្រាក់ឈ្នួលនិងអត្ថប្រយោជន៍បន្ថែម</w:t>
      </w:r>
    </w:p>
    <w:p w14:paraId="37925F53" w14:textId="7658B8F5" w:rsidR="00876B49" w:rsidRDefault="00876B49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៣.១ ទាំងនេះ ជាផលតបស្នងនៃការបំពេញការងារ ក្រុមហ៊ុន ត្រូវបង់ប្រាក់ឈ្នួលសុទ្ធសាធ ចំនួន..............</w:t>
      </w:r>
      <w:r w:rsidR="009321FF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ដុល្លាសហរដ្ឋអាមេរិក ក្នុងមួយខែ ជួនទៅបុគ្គលិក ។ បុគ្គលិក ទទួលបានប្រាក់និងអត្ថប្រយោជន៍</w:t>
      </w:r>
      <w:r w:rsidR="0083665A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បន្ថែមស្របទៅ</w:t>
      </w:r>
      <w:r w:rsidR="009321FF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តាមគោលនយោបាយស្តីពីប្រាក់និងអត្ថប្រយោជន៍បន្ថែម ដែលកំណត់ដោយក្រុមហ៊ុន ។</w:t>
      </w:r>
    </w:p>
    <w:p w14:paraId="055FC787" w14:textId="0E8F10FC" w:rsidR="00876B49" w:rsidRDefault="00876B49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៣.២ បុគ្គលិក ជាអ្ន</w:t>
      </w:r>
      <w:r w:rsidR="00200AC9">
        <w:rPr>
          <w:rFonts w:cs="Khmer OS" w:hint="cs"/>
          <w:szCs w:val="22"/>
          <w:cs/>
        </w:rPr>
        <w:t>ក</w:t>
      </w:r>
      <w:r>
        <w:rPr>
          <w:rFonts w:cs="Khmer OS" w:hint="cs"/>
          <w:szCs w:val="22"/>
          <w:cs/>
        </w:rPr>
        <w:t>ទទួលបន្ទុកបង់ពន្ធលើប្រាក់ខែជូនរដ្ឋ ហើយបានព្រមព្រៀងឲ្យ</w:t>
      </w:r>
      <w:r w:rsidR="00BF2537">
        <w:rPr>
          <w:rFonts w:cs="Khmer OS" w:hint="cs"/>
          <w:szCs w:val="22"/>
          <w:cs/>
        </w:rPr>
        <w:t>ក្រុមហ៊ុនកាត់</w:t>
      </w:r>
      <w:r w:rsidR="0083665A">
        <w:rPr>
          <w:rFonts w:cs="Khmer OS" w:hint="cs"/>
          <w:szCs w:val="22"/>
          <w:cs/>
        </w:rPr>
        <w:t>​</w:t>
      </w:r>
      <w:r w:rsidR="00BF2537">
        <w:rPr>
          <w:rFonts w:cs="Khmer OS" w:hint="cs"/>
          <w:szCs w:val="22"/>
          <w:cs/>
        </w:rPr>
        <w:t>ប្រាក់ពន្ធ</w:t>
      </w:r>
      <w:r w:rsidR="009321FF">
        <w:rPr>
          <w:rFonts w:cs="Khmer OS" w:hint="cs"/>
          <w:szCs w:val="22"/>
          <w:cs/>
        </w:rPr>
        <w:t>​</w:t>
      </w:r>
      <w:r w:rsidR="00BF2537">
        <w:rPr>
          <w:rFonts w:cs="Khmer OS" w:hint="cs"/>
          <w:szCs w:val="22"/>
          <w:cs/>
        </w:rPr>
        <w:t>នេះចេញពីប្រាក់ឈ្នួលរបស់ខ្លួន ។ ក្រុមហ៊ុន ជាអ្នកទទួលបន្ទុកបង់ពន្ធលើប្រាក់ឈ្នួលជំនួសបុគ្គលិក ។</w:t>
      </w:r>
    </w:p>
    <w:p w14:paraId="46762763" w14:textId="779553B1" w:rsidR="00BF2537" w:rsidRDefault="00BF2537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៣.៣ ប្រាក់ឈ្នួលសុទ្ធសាធខាងលើ ត្រូវពិនិត្យឡើងវិញបន្ទាប់ពីការបញ្ចប់ដោយជោគជ័យនៃថេរវេលា</w:t>
      </w:r>
      <w:r w:rsidR="0083665A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សាកល្បងខាងលើ ។ បែបបទនិងលក្ខខណ្ឌ</w:t>
      </w:r>
      <w:r w:rsidR="00287B78">
        <w:rPr>
          <w:rFonts w:cs="Khmer OS" w:hint="cs"/>
          <w:szCs w:val="22"/>
          <w:cs/>
        </w:rPr>
        <w:t>នៃការពិនិត្យឡើងវិញនេះ ត្រូវធ្វើឡើងស្របតាមគោលនយោបាយ</w:t>
      </w:r>
      <w:r w:rsidR="0083665A">
        <w:rPr>
          <w:rFonts w:cs="Khmer OS" w:hint="cs"/>
          <w:szCs w:val="22"/>
          <w:cs/>
        </w:rPr>
        <w:t>​</w:t>
      </w:r>
      <w:r w:rsidR="00287B78">
        <w:rPr>
          <w:rFonts w:cs="Khmer OS" w:hint="cs"/>
          <w:szCs w:val="22"/>
          <w:cs/>
        </w:rPr>
        <w:t>ស្តីពីប្រាក់និងអត្ថប្រយោជន៍បន្ថែមខាងលើ ។</w:t>
      </w:r>
    </w:p>
    <w:p w14:paraId="3DD1D449" w14:textId="50222CFD" w:rsidR="00287B78" w:rsidRDefault="00287B78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៣.៤ ប្រាក់ឈ្នួលទាំងអស់ ត្រូវបើកជូនបុគ្គលិកមួយដងក្នុងមួយខែរៀងរាល់ថ្ងៃទី.........</w:t>
      </w:r>
      <w:r w:rsidR="0083665A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នៃខែបន្ទាប់លើក</w:t>
      </w:r>
      <w:r w:rsidR="0083665A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លែងតែមានករណីចាំបាច់ណាមួយ ។</w:t>
      </w:r>
    </w:p>
    <w:p w14:paraId="35C9CDC3" w14:textId="77777777" w:rsidR="00287B78" w:rsidRPr="00CD50ED" w:rsidRDefault="00287B78" w:rsidP="00287B78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>
        <w:rPr>
          <w:rFonts w:ascii="Khmer OS Niroth" w:hAnsi="Khmer OS Niroth" w:cs="Khmer OS Niroth"/>
          <w:szCs w:val="22"/>
          <w:cs/>
        </w:rPr>
        <w:t>ប្រការ៤</w:t>
      </w:r>
      <w:r w:rsidRPr="00CD50ED">
        <w:rPr>
          <w:rFonts w:ascii="Khmer OS Niroth" w:hAnsi="Khmer OS Niroth" w:cs="Khmer OS Niroth"/>
          <w:szCs w:val="22"/>
          <w:cs/>
        </w:rPr>
        <w:t>៖</w:t>
      </w:r>
      <w:r w:rsidRPr="00CD50ED">
        <w:rPr>
          <w:rFonts w:ascii="Khmer OS Niroth" w:hAnsi="Khmer OS Niroth" w:cs="Khmer OS Niroth"/>
          <w:szCs w:val="22"/>
          <w:cs/>
        </w:rPr>
        <w:tab/>
      </w:r>
      <w:r>
        <w:rPr>
          <w:rFonts w:ascii="Khmer OS Niroth" w:hAnsi="Khmer OS Niroth" w:cs="Khmer OS Niroth" w:hint="cs"/>
          <w:szCs w:val="22"/>
          <w:cs/>
        </w:rPr>
        <w:t>ម៉ោងការងារ</w:t>
      </w:r>
    </w:p>
    <w:p w14:paraId="19E77222" w14:textId="05B8EF0B" w:rsidR="0061029F" w:rsidRDefault="00287B78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បុ</w:t>
      </w:r>
      <w:r w:rsidR="0053775B">
        <w:rPr>
          <w:rFonts w:cs="Khmer OS" w:hint="cs"/>
          <w:szCs w:val="22"/>
          <w:cs/>
        </w:rPr>
        <w:t>គ្គលិក ត្រូវបំពេញការងាររយៈពេល ៤៤</w:t>
      </w:r>
      <w:r>
        <w:rPr>
          <w:rFonts w:cs="Khmer OS" w:hint="cs"/>
          <w:szCs w:val="22"/>
          <w:cs/>
        </w:rPr>
        <w:t>ម៉ោង</w:t>
      </w:r>
      <w:r w:rsidR="0053775B">
        <w:rPr>
          <w:rFonts w:cs="Khmer OS" w:hint="cs"/>
          <w:szCs w:val="22"/>
          <w:cs/>
        </w:rPr>
        <w:t>ក្នុងមួយសប្តាហ៍ ពី(ម៉ោង ៧ និង ៣០នាទីព្រឹក ដល់ ម៉ោង ១២ និង ០០នាទីថ្ងៃត្រង់) និង (ម៉ោង ១ និង ៣០នាទីថ្ងៃត្រង់ ដល់ ម៉ោង ៥ និង ០០នាទីល្ងាច) ចាបពីថ្ងៃ ច័ន្ទ ដល់ថ្ងៃសៅរ៍ ។ បុគ្គលិក មានសិទ្ធិក្នុងការរៀបចំឲ្យមានការ</w:t>
      </w:r>
      <w:r w:rsidR="009A5C80">
        <w:rPr>
          <w:rFonts w:cs="Khmer OS" w:hint="cs"/>
          <w:szCs w:val="22"/>
          <w:cs/>
        </w:rPr>
        <w:t>ប្តូរវេននៃការឈប់សម្រាកប្រចាំសប្តាហ៍មិនលើសពី ៤៤ម៉ោង ។ ទោះបីជាយ៉ាងនេះក៏ដោយ បុគ្គលិកឯកភាពថា នាពេលខ្លះ ការងារ</w:t>
      </w:r>
      <w:r w:rsidR="00D136C6">
        <w:rPr>
          <w:rFonts w:cs="Khmer OS" w:hint="cs"/>
          <w:szCs w:val="22"/>
          <w:cs/>
        </w:rPr>
        <w:t>ខាងលើរបស់ខ្លួនតម្រូវឲ្យបុគ្គលិក</w:t>
      </w:r>
      <w:r w:rsidR="0083665A">
        <w:rPr>
          <w:rFonts w:cs="Khmer OS" w:hint="cs"/>
          <w:szCs w:val="22"/>
          <w:cs/>
        </w:rPr>
        <w:t>​</w:t>
      </w:r>
      <w:r w:rsidR="00D136C6">
        <w:rPr>
          <w:rFonts w:cs="Khmer OS" w:hint="cs"/>
          <w:szCs w:val="22"/>
          <w:cs/>
        </w:rPr>
        <w:t xml:space="preserve">បំពេញការងារខុសពីម៉ោងពេលកំណត់ខាងលើ ។ ក្នុងករណីនេះ </w:t>
      </w:r>
      <w:r w:rsidR="00CD50ED">
        <w:rPr>
          <w:rFonts w:cs="Khmer OS" w:hint="cs"/>
          <w:szCs w:val="22"/>
          <w:cs/>
        </w:rPr>
        <w:t>បុគ្គលិក យល់ព្រមបំពេញការងារបន្ថែមនោះ ហើយនឹងត្រូវទទួលបាននូវការតបស្នងស្របទៅតាមច្បាប់ការងារជាធរមាន ។</w:t>
      </w:r>
    </w:p>
    <w:p w14:paraId="5F122FFB" w14:textId="77777777" w:rsidR="00D136C6" w:rsidRPr="00CD50ED" w:rsidRDefault="00D136C6" w:rsidP="00D136C6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>
        <w:rPr>
          <w:rFonts w:ascii="Khmer OS Niroth" w:hAnsi="Khmer OS Niroth" w:cs="Khmer OS Niroth"/>
          <w:szCs w:val="22"/>
          <w:cs/>
        </w:rPr>
        <w:t>ប្រការ៥</w:t>
      </w:r>
      <w:r w:rsidRPr="00CD50ED">
        <w:rPr>
          <w:rFonts w:ascii="Khmer OS Niroth" w:hAnsi="Khmer OS Niroth" w:cs="Khmer OS Niroth"/>
          <w:szCs w:val="22"/>
          <w:cs/>
        </w:rPr>
        <w:t>៖</w:t>
      </w:r>
      <w:r w:rsidRPr="00CD50ED">
        <w:rPr>
          <w:rFonts w:ascii="Khmer OS Niroth" w:hAnsi="Khmer OS Niroth" w:cs="Khmer OS Niroth"/>
          <w:szCs w:val="22"/>
          <w:cs/>
        </w:rPr>
        <w:tab/>
      </w:r>
      <w:r>
        <w:rPr>
          <w:rFonts w:ascii="Khmer OS Niroth" w:hAnsi="Khmer OS Niroth" w:cs="Khmer OS Niroth" w:hint="cs"/>
          <w:szCs w:val="22"/>
          <w:cs/>
        </w:rPr>
        <w:t>ថេរវេលានៃការងារ</w:t>
      </w:r>
    </w:p>
    <w:p w14:paraId="57C7A1C6" w14:textId="225469B7" w:rsidR="00D136C6" w:rsidRDefault="00D136C6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៥.១ កិច្ចសន្យានេះ ត្រូវបានព្រមព្រ</w:t>
      </w:r>
      <w:r w:rsidR="00200AC9">
        <w:rPr>
          <w:rFonts w:cs="Khmer OS" w:hint="cs"/>
          <w:szCs w:val="22"/>
          <w:cs/>
        </w:rPr>
        <w:t>ៀ</w:t>
      </w:r>
      <w:r>
        <w:rPr>
          <w:rFonts w:cs="Khmer OS" w:hint="cs"/>
          <w:szCs w:val="22"/>
          <w:cs/>
        </w:rPr>
        <w:t>ងគ្នាសម្រាប់រយៈពេល ២(ពីរ)ឆ្នាំ ហើយត្រូវបញ្ចប់តាមផ្លូវច្បាប់នា</w:t>
      </w:r>
      <w:r w:rsidR="0083665A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ថ្ងៃទី...........ខែ.............ឆ្នាំ............ ។ ភាគីនីមួយៗត្រូវជូនដំណឹងទៅភាគីម្ខាងទៀតអំពីចេតនារបស់ខ្លួនក្នុងការ</w:t>
      </w:r>
      <w:r w:rsidR="0083665A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បញ្ចប់​ឬបន្តកិច្ចសន្យានេះ យ៉ាងតិច ៣០(សាមសិប)ថ្ងៃ មុនថ្ងៃបញ្ចប់ខាងលើ ។</w:t>
      </w:r>
    </w:p>
    <w:p w14:paraId="209610DC" w14:textId="77777777" w:rsidR="00D136C6" w:rsidRDefault="00D136C6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៥.២ កិច្ចសន្យានេះ អាចបន្តសាជាថ្មី តាមការព្រមព្រៀងរបស់ភាគីទាំងពីរ ។</w:t>
      </w:r>
    </w:p>
    <w:p w14:paraId="381178ED" w14:textId="77777777" w:rsidR="00D136C6" w:rsidRDefault="00D136C6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៥.៣ កិច្ចសន្យានេះ ត្រូវបានចុះដោយគ្មានថេរវេលាកំណត់ ។</w:t>
      </w:r>
    </w:p>
    <w:p w14:paraId="1158EDFF" w14:textId="77777777" w:rsidR="00D136C6" w:rsidRPr="00CD50ED" w:rsidRDefault="00D136C6" w:rsidP="00D136C6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>
        <w:rPr>
          <w:rFonts w:ascii="Khmer OS Niroth" w:hAnsi="Khmer OS Niroth" w:cs="Khmer OS Niroth"/>
          <w:szCs w:val="22"/>
          <w:cs/>
        </w:rPr>
        <w:t>ប្រការ៦</w:t>
      </w:r>
      <w:r w:rsidRPr="00CD50ED">
        <w:rPr>
          <w:rFonts w:ascii="Khmer OS Niroth" w:hAnsi="Khmer OS Niroth" w:cs="Khmer OS Niroth"/>
          <w:szCs w:val="22"/>
          <w:cs/>
        </w:rPr>
        <w:t>៖</w:t>
      </w:r>
      <w:r w:rsidRPr="00CD50ED">
        <w:rPr>
          <w:rFonts w:ascii="Khmer OS Niroth" w:hAnsi="Khmer OS Niroth" w:cs="Khmer OS Niroth"/>
          <w:szCs w:val="22"/>
          <w:cs/>
        </w:rPr>
        <w:tab/>
      </w:r>
      <w:r>
        <w:rPr>
          <w:rFonts w:ascii="Khmer OS Niroth" w:hAnsi="Khmer OS Niroth" w:cs="Khmer OS Niroth" w:hint="cs"/>
          <w:szCs w:val="22"/>
          <w:cs/>
        </w:rPr>
        <w:t>អត្ថប្រយោជន៍ផ្សេងៗ</w:t>
      </w:r>
    </w:p>
    <w:p w14:paraId="1BAF1792" w14:textId="03DD467A" w:rsidR="00D136C6" w:rsidRDefault="00D136C6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៦.១ បុគ្គលិក ត្រូវទទួលបានសិទ្ធិនិងកាតព្វកិច្ចផ្សេងៗដូចជាការឈប់សម្រាកបុណ្យ ការឈប់សម្រាក</w:t>
      </w:r>
      <w:r w:rsidR="0083665A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ប្រចាំឆ្នាំ ការឈប់សម្រាកពិសេស ការឈប់សម្រាកសម្រាលកូន ។ល។ ស្របទៅតាមច្បាប់ និងវិធានស្តីពីការងារ</w:t>
      </w:r>
      <w:r w:rsidR="0083665A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ជាធរមាន ។</w:t>
      </w:r>
    </w:p>
    <w:p w14:paraId="2727FDE7" w14:textId="5C0220AA" w:rsidR="0055161C" w:rsidRDefault="0055161C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៦.២ បុគ្គលិក</w:t>
      </w:r>
      <w:r w:rsidR="009E0EC3">
        <w:rPr>
          <w:rFonts w:cs="Khmer OS" w:hint="cs"/>
          <w:szCs w:val="22"/>
          <w:cs/>
        </w:rPr>
        <w:t xml:space="preserve"> យល់ព្រមរៀបចំឲ្យមានការបណ្តុះបណ្តាលបន្តដល់បុគ្គលិកដោយក្រុមហ៊ុនជាអ្នកចេញ</w:t>
      </w:r>
      <w:r w:rsidR="0083665A">
        <w:rPr>
          <w:rFonts w:cs="Khmer OS" w:hint="cs"/>
          <w:szCs w:val="22"/>
          <w:cs/>
        </w:rPr>
        <w:t>​</w:t>
      </w:r>
      <w:r w:rsidR="009E0EC3">
        <w:rPr>
          <w:rFonts w:cs="Khmer OS" w:hint="cs"/>
          <w:szCs w:val="22"/>
          <w:cs/>
        </w:rPr>
        <w:t>សោហ៊ុយ ។ ជាផលតបស្នង បុគ្គលិក យល់ព្រមនៅបំពេញការងារជូនក្រុមហ៊ុនយ៉ាងតិច ៦(ប្រាំមួយ)ខែ គិតចាប់ពី</w:t>
      </w:r>
      <w:r w:rsidR="0083665A">
        <w:rPr>
          <w:rFonts w:cs="Khmer OS" w:hint="cs"/>
          <w:szCs w:val="22"/>
          <w:cs/>
        </w:rPr>
        <w:t>​</w:t>
      </w:r>
      <w:r w:rsidR="009E0EC3">
        <w:rPr>
          <w:rFonts w:cs="Khmer OS" w:hint="cs"/>
          <w:szCs w:val="22"/>
          <w:cs/>
        </w:rPr>
        <w:lastRenderedPageBreak/>
        <w:t>កាលបរិច្ឆេទនៃការបណ្តុះបណ្តាលចុងក្រោយ ។ ក្នុងករណីដែលមានការរំលោភបំពានដោយបុគ្គលិក បុគ្គលិក</w:t>
      </w:r>
      <w:r w:rsidR="0083665A">
        <w:rPr>
          <w:rFonts w:cs="Khmer OS" w:hint="cs"/>
          <w:szCs w:val="22"/>
          <w:cs/>
        </w:rPr>
        <w:t>​</w:t>
      </w:r>
      <w:r w:rsidR="009E0EC3">
        <w:rPr>
          <w:rFonts w:cs="Khmer OS" w:hint="cs"/>
          <w:szCs w:val="22"/>
          <w:cs/>
        </w:rPr>
        <w:t>យល់ព្រមសងប្រាក់ស្នើនឹង ៥(ប្រាំ)ដង នៃប្រាក់សរុបដែលក្រុមហ៊ុនបានចំណាយសម្រាប់ការបណ្តុះបណ្តាល</w:t>
      </w:r>
      <w:r w:rsidR="0083665A">
        <w:rPr>
          <w:rFonts w:cs="Khmer OS" w:hint="cs"/>
          <w:szCs w:val="22"/>
          <w:cs/>
        </w:rPr>
        <w:t>​</w:t>
      </w:r>
      <w:r w:rsidR="009E0EC3">
        <w:rPr>
          <w:rFonts w:cs="Khmer OS" w:hint="cs"/>
          <w:szCs w:val="22"/>
          <w:cs/>
        </w:rPr>
        <w:t>ទាំងអស់ ។</w:t>
      </w:r>
    </w:p>
    <w:p w14:paraId="444453CB" w14:textId="77777777" w:rsidR="009C19BC" w:rsidRPr="00CD50ED" w:rsidRDefault="009C19BC" w:rsidP="009C19BC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>
        <w:rPr>
          <w:rFonts w:ascii="Khmer OS Niroth" w:hAnsi="Khmer OS Niroth" w:cs="Khmer OS Niroth"/>
          <w:szCs w:val="22"/>
          <w:cs/>
        </w:rPr>
        <w:t>ប្រការ</w:t>
      </w:r>
      <w:r>
        <w:rPr>
          <w:rFonts w:ascii="Khmer OS Niroth" w:hAnsi="Khmer OS Niroth" w:cs="Khmer OS Niroth" w:hint="cs"/>
          <w:szCs w:val="22"/>
          <w:cs/>
        </w:rPr>
        <w:t>៧</w:t>
      </w:r>
      <w:r w:rsidRPr="00CD50ED">
        <w:rPr>
          <w:rFonts w:ascii="Khmer OS Niroth" w:hAnsi="Khmer OS Niroth" w:cs="Khmer OS Niroth"/>
          <w:szCs w:val="22"/>
          <w:cs/>
        </w:rPr>
        <w:t>៖</w:t>
      </w:r>
      <w:r w:rsidRPr="00CD50ED">
        <w:rPr>
          <w:rFonts w:ascii="Khmer OS Niroth" w:hAnsi="Khmer OS Niroth" w:cs="Khmer OS Niroth"/>
          <w:szCs w:val="22"/>
          <w:cs/>
        </w:rPr>
        <w:tab/>
      </w:r>
      <w:r>
        <w:rPr>
          <w:rFonts w:ascii="Khmer OS Niroth" w:hAnsi="Khmer OS Niroth" w:cs="Khmer OS Niroth" w:hint="cs"/>
          <w:szCs w:val="22"/>
          <w:cs/>
        </w:rPr>
        <w:t>ការបញ្ចប់កិច្ចសន្យា</w:t>
      </w:r>
    </w:p>
    <w:p w14:paraId="0C4F7A86" w14:textId="77777777" w:rsidR="009C19BC" w:rsidRDefault="009C19BC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៧.១ កិច្ចសន្យានេះ ត្រូវបញ្ចប់នៅពេលដល់កាលបរិច្ឆេទបញ្ចប់ខាងលើ ។</w:t>
      </w:r>
    </w:p>
    <w:p w14:paraId="601C301C" w14:textId="77777777" w:rsidR="009C19BC" w:rsidRDefault="009C19BC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៧.២ កិច្ចសន្យានេះ អាចត្រូវបានបញ្ចប់ការងារ ដោយភាគីណាមួយ ដោយសារមូលហេតុផ្សេងទៀតដែល​មានកំណត់នៅក្នុងច្បាប់ និង បទបញ្ជាផ្ទៃក្នុងរបស់ក្រុមហ៊ុន ។ ការបញ្ចប់កិច្ចសន្យានេះ ត្រូវធ្វើឡើងស្របតាមបែប និង នីតិវិធីដែលកំណត់ដោយច្បាប់និងបទបញ្ជាផ្ទៃក្នុងរបស់ក្រុមហ៊ុន ។</w:t>
      </w:r>
    </w:p>
    <w:p w14:paraId="346E7C50" w14:textId="5E442BD9" w:rsidR="009C19BC" w:rsidRDefault="009C19BC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៧.៣ កិច្ចសន្យា</w:t>
      </w:r>
      <w:r w:rsidR="00063666">
        <w:rPr>
          <w:rFonts w:cs="Khmer OS" w:hint="cs"/>
          <w:szCs w:val="22"/>
          <w:cs/>
        </w:rPr>
        <w:t>នេះ អាចត្រូវបានបញ្ចប់ដោយមិនបានការជូនដំណឹងមុន នឹងដោ</w:t>
      </w:r>
      <w:bookmarkStart w:id="0" w:name="_GoBack"/>
      <w:bookmarkEnd w:id="0"/>
      <w:r w:rsidR="00063666">
        <w:rPr>
          <w:rFonts w:cs="Khmer OS" w:hint="cs"/>
          <w:szCs w:val="22"/>
          <w:cs/>
        </w:rPr>
        <w:t>យមិនមានការទូទាត់សំណងអ្វីទាំងអស់ ដោយមូលហេតុជាអាទិ</w:t>
      </w:r>
      <w:r w:rsidR="00200AC9">
        <w:rPr>
          <w:rFonts w:cs="Khmer OS" w:hint="cs"/>
          <w:szCs w:val="22"/>
          <w:cs/>
        </w:rPr>
        <w:t>ភាព</w:t>
      </w:r>
      <w:r w:rsidR="00063666">
        <w:rPr>
          <w:rFonts w:cs="Khmer OS" w:hint="cs"/>
          <w:szCs w:val="22"/>
          <w:cs/>
        </w:rPr>
        <w:t>ដូចខាងក្រោម៖</w:t>
      </w:r>
    </w:p>
    <w:p w14:paraId="0DA3D03F" w14:textId="77777777" w:rsidR="00063666" w:rsidRDefault="00063666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/>
          <w:szCs w:val="22"/>
          <w:cs/>
        </w:rPr>
        <w:tab/>
      </w:r>
      <w:r>
        <w:rPr>
          <w:rFonts w:cs="Khmer OS" w:hint="cs"/>
          <w:szCs w:val="22"/>
          <w:cs/>
        </w:rPr>
        <w:t>១-ការរំលោភបំពានលើកាតព្វកិច្ចការសម្ងាត់ដោយបុគ្គលិក</w:t>
      </w:r>
    </w:p>
    <w:p w14:paraId="6078C9CA" w14:textId="77777777" w:rsidR="00063666" w:rsidRDefault="00063666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/>
          <w:szCs w:val="22"/>
          <w:cs/>
        </w:rPr>
        <w:tab/>
      </w:r>
      <w:r>
        <w:rPr>
          <w:rFonts w:cs="Khmer OS" w:hint="cs"/>
          <w:szCs w:val="22"/>
          <w:cs/>
        </w:rPr>
        <w:t>២-ការលួចឬកេងបន្លំដោយបុគ្គលិក</w:t>
      </w:r>
    </w:p>
    <w:p w14:paraId="14E24079" w14:textId="77777777" w:rsidR="00063666" w:rsidRDefault="00063666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/>
          <w:szCs w:val="22"/>
          <w:cs/>
        </w:rPr>
        <w:tab/>
      </w:r>
      <w:r>
        <w:rPr>
          <w:rFonts w:cs="Khmer OS" w:hint="cs"/>
          <w:szCs w:val="22"/>
          <w:cs/>
        </w:rPr>
        <w:t>៣-ការបាត់បង់ទំនុកចិត្តពីក្រុមហ៊ុន</w:t>
      </w:r>
    </w:p>
    <w:p w14:paraId="46D01F9F" w14:textId="77777777" w:rsidR="00D136C6" w:rsidRDefault="00B70BDF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/>
          <w:szCs w:val="22"/>
        </w:rPr>
        <w:tab/>
      </w:r>
      <w:r>
        <w:rPr>
          <w:rFonts w:cs="Khmer OS" w:hint="cs"/>
          <w:szCs w:val="22"/>
          <w:cs/>
        </w:rPr>
        <w:t>៤-អសមត្ថភាពវិជ្ជាជីវៈ</w:t>
      </w:r>
    </w:p>
    <w:p w14:paraId="395A0369" w14:textId="77777777" w:rsidR="00B70BDF" w:rsidRDefault="00B70BDF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/>
          <w:szCs w:val="22"/>
          <w:cs/>
        </w:rPr>
        <w:tab/>
      </w:r>
      <w:r>
        <w:rPr>
          <w:rFonts w:cs="Khmer OS" w:hint="cs"/>
          <w:szCs w:val="22"/>
          <w:cs/>
        </w:rPr>
        <w:t>៥-មូលហេតុដែលមានកំណត់នៅក្នុងមាត្រា ៨៣នៃច្បាប់ស្តីពីការងារ ។</w:t>
      </w:r>
    </w:p>
    <w:p w14:paraId="4D419528" w14:textId="58ABFE4F" w:rsidR="00B70BDF" w:rsidRDefault="00B70BDF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៧.៤ នាពេលបញ្ចប់កិច្ចសន្យានេះ បុគ្គលិក ត្រូវប្រគល់ទ្រព្យសម្បត្តិ សម្ភារៈនិងឯកសារទាំងអស់របស់</w:t>
      </w:r>
      <w:r w:rsidR="0083665A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ក្រុមហ៊ុន ដែលបុគ្គលិកបានរក្សាទុក ឬដែលក្រុមហ៊ុនបានប្រគល់ឲ្យខ្លួនប្រើប្រាស់ ក្នុងរយៈពេល ៤៤ម៉ោង ។</w:t>
      </w:r>
    </w:p>
    <w:p w14:paraId="6803FA58" w14:textId="77777777" w:rsidR="00B70BDF" w:rsidRPr="00CD50ED" w:rsidRDefault="00B70BDF" w:rsidP="00B70BDF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>
        <w:rPr>
          <w:rFonts w:ascii="Khmer OS Niroth" w:hAnsi="Khmer OS Niroth" w:cs="Khmer OS Niroth"/>
          <w:szCs w:val="22"/>
          <w:cs/>
        </w:rPr>
        <w:t>ប្រការ</w:t>
      </w:r>
      <w:r>
        <w:rPr>
          <w:rFonts w:ascii="Khmer OS Niroth" w:hAnsi="Khmer OS Niroth" w:cs="Khmer OS Niroth" w:hint="cs"/>
          <w:szCs w:val="22"/>
          <w:cs/>
        </w:rPr>
        <w:t>៨</w:t>
      </w:r>
      <w:r w:rsidRPr="00CD50ED">
        <w:rPr>
          <w:rFonts w:ascii="Khmer OS Niroth" w:hAnsi="Khmer OS Niroth" w:cs="Khmer OS Niroth"/>
          <w:szCs w:val="22"/>
          <w:cs/>
        </w:rPr>
        <w:t>៖</w:t>
      </w:r>
      <w:r w:rsidRPr="00CD50ED">
        <w:rPr>
          <w:rFonts w:ascii="Khmer OS Niroth" w:hAnsi="Khmer OS Niroth" w:cs="Khmer OS Niroth"/>
          <w:szCs w:val="22"/>
          <w:cs/>
        </w:rPr>
        <w:tab/>
      </w:r>
      <w:r>
        <w:rPr>
          <w:rFonts w:ascii="Khmer OS Niroth" w:hAnsi="Khmer OS Niroth" w:cs="Khmer OS Niroth" w:hint="cs"/>
          <w:szCs w:val="22"/>
          <w:cs/>
        </w:rPr>
        <w:t>កម្មសិទ្ធិបញ្ញា</w:t>
      </w:r>
    </w:p>
    <w:p w14:paraId="7BA7E180" w14:textId="0913D6A1" w:rsidR="00B70BDF" w:rsidRDefault="00B70BDF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បុគ្គលិក យល់ព្រម រាល់គំនិត ស្នាដៃ ឬសមិទ្ធិផលការងារផ្សេងទៀតដែលមានលក្ខណៈជាស្នាដៃ ឬសិទ្ធិ</w:t>
      </w:r>
      <w:r w:rsidR="0083665A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 xml:space="preserve">ដែលត្រូវបានការពារដោយច្បាប់ទាំងឡាយពាក់ព័ន្ធនឹងកម្មសិទ្ធិបញ្ញា ត្រូវបានផ្ទេរនិងប្រគល់ជូនបុគ្គលិក </w:t>
      </w:r>
      <w:r w:rsidRPr="009321FF">
        <w:rPr>
          <w:rFonts w:cs="Khmer OS" w:hint="cs"/>
          <w:szCs w:val="22"/>
          <w:cs/>
        </w:rPr>
        <w:t>ហើយ</w:t>
      </w:r>
      <w:r w:rsidR="0083665A" w:rsidRPr="009321FF">
        <w:rPr>
          <w:rFonts w:cs="Khmer OS" w:hint="cs"/>
          <w:szCs w:val="22"/>
          <w:cs/>
        </w:rPr>
        <w:t>​</w:t>
      </w:r>
      <w:r w:rsidRPr="009321FF">
        <w:rPr>
          <w:rFonts w:cs="Khmer OS" w:hint="cs"/>
          <w:szCs w:val="22"/>
          <w:cs/>
        </w:rPr>
        <w:t>តាមរយៈនេះ ក្លាយជាកម្មសិទ្ធិបញ្ញារបស់ក្រុមហ៊ុន ។</w:t>
      </w:r>
    </w:p>
    <w:p w14:paraId="7282DC0A" w14:textId="77777777" w:rsidR="00B70BDF" w:rsidRPr="00CD50ED" w:rsidRDefault="00B70BDF" w:rsidP="00B70BDF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>
        <w:rPr>
          <w:rFonts w:ascii="Khmer OS Niroth" w:hAnsi="Khmer OS Niroth" w:cs="Khmer OS Niroth"/>
          <w:szCs w:val="22"/>
          <w:cs/>
        </w:rPr>
        <w:t>ប្រការ</w:t>
      </w:r>
      <w:r>
        <w:rPr>
          <w:rFonts w:ascii="Khmer OS Niroth" w:hAnsi="Khmer OS Niroth" w:cs="Khmer OS Niroth" w:hint="cs"/>
          <w:szCs w:val="22"/>
          <w:cs/>
        </w:rPr>
        <w:t>៩</w:t>
      </w:r>
      <w:r w:rsidRPr="00CD50ED">
        <w:rPr>
          <w:rFonts w:ascii="Khmer OS Niroth" w:hAnsi="Khmer OS Niroth" w:cs="Khmer OS Niroth"/>
          <w:szCs w:val="22"/>
          <w:cs/>
        </w:rPr>
        <w:t>៖</w:t>
      </w:r>
      <w:r w:rsidRPr="00CD50ED">
        <w:rPr>
          <w:rFonts w:ascii="Khmer OS Niroth" w:hAnsi="Khmer OS Niroth" w:cs="Khmer OS Niroth"/>
          <w:szCs w:val="22"/>
          <w:cs/>
        </w:rPr>
        <w:tab/>
      </w:r>
      <w:r>
        <w:rPr>
          <w:rFonts w:ascii="Khmer OS Niroth" w:hAnsi="Khmer OS Niroth" w:cs="Khmer OS Niroth" w:hint="cs"/>
          <w:szCs w:val="22"/>
          <w:cs/>
        </w:rPr>
        <w:t>ការកែប្រែកិច្ចសន្យា</w:t>
      </w:r>
    </w:p>
    <w:p w14:paraId="2140653E" w14:textId="1C8C4F19" w:rsidR="00B70BDF" w:rsidRDefault="00E5055F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ខ</w:t>
      </w:r>
      <w:r w:rsidR="00200AC9">
        <w:rPr>
          <w:rFonts w:cs="Khmer OS" w:hint="cs"/>
          <w:szCs w:val="22"/>
          <w:cs/>
        </w:rPr>
        <w:t>កនៃ</w:t>
      </w:r>
      <w:r w:rsidR="00B70BDF">
        <w:rPr>
          <w:rFonts w:cs="Khmer OS" w:hint="cs"/>
          <w:szCs w:val="22"/>
          <w:cs/>
        </w:rPr>
        <w:t>លក្ខខណ្ឌនៃកិច្ចសន្យានេះ អាចត្រូវបានកែប្រែតាមការឯកភាពរបស់ភាគីទាំងពីរ ។</w:t>
      </w:r>
    </w:p>
    <w:p w14:paraId="3E78CDDF" w14:textId="77777777" w:rsidR="00B70BDF" w:rsidRPr="00CD50ED" w:rsidRDefault="00B70BDF" w:rsidP="00B70BDF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>
        <w:rPr>
          <w:rFonts w:ascii="Khmer OS Niroth" w:hAnsi="Khmer OS Niroth" w:cs="Khmer OS Niroth"/>
          <w:szCs w:val="22"/>
          <w:cs/>
        </w:rPr>
        <w:t>ប្រការ</w:t>
      </w:r>
      <w:r>
        <w:rPr>
          <w:rFonts w:ascii="Khmer OS Niroth" w:hAnsi="Khmer OS Niroth" w:cs="Khmer OS Niroth" w:hint="cs"/>
          <w:szCs w:val="22"/>
          <w:cs/>
        </w:rPr>
        <w:t>១០</w:t>
      </w:r>
      <w:r w:rsidRPr="00CD50ED">
        <w:rPr>
          <w:rFonts w:ascii="Khmer OS Niroth" w:hAnsi="Khmer OS Niroth" w:cs="Khmer OS Niroth"/>
          <w:szCs w:val="22"/>
          <w:cs/>
        </w:rPr>
        <w:t>៖</w:t>
      </w:r>
      <w:r w:rsidRPr="00CD50ED">
        <w:rPr>
          <w:rFonts w:ascii="Khmer OS Niroth" w:hAnsi="Khmer OS Niroth" w:cs="Khmer OS Niroth"/>
          <w:szCs w:val="22"/>
          <w:cs/>
        </w:rPr>
        <w:tab/>
      </w:r>
      <w:r>
        <w:rPr>
          <w:rFonts w:ascii="Khmer OS Niroth" w:hAnsi="Khmer OS Niroth" w:cs="Khmer OS Niroth" w:hint="cs"/>
          <w:szCs w:val="22"/>
          <w:cs/>
        </w:rPr>
        <w:t>លក្ខខណ្ឌផ្សេងៗ</w:t>
      </w:r>
    </w:p>
    <w:p w14:paraId="3B7EAF64" w14:textId="77777777" w:rsidR="00B70BDF" w:rsidRDefault="00B70BDF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បុគ្គលិក ព្រមព្រៀងដូចតទៅ៖</w:t>
      </w:r>
    </w:p>
    <w:p w14:paraId="061B5ED5" w14:textId="16CCC587" w:rsidR="00B70BDF" w:rsidRDefault="00B70BDF" w:rsidP="00B70BDF">
      <w:pPr>
        <w:spacing w:after="0" w:line="240" w:lineRule="auto"/>
        <w:ind w:left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១-ធ្វើដំណើរទៅបំពេញការងារនៅទីកន្លែងផ្សេងក្រៅពីរាជធានីភ្នំពេញ ដើម្បីបំពេញការងារចាំបាច់ដែល</w:t>
      </w:r>
      <w:r w:rsidR="009321FF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ពាក់ព័ន្ធនឹងការងាររបស់ខ្លួន ។</w:t>
      </w:r>
    </w:p>
    <w:p w14:paraId="6311BA23" w14:textId="2FC67C5A" w:rsidR="00B70BDF" w:rsidRDefault="00B70BDF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២-</w:t>
      </w:r>
      <w:r w:rsidR="00C22745">
        <w:rPr>
          <w:rFonts w:cs="Khmer OS" w:hint="cs"/>
          <w:szCs w:val="22"/>
          <w:cs/>
        </w:rPr>
        <w:t>មិនធ្វើការផ្សព្វផ្សាយនូវការសម្ងាត់របស់ក្រុមហ៊ុន ទាំងនាពេលកំពុងបំពេញការងារ និងក្រោយពេលចប់</w:t>
      </w:r>
      <w:r w:rsidR="009321FF">
        <w:rPr>
          <w:rFonts w:cs="Khmer OS" w:hint="cs"/>
          <w:szCs w:val="22"/>
          <w:cs/>
        </w:rPr>
        <w:t>​</w:t>
      </w:r>
      <w:r w:rsidR="00C22745">
        <w:rPr>
          <w:rFonts w:cs="Khmer OS" w:hint="cs"/>
          <w:szCs w:val="22"/>
          <w:cs/>
        </w:rPr>
        <w:t>កិច្ចសន្យានេះ ដូចមានកំណត់នៅក្នុង កិច្ចព្រមព្រៀងស្តីពីការរក្សាការសម្ងាត់ និងការមិនប្រកួតប្រជែង ។</w:t>
      </w:r>
    </w:p>
    <w:p w14:paraId="3A1EC9BA" w14:textId="77777777" w:rsidR="00C22745" w:rsidRDefault="00C22745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៣-គោរពតាមបទបញ្ជាផ្ទៃក្នុង និងការណែនាំរបស់ក្រុមហ៊ុន ។</w:t>
      </w:r>
    </w:p>
    <w:p w14:paraId="4A2DA575" w14:textId="77777777" w:rsidR="00AB5A43" w:rsidRPr="00CD50ED" w:rsidRDefault="00AB5A43" w:rsidP="00AB5A43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>
        <w:rPr>
          <w:rFonts w:ascii="Khmer OS Niroth" w:hAnsi="Khmer OS Niroth" w:cs="Khmer OS Niroth"/>
          <w:szCs w:val="22"/>
          <w:cs/>
        </w:rPr>
        <w:t>ប្រការ</w:t>
      </w:r>
      <w:r>
        <w:rPr>
          <w:rFonts w:ascii="Khmer OS Niroth" w:hAnsi="Khmer OS Niroth" w:cs="Khmer OS Niroth" w:hint="cs"/>
          <w:szCs w:val="22"/>
          <w:cs/>
        </w:rPr>
        <w:t>១១</w:t>
      </w:r>
      <w:r w:rsidRPr="00CD50ED">
        <w:rPr>
          <w:rFonts w:ascii="Khmer OS Niroth" w:hAnsi="Khmer OS Niroth" w:cs="Khmer OS Niroth"/>
          <w:szCs w:val="22"/>
          <w:cs/>
        </w:rPr>
        <w:t>៖</w:t>
      </w:r>
      <w:r w:rsidRPr="00CD50ED">
        <w:rPr>
          <w:rFonts w:ascii="Khmer OS Niroth" w:hAnsi="Khmer OS Niroth" w:cs="Khmer OS Niroth"/>
          <w:szCs w:val="22"/>
          <w:cs/>
        </w:rPr>
        <w:tab/>
      </w:r>
      <w:r>
        <w:rPr>
          <w:rFonts w:ascii="Khmer OS Niroth" w:hAnsi="Khmer OS Niroth" w:cs="Khmer OS Niroth" w:hint="cs"/>
          <w:szCs w:val="22"/>
          <w:cs/>
        </w:rPr>
        <w:t>ភាសា</w:t>
      </w:r>
    </w:p>
    <w:p w14:paraId="54315EE2" w14:textId="77777777" w:rsidR="00AB5A43" w:rsidRDefault="00AB5A43" w:rsidP="00CD50ED">
      <w:pPr>
        <w:spacing w:after="0" w:line="240" w:lineRule="auto"/>
        <w:ind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កិច្ចសន្យានេះ ត្រូវបានតាក់តែង និងអនុវត្តជាភាសាខ្មែរ ។</w:t>
      </w:r>
    </w:p>
    <w:p w14:paraId="0511D4BA" w14:textId="77777777" w:rsidR="00AB5A43" w:rsidRPr="00CD50ED" w:rsidRDefault="00AB5A43" w:rsidP="00AB5A43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>
        <w:rPr>
          <w:rFonts w:ascii="Khmer OS Niroth" w:hAnsi="Khmer OS Niroth" w:cs="Khmer OS Niroth"/>
          <w:szCs w:val="22"/>
          <w:cs/>
        </w:rPr>
        <w:t>ប្រការ</w:t>
      </w:r>
      <w:r>
        <w:rPr>
          <w:rFonts w:ascii="Khmer OS Niroth" w:hAnsi="Khmer OS Niroth" w:cs="Khmer OS Niroth" w:hint="cs"/>
          <w:szCs w:val="22"/>
          <w:cs/>
        </w:rPr>
        <w:t>១២</w:t>
      </w:r>
      <w:r w:rsidRPr="00CD50ED">
        <w:rPr>
          <w:rFonts w:ascii="Khmer OS Niroth" w:hAnsi="Khmer OS Niroth" w:cs="Khmer OS Niroth"/>
          <w:szCs w:val="22"/>
          <w:cs/>
        </w:rPr>
        <w:t>៖</w:t>
      </w:r>
      <w:r w:rsidRPr="00CD50ED">
        <w:rPr>
          <w:rFonts w:ascii="Khmer OS Niroth" w:hAnsi="Khmer OS Niroth" w:cs="Khmer OS Niroth"/>
          <w:szCs w:val="22"/>
          <w:cs/>
        </w:rPr>
        <w:tab/>
      </w:r>
      <w:r>
        <w:rPr>
          <w:rFonts w:ascii="Khmer OS Niroth" w:hAnsi="Khmer OS Niroth" w:cs="Khmer OS Niroth" w:hint="cs"/>
          <w:szCs w:val="22"/>
          <w:cs/>
        </w:rPr>
        <w:t>ច្បាប់អនុវត្តនិងការដោះស្រាយវិវាទ</w:t>
      </w:r>
    </w:p>
    <w:p w14:paraId="181AA822" w14:textId="77777777" w:rsidR="00E5055F" w:rsidRDefault="00AB5A43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កិច្ចសន្យានេះ ត្រូវគ្រប់គ្រងដោយច្បាប់នៃព្រះរាជាណាចក្រកម្ពុជា ជាពិសេសច្បាប់និងបទបញ្ញត្តិទាំងអស់</w:t>
      </w:r>
    </w:p>
    <w:p w14:paraId="51B0DB8B" w14:textId="6C9D62D5" w:rsidR="00AB5A43" w:rsidRDefault="00AB5A43" w:rsidP="00E5055F">
      <w:pPr>
        <w:spacing w:after="0" w:line="240" w:lineRule="auto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lastRenderedPageBreak/>
        <w:t>ស្តីពីការងារ និងបទបញ្ជាផ្ទៃក្នុងរបស់ក្រុមហ៊ុន ។ រាលវិវាទកើតឡើងទាក់ទងនឹងការអនុវត្តកិច្ចសន្យានេះ ត្រូវដោះ</w:t>
      </w:r>
      <w:r w:rsidR="009321FF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ស្រាយស្របតាមនីតិវិធីច្បាប់ ជាពិសេសនីតិវិធីដែលមានកំណត់នៅក្នុងច្បាប់ស្តីពីការងារ ។</w:t>
      </w:r>
    </w:p>
    <w:p w14:paraId="08E3505F" w14:textId="77777777" w:rsidR="00AB5A43" w:rsidRPr="00CD50ED" w:rsidRDefault="00AB5A43" w:rsidP="00AB5A43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>
        <w:rPr>
          <w:rFonts w:ascii="Khmer OS Niroth" w:hAnsi="Khmer OS Niroth" w:cs="Khmer OS Niroth"/>
          <w:szCs w:val="22"/>
          <w:cs/>
        </w:rPr>
        <w:t>ប្រការ</w:t>
      </w:r>
      <w:r>
        <w:rPr>
          <w:rFonts w:ascii="Khmer OS Niroth" w:hAnsi="Khmer OS Niroth" w:cs="Khmer OS Niroth" w:hint="cs"/>
          <w:szCs w:val="22"/>
          <w:cs/>
        </w:rPr>
        <w:t>១៣</w:t>
      </w:r>
      <w:r w:rsidRPr="00CD50ED">
        <w:rPr>
          <w:rFonts w:ascii="Khmer OS Niroth" w:hAnsi="Khmer OS Niroth" w:cs="Khmer OS Niroth"/>
          <w:szCs w:val="22"/>
          <w:cs/>
        </w:rPr>
        <w:t>៖</w:t>
      </w:r>
      <w:r w:rsidRPr="00CD50ED">
        <w:rPr>
          <w:rFonts w:ascii="Khmer OS Niroth" w:hAnsi="Khmer OS Niroth" w:cs="Khmer OS Niroth"/>
          <w:szCs w:val="22"/>
          <w:cs/>
        </w:rPr>
        <w:tab/>
      </w:r>
      <w:r>
        <w:rPr>
          <w:rFonts w:ascii="Khmer OS Niroth" w:hAnsi="Khmer OS Niroth" w:cs="Khmer OS Niroth" w:hint="cs"/>
          <w:szCs w:val="22"/>
          <w:cs/>
        </w:rPr>
        <w:t>កិច្ចព្រមព្រៀងទាំងមូល</w:t>
      </w:r>
    </w:p>
    <w:p w14:paraId="138EFD11" w14:textId="0429F0AD" w:rsidR="00AB5A43" w:rsidRDefault="00AB5A43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កិច្ចសន្យានេះ​កំណត់អំពីលក្ខខណ្ឌនៃការព្រមព្រៀងគ្នារវាងភាគីទាំងពីរទាក់ទងនឹងកម្មវត្ថុចាងលើ ។ ភាគី</w:t>
      </w:r>
      <w:r w:rsidR="00043E27">
        <w:rPr>
          <w:rFonts w:cs="Khmer OS" w:hint="cs"/>
          <w:szCs w:val="22"/>
          <w:cs/>
        </w:rPr>
        <w:t>នីមួយៗ មិនទទួលខុសត្រូវ ឬជាប់កាតព្វកិច្ចដោយការធានា ការតំណាង ឬការសន្យាណាមួយ ដែលមិនមាន</w:t>
      </w:r>
      <w:r w:rsidR="009321FF">
        <w:rPr>
          <w:rFonts w:cs="Khmer OS" w:hint="cs"/>
          <w:szCs w:val="22"/>
          <w:cs/>
        </w:rPr>
        <w:t>​</w:t>
      </w:r>
      <w:r w:rsidR="00043E27">
        <w:rPr>
          <w:rFonts w:cs="Khmer OS" w:hint="cs"/>
          <w:szCs w:val="22"/>
          <w:cs/>
        </w:rPr>
        <w:t>ចែង នៅក្នុងកិច្ចសន្យានេះ រាល់ការសន្យា ការព្រមព្រៀង ការយល់ឃើញ ការសន្មត ដោយផ្ទាល់មាត់ ឬជាលាយ​លក្ខណ៍អក្សរ ដោយជាកំលាក់ ឬដោយតុណ្ហីភាពដែលមានមុនកាលបរិច្ឆេទនៃកិច្ចសន្យានេះ ត្រូវ</w:t>
      </w:r>
      <w:r w:rsidR="0083665A">
        <w:rPr>
          <w:rFonts w:cs="Khmer OS" w:hint="cs"/>
          <w:szCs w:val="22"/>
          <w:cs/>
        </w:rPr>
        <w:t>​</w:t>
      </w:r>
      <w:r w:rsidR="00043E27">
        <w:rPr>
          <w:rFonts w:cs="Khmer OS" w:hint="cs"/>
          <w:szCs w:val="22"/>
          <w:cs/>
        </w:rPr>
        <w:t>និរាករណ៍ ដោយ</w:t>
      </w:r>
      <w:r w:rsidR="009321FF">
        <w:rPr>
          <w:rFonts w:cs="Khmer OS" w:hint="cs"/>
          <w:szCs w:val="22"/>
          <w:cs/>
        </w:rPr>
        <w:t>​</w:t>
      </w:r>
      <w:r w:rsidR="00043E27">
        <w:rPr>
          <w:rFonts w:cs="Khmer OS" w:hint="cs"/>
          <w:szCs w:val="22"/>
          <w:cs/>
        </w:rPr>
        <w:t>បញ្ញត្តិនៃកិច្ចសន្យានេះ ។</w:t>
      </w:r>
    </w:p>
    <w:p w14:paraId="6F8F43A0" w14:textId="6DBF20EF" w:rsidR="00043E27" w:rsidRDefault="00043E27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ក្នុងករណីនេះ ឬផ្នែកណាមួយនៃកិច្ចសន្យានេះ មានលក្ខណៈផ្ទុយនឹងច្បាប់ បញ្ហានេះ នឹងមិនប៉ះពាល់ដល់</w:t>
      </w:r>
      <w:r w:rsidR="0083665A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សុពលភាពនៃ</w:t>
      </w:r>
      <w:r w:rsidR="004417BC">
        <w:rPr>
          <w:rFonts w:cs="Khmer OS" w:hint="cs"/>
          <w:szCs w:val="22"/>
          <w:cs/>
        </w:rPr>
        <w:t>ខ</w:t>
      </w:r>
      <w:r w:rsidR="00C21A24">
        <w:rPr>
          <w:rFonts w:cs="Khmer OS" w:hint="cs"/>
          <w:szCs w:val="22"/>
          <w:cs/>
        </w:rPr>
        <w:t>ក</w:t>
      </w:r>
      <w:r w:rsidR="004417BC">
        <w:rPr>
          <w:rFonts w:cs="Khmer OS" w:hint="cs"/>
          <w:szCs w:val="22"/>
          <w:cs/>
        </w:rPr>
        <w:t>ដទៃ ឬផ្នែកដទៃទៀតនោះទេ ហើយខ</w:t>
      </w:r>
      <w:r w:rsidR="00C21A24">
        <w:rPr>
          <w:rFonts w:cs="Khmer OS" w:hint="cs"/>
          <w:szCs w:val="22"/>
          <w:cs/>
        </w:rPr>
        <w:t>ក</w:t>
      </w:r>
      <w:r w:rsidR="004417BC">
        <w:rPr>
          <w:rFonts w:cs="Khmer OS" w:hint="cs"/>
          <w:szCs w:val="22"/>
          <w:cs/>
        </w:rPr>
        <w:t xml:space="preserve"> ឬផ្នែកដទៃទៀតនោះ នៅតែមានសុពលភាព និងចង</w:t>
      </w:r>
      <w:r w:rsidR="009321FF">
        <w:rPr>
          <w:rFonts w:cs="Khmer OS" w:hint="cs"/>
          <w:szCs w:val="22"/>
          <w:cs/>
        </w:rPr>
        <w:t>​</w:t>
      </w:r>
      <w:r w:rsidR="004417BC">
        <w:rPr>
          <w:rFonts w:cs="Khmer OS" w:hint="cs"/>
          <w:szCs w:val="22"/>
          <w:cs/>
        </w:rPr>
        <w:t>កាតព្វកិច្ចគូរភាគីដដែល ។</w:t>
      </w:r>
    </w:p>
    <w:p w14:paraId="662231C8" w14:textId="77777777" w:rsidR="004417BC" w:rsidRPr="00CD50ED" w:rsidRDefault="004417BC" w:rsidP="004417BC">
      <w:pPr>
        <w:spacing w:after="0" w:line="240" w:lineRule="auto"/>
        <w:ind w:left="1440" w:hanging="1440"/>
        <w:rPr>
          <w:rFonts w:ascii="Khmer OS Niroth" w:hAnsi="Khmer OS Niroth" w:cs="Khmer OS Niroth"/>
          <w:szCs w:val="22"/>
        </w:rPr>
      </w:pPr>
      <w:r>
        <w:rPr>
          <w:rFonts w:ascii="Khmer OS Niroth" w:hAnsi="Khmer OS Niroth" w:cs="Khmer OS Niroth"/>
          <w:szCs w:val="22"/>
          <w:cs/>
        </w:rPr>
        <w:t>ប្រការ</w:t>
      </w:r>
      <w:r>
        <w:rPr>
          <w:rFonts w:ascii="Khmer OS Niroth" w:hAnsi="Khmer OS Niroth" w:cs="Khmer OS Niroth" w:hint="cs"/>
          <w:szCs w:val="22"/>
          <w:cs/>
        </w:rPr>
        <w:t>១៤</w:t>
      </w:r>
      <w:r w:rsidRPr="00CD50ED">
        <w:rPr>
          <w:rFonts w:ascii="Khmer OS Niroth" w:hAnsi="Khmer OS Niroth" w:cs="Khmer OS Niroth"/>
          <w:szCs w:val="22"/>
          <w:cs/>
        </w:rPr>
        <w:t>៖</w:t>
      </w:r>
      <w:r w:rsidRPr="00CD50ED">
        <w:rPr>
          <w:rFonts w:ascii="Khmer OS Niroth" w:hAnsi="Khmer OS Niroth" w:cs="Khmer OS Niroth"/>
          <w:szCs w:val="22"/>
          <w:cs/>
        </w:rPr>
        <w:tab/>
      </w:r>
      <w:r>
        <w:rPr>
          <w:rFonts w:ascii="Khmer OS Niroth" w:hAnsi="Khmer OS Niroth" w:cs="Khmer OS Niroth" w:hint="cs"/>
          <w:szCs w:val="22"/>
          <w:cs/>
        </w:rPr>
        <w:t>សុពលភាពនៃកិច្ចសន្យា</w:t>
      </w:r>
    </w:p>
    <w:p w14:paraId="48DCABC9" w14:textId="06270244" w:rsidR="00AB5A43" w:rsidRDefault="004417BC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កិច្ចសន្យានេះ ធ្វើឡើងដោយការព្រមព្រៀងជាក់លាក់ ពិតប្រាកដ និងសេរីរបស់ភាគីទាំងពីរ ។ ភាគីទាំងពីរ</w:t>
      </w:r>
      <w:r w:rsidR="0083665A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បានអាននិងបានយល់ពីខ្លឹមសារនៃកិច្ចសន្យាហើយ</w:t>
      </w:r>
      <w:r w:rsidR="004054EC">
        <w:rPr>
          <w:rFonts w:cs="Khmer OS" w:hint="cs"/>
          <w:szCs w:val="22"/>
          <w:cs/>
        </w:rPr>
        <w:t xml:space="preserve"> </w:t>
      </w:r>
      <w:r>
        <w:rPr>
          <w:rFonts w:cs="Khmer OS" w:hint="cs"/>
          <w:szCs w:val="22"/>
          <w:cs/>
        </w:rPr>
        <w:t>យល់ព្រមផ្តិតស្នាមមេដៃរបស់ខ្លួនលើកិច្ចសន្យានេះទុកជាភ</w:t>
      </w:r>
      <w:r w:rsidR="004054EC">
        <w:rPr>
          <w:rFonts w:cs="Khmer OS" w:hint="cs"/>
          <w:szCs w:val="22"/>
          <w:cs/>
        </w:rPr>
        <w:t>-</w:t>
      </w:r>
      <w:r>
        <w:rPr>
          <w:rFonts w:cs="Khmer OS" w:hint="cs"/>
          <w:szCs w:val="22"/>
          <w:cs/>
        </w:rPr>
        <w:t>ស្តុតាងចំពោះមុខច្បាប់ ជាភាសាខ្មែរចំនួន ២(ពីរ)ច្បាប់ ។ ភាគីនិមួយៗរក្សាទុកម្នាក់មួយច្បាប់ ។</w:t>
      </w:r>
    </w:p>
    <w:p w14:paraId="54B70799" w14:textId="1CE33F73" w:rsidR="004417BC" w:rsidRDefault="004417BC" w:rsidP="00E5055F">
      <w:pPr>
        <w:spacing w:after="0" w:line="240" w:lineRule="auto"/>
        <w:ind w:firstLine="720"/>
        <w:jc w:val="both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ភាគីដែលរំលោភបំពានលើ ខ</w:t>
      </w:r>
      <w:r w:rsidR="00C21A24">
        <w:rPr>
          <w:rFonts w:cs="Khmer OS" w:hint="cs"/>
          <w:szCs w:val="22"/>
          <w:cs/>
        </w:rPr>
        <w:t>ក</w:t>
      </w:r>
      <w:r>
        <w:rPr>
          <w:rFonts w:cs="Khmer OS" w:hint="cs"/>
          <w:szCs w:val="22"/>
          <w:cs/>
        </w:rPr>
        <w:t xml:space="preserve"> និងលក្ខខណ្ឌណាមួយនៃកិច្ចសន្យានេះ ត្រូវទទួលខុសត្រូវចំពោះមុខច្បាប់​និងត្រូវទទួលបន្ទុកចេញសោហ៊ុយចំណាយទាំងអស់រួមទាំងសេវាកម្មច្បាប់</w:t>
      </w:r>
      <w:r w:rsidR="00E5055F">
        <w:rPr>
          <w:rFonts w:cs="Khmer OS" w:hint="cs"/>
          <w:szCs w:val="22"/>
          <w:cs/>
        </w:rPr>
        <w:t xml:space="preserve"> </w:t>
      </w:r>
      <w:r>
        <w:rPr>
          <w:rFonts w:cs="Khmer OS" w:hint="cs"/>
          <w:szCs w:val="22"/>
          <w:cs/>
        </w:rPr>
        <w:t>និងមេធាវីផងជូនទៅភាគីដែលរង</w:t>
      </w:r>
      <w:r w:rsidR="0083665A">
        <w:rPr>
          <w:rFonts w:cs="Khmer OS" w:hint="cs"/>
          <w:szCs w:val="22"/>
          <w:cs/>
        </w:rPr>
        <w:t>​</w:t>
      </w:r>
      <w:r>
        <w:rPr>
          <w:rFonts w:cs="Khmer OS" w:hint="cs"/>
          <w:szCs w:val="22"/>
          <w:cs/>
        </w:rPr>
        <w:t>គ្រោះ ។</w:t>
      </w:r>
    </w:p>
    <w:p w14:paraId="0CAB60A9" w14:textId="77777777" w:rsidR="004417BC" w:rsidRDefault="004417BC" w:rsidP="00CD50ED">
      <w:pPr>
        <w:spacing w:after="0" w:line="240" w:lineRule="auto"/>
        <w:ind w:firstLine="720"/>
        <w:rPr>
          <w:rFonts w:cs="Khmer OS"/>
          <w:szCs w:val="22"/>
        </w:rPr>
      </w:pPr>
    </w:p>
    <w:p w14:paraId="25A7F256" w14:textId="77777777" w:rsidR="004417BC" w:rsidRDefault="004417BC" w:rsidP="004417BC">
      <w:pPr>
        <w:spacing w:after="0" w:line="240" w:lineRule="auto"/>
        <w:ind w:left="720"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បុគ្គលិក “.............................”</w:t>
      </w:r>
      <w:r>
        <w:rPr>
          <w:rFonts w:cs="Khmer OS"/>
          <w:szCs w:val="22"/>
          <w:cs/>
        </w:rPr>
        <w:tab/>
      </w:r>
      <w:r>
        <w:rPr>
          <w:rFonts w:cs="Khmer OS"/>
          <w:szCs w:val="22"/>
          <w:cs/>
        </w:rPr>
        <w:tab/>
      </w:r>
      <w:r>
        <w:rPr>
          <w:rFonts w:cs="Khmer OS"/>
          <w:szCs w:val="22"/>
          <w:cs/>
        </w:rPr>
        <w:tab/>
      </w:r>
      <w:r>
        <w:rPr>
          <w:rFonts w:cs="Khmer OS" w:hint="cs"/>
          <w:szCs w:val="22"/>
          <w:cs/>
        </w:rPr>
        <w:t xml:space="preserve">   </w:t>
      </w:r>
      <w:r>
        <w:rPr>
          <w:rFonts w:cs="Khmer OS"/>
          <w:szCs w:val="22"/>
          <w:cs/>
        </w:rPr>
        <w:tab/>
      </w:r>
      <w:r>
        <w:rPr>
          <w:rFonts w:cs="Khmer OS" w:hint="cs"/>
          <w:szCs w:val="22"/>
          <w:cs/>
        </w:rPr>
        <w:t xml:space="preserve">   </w:t>
      </w:r>
      <w:r>
        <w:rPr>
          <w:rFonts w:cs="Khmer OS"/>
          <w:szCs w:val="22"/>
          <w:cs/>
        </w:rPr>
        <w:tab/>
      </w:r>
      <w:r>
        <w:rPr>
          <w:rFonts w:cs="Khmer OS" w:hint="cs"/>
          <w:szCs w:val="22"/>
          <w:cs/>
        </w:rPr>
        <w:t>អគ្គនាយក....................................</w:t>
      </w:r>
    </w:p>
    <w:p w14:paraId="370896E6" w14:textId="77777777" w:rsidR="004417BC" w:rsidRDefault="004417BC" w:rsidP="004417BC">
      <w:pPr>
        <w:spacing w:after="0" w:line="240" w:lineRule="auto"/>
        <w:ind w:left="720" w:firstLine="720"/>
        <w:rPr>
          <w:rFonts w:cs="Khmer OS"/>
          <w:szCs w:val="22"/>
        </w:rPr>
      </w:pPr>
    </w:p>
    <w:p w14:paraId="5F91BE3C" w14:textId="77777777" w:rsidR="004417BC" w:rsidRDefault="004417BC" w:rsidP="004417BC">
      <w:pPr>
        <w:spacing w:after="0" w:line="240" w:lineRule="auto"/>
        <w:ind w:left="720" w:firstLine="720"/>
        <w:rPr>
          <w:rFonts w:cs="Khmer OS"/>
          <w:szCs w:val="22"/>
        </w:rPr>
      </w:pPr>
    </w:p>
    <w:p w14:paraId="753BE4FA" w14:textId="77777777" w:rsidR="004417BC" w:rsidRDefault="004417BC" w:rsidP="004417BC">
      <w:pPr>
        <w:spacing w:after="0" w:line="240" w:lineRule="auto"/>
        <w:ind w:left="720" w:firstLine="720"/>
        <w:rPr>
          <w:rFonts w:cs="Khmer OS"/>
          <w:szCs w:val="22"/>
        </w:rPr>
      </w:pPr>
    </w:p>
    <w:p w14:paraId="15CC3B37" w14:textId="77777777" w:rsidR="004417BC" w:rsidRDefault="004417BC" w:rsidP="004417BC">
      <w:pPr>
        <w:spacing w:after="0" w:line="240" w:lineRule="auto"/>
        <w:ind w:left="720"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ហត្ថលេខា.................................</w:t>
      </w:r>
      <w:r>
        <w:rPr>
          <w:rFonts w:cs="Khmer OS" w:hint="cs"/>
          <w:szCs w:val="22"/>
          <w:cs/>
        </w:rPr>
        <w:tab/>
      </w:r>
      <w:r>
        <w:rPr>
          <w:rFonts w:cs="Khmer OS" w:hint="cs"/>
          <w:szCs w:val="22"/>
          <w:cs/>
        </w:rPr>
        <w:tab/>
      </w:r>
      <w:r>
        <w:rPr>
          <w:rFonts w:cs="Khmer OS" w:hint="cs"/>
          <w:szCs w:val="22"/>
          <w:cs/>
        </w:rPr>
        <w:tab/>
      </w:r>
      <w:r>
        <w:rPr>
          <w:rFonts w:cs="Khmer OS" w:hint="cs"/>
          <w:szCs w:val="22"/>
          <w:cs/>
        </w:rPr>
        <w:tab/>
        <w:t>ហត្ថលេខា...................................</w:t>
      </w:r>
    </w:p>
    <w:p w14:paraId="57087223" w14:textId="77777777" w:rsidR="004417BC" w:rsidRDefault="004417BC" w:rsidP="004417BC">
      <w:pPr>
        <w:spacing w:after="0" w:line="240" w:lineRule="auto"/>
        <w:ind w:left="720"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ឈ្មោះ........................................</w:t>
      </w:r>
      <w:r>
        <w:rPr>
          <w:rFonts w:cs="Khmer OS"/>
          <w:szCs w:val="22"/>
          <w:cs/>
        </w:rPr>
        <w:tab/>
      </w:r>
      <w:r>
        <w:rPr>
          <w:rFonts w:cs="Khmer OS"/>
          <w:szCs w:val="22"/>
          <w:cs/>
        </w:rPr>
        <w:tab/>
      </w:r>
      <w:r>
        <w:rPr>
          <w:rFonts w:cs="Khmer OS"/>
          <w:szCs w:val="22"/>
          <w:cs/>
        </w:rPr>
        <w:tab/>
      </w:r>
      <w:r>
        <w:rPr>
          <w:rFonts w:cs="Khmer OS"/>
          <w:szCs w:val="22"/>
          <w:cs/>
        </w:rPr>
        <w:tab/>
      </w:r>
      <w:r>
        <w:rPr>
          <w:rFonts w:cs="Khmer OS" w:hint="cs"/>
          <w:szCs w:val="22"/>
          <w:cs/>
        </w:rPr>
        <w:t>ឈ្មោះ..........................................</w:t>
      </w:r>
    </w:p>
    <w:p w14:paraId="7A0F9BA7" w14:textId="77777777" w:rsidR="004417BC" w:rsidRDefault="004417BC" w:rsidP="004417BC">
      <w:pPr>
        <w:spacing w:after="0" w:line="240" w:lineRule="auto"/>
        <w:ind w:left="720" w:firstLine="720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កាលបរិច្ឆេទ.................................</w:t>
      </w:r>
      <w:r>
        <w:rPr>
          <w:rFonts w:cs="Khmer OS"/>
          <w:szCs w:val="22"/>
          <w:cs/>
        </w:rPr>
        <w:tab/>
      </w:r>
      <w:r>
        <w:rPr>
          <w:rFonts w:cs="Khmer OS"/>
          <w:szCs w:val="22"/>
          <w:cs/>
        </w:rPr>
        <w:tab/>
      </w:r>
      <w:r>
        <w:rPr>
          <w:rFonts w:cs="Khmer OS"/>
          <w:szCs w:val="22"/>
          <w:cs/>
        </w:rPr>
        <w:tab/>
      </w:r>
      <w:r>
        <w:rPr>
          <w:rFonts w:cs="Khmer OS"/>
          <w:szCs w:val="22"/>
          <w:cs/>
        </w:rPr>
        <w:tab/>
      </w:r>
      <w:r>
        <w:rPr>
          <w:rFonts w:cs="Khmer OS" w:hint="cs"/>
          <w:szCs w:val="22"/>
          <w:cs/>
        </w:rPr>
        <w:t>កាលបរិច្ឆេទ.................................</w:t>
      </w:r>
    </w:p>
    <w:p w14:paraId="43D347EF" w14:textId="77777777" w:rsidR="004417BC" w:rsidRDefault="004417BC" w:rsidP="004417BC">
      <w:pPr>
        <w:spacing w:after="0" w:line="240" w:lineRule="auto"/>
        <w:ind w:left="720" w:firstLine="720"/>
        <w:rPr>
          <w:rFonts w:cs="Khmer OS"/>
          <w:szCs w:val="22"/>
        </w:rPr>
      </w:pPr>
    </w:p>
    <w:p w14:paraId="1B7B75D1" w14:textId="77777777" w:rsidR="004417BC" w:rsidRDefault="004417BC" w:rsidP="004417BC">
      <w:pPr>
        <w:spacing w:after="0" w:line="240" w:lineRule="auto"/>
        <w:ind w:left="720" w:firstLine="720"/>
        <w:rPr>
          <w:rFonts w:cs="Khmer OS"/>
          <w:szCs w:val="22"/>
        </w:rPr>
      </w:pPr>
    </w:p>
    <w:p w14:paraId="6A638C2B" w14:textId="77777777" w:rsidR="00B2793C" w:rsidRDefault="00B2793C" w:rsidP="00B2793C">
      <w:pPr>
        <w:spacing w:after="0" w:line="240" w:lineRule="auto"/>
        <w:jc w:val="center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យើង..................................ជាមេធាវី</w:t>
      </w:r>
    </w:p>
    <w:p w14:paraId="08054523" w14:textId="77777777" w:rsidR="00B2793C" w:rsidRDefault="00B2793C" w:rsidP="00B2793C">
      <w:pPr>
        <w:spacing w:after="0" w:line="240" w:lineRule="auto"/>
        <w:jc w:val="center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សូមបញ្ជាក់ថាភាគីទាំងអស់ពិតជាបានអានខ្លឹមសារនៃកិច្ចសន្យា</w:t>
      </w:r>
    </w:p>
    <w:p w14:paraId="4D39F853" w14:textId="77777777" w:rsidR="00B2793C" w:rsidRDefault="00B2793C" w:rsidP="00B2793C">
      <w:pPr>
        <w:spacing w:after="0" w:line="240" w:lineRule="auto"/>
        <w:jc w:val="center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ខាងលើ និងបានយល់ព្រមចុះហត្ថលេខ/ផ្តិតស្នាមមេដៃនៅចំពោះ</w:t>
      </w:r>
    </w:p>
    <w:p w14:paraId="43F8733A" w14:textId="77777777" w:rsidR="00B2793C" w:rsidRDefault="00B2793C" w:rsidP="00B2793C">
      <w:pPr>
        <w:spacing w:after="0" w:line="240" w:lineRule="auto"/>
        <w:jc w:val="center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មុខយើង នាថ្ងៃទី............ខែ................ឆ្នាំ.............ពិតប្រាកដមែន ។</w:t>
      </w:r>
    </w:p>
    <w:p w14:paraId="2D694134" w14:textId="77777777" w:rsidR="00B2793C" w:rsidRPr="0031378D" w:rsidRDefault="00B2793C" w:rsidP="00B2793C">
      <w:pPr>
        <w:spacing w:after="0" w:line="240" w:lineRule="auto"/>
        <w:jc w:val="center"/>
        <w:rPr>
          <w:rFonts w:cs="Khmer OS"/>
          <w:szCs w:val="22"/>
        </w:rPr>
      </w:pPr>
      <w:r>
        <w:rPr>
          <w:rFonts w:cs="Khmer OS" w:hint="cs"/>
          <w:szCs w:val="22"/>
          <w:cs/>
        </w:rPr>
        <w:t>ហត្ថលេខានិងត្រា</w:t>
      </w:r>
    </w:p>
    <w:sectPr w:rsidR="00B2793C" w:rsidRPr="0031378D" w:rsidSect="0031378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Niroth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78D"/>
    <w:rsid w:val="00043E27"/>
    <w:rsid w:val="00063666"/>
    <w:rsid w:val="00111C62"/>
    <w:rsid w:val="00200AC9"/>
    <w:rsid w:val="00287B78"/>
    <w:rsid w:val="0031378D"/>
    <w:rsid w:val="00363A6B"/>
    <w:rsid w:val="004054EC"/>
    <w:rsid w:val="00436F19"/>
    <w:rsid w:val="004417BC"/>
    <w:rsid w:val="004C4F0B"/>
    <w:rsid w:val="004D7317"/>
    <w:rsid w:val="0053775B"/>
    <w:rsid w:val="0055161C"/>
    <w:rsid w:val="00604BD7"/>
    <w:rsid w:val="0061029F"/>
    <w:rsid w:val="007B165A"/>
    <w:rsid w:val="0083665A"/>
    <w:rsid w:val="00851011"/>
    <w:rsid w:val="00876B49"/>
    <w:rsid w:val="009321FF"/>
    <w:rsid w:val="0094083C"/>
    <w:rsid w:val="009A5C80"/>
    <w:rsid w:val="009C19BC"/>
    <w:rsid w:val="009C3131"/>
    <w:rsid w:val="009E0EC3"/>
    <w:rsid w:val="00A318FE"/>
    <w:rsid w:val="00AB5A43"/>
    <w:rsid w:val="00B2793C"/>
    <w:rsid w:val="00B47DC2"/>
    <w:rsid w:val="00B70BDF"/>
    <w:rsid w:val="00BF2537"/>
    <w:rsid w:val="00C21A24"/>
    <w:rsid w:val="00C22745"/>
    <w:rsid w:val="00CD50ED"/>
    <w:rsid w:val="00D136C6"/>
    <w:rsid w:val="00E5055F"/>
    <w:rsid w:val="00F716F1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5F5D"/>
  <w15:chartTrackingRefBased/>
  <w15:docId w15:val="{72DBA3CC-5883-42F2-A91D-6313356A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3</cp:revision>
  <dcterms:created xsi:type="dcterms:W3CDTF">2018-12-08T02:07:00Z</dcterms:created>
  <dcterms:modified xsi:type="dcterms:W3CDTF">2018-12-11T04:16:00Z</dcterms:modified>
</cp:coreProperties>
</file>