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09" w:rsidRDefault="002C36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1304925</wp:posOffset>
                </wp:positionV>
                <wp:extent cx="6800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2B09B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45pt,102.75pt" to="528.0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" strokecolor="#ffc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91F7A9" wp14:editId="2ED6DF9E">
                <wp:simplePos x="0" y="0"/>
                <wp:positionH relativeFrom="column">
                  <wp:posOffset>-209550</wp:posOffset>
                </wp:positionH>
                <wp:positionV relativeFrom="paragraph">
                  <wp:posOffset>-209550</wp:posOffset>
                </wp:positionV>
                <wp:extent cx="7312847" cy="1504950"/>
                <wp:effectExtent l="0" t="0" r="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553220-4EBE-4216-8549-AACAA79FA5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847" cy="1504950"/>
                          <a:chOff x="0" y="0"/>
                          <a:chExt cx="7028613" cy="150665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3D6584E8-5020-4A68-8D77-2839D0A022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003"/>
                            <a:ext cx="1104265" cy="1160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2">
                          <a:extLst>
                            <a:ext uri="{FF2B5EF4-FFF2-40B4-BE49-F238E27FC236}">
                              <a16:creationId xmlns:a16="http://schemas.microsoft.com/office/drawing/2014/main" id="{4BD5CD3E-921C-4A1F-A4F5-B4E4C357399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22183" y="0"/>
                            <a:ext cx="5906430" cy="150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3609" w:rsidRDefault="002C3609" w:rsidP="002C3609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jc w:val="center"/>
                              </w:pPr>
                              <w:r w:rsidRPr="002C3609">
                                <w:rPr>
                                  <w:rFonts w:ascii="Calibri" w:eastAsia="Calibri" w:hAnsi="Khmer OS Moul" w:cs="Khmer OS Moul"/>
                                  <w:color w:val="003399"/>
                                  <w:sz w:val="36"/>
                                  <w:szCs w:val="36"/>
                                  <w:cs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ក្រុមហ៊ុន ឫទ្ធី ក្រានីត (ខេមបូឌា) ខូ អិលធីឌី</w:t>
                              </w:r>
                            </w:p>
                            <w:p w:rsidR="002C3609" w:rsidRDefault="002C3609" w:rsidP="002C3609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jc w:val="center"/>
                              </w:pPr>
                              <w:r w:rsidRPr="002C3609">
                                <w:rPr>
                                  <w:rFonts w:ascii="Adobe Garamond Pro Bold" w:eastAsia="Calibri" w:hAnsi="Adobe Garamond Pro Bold" w:cs="Khmer OS Moul"/>
                                  <w:color w:val="FF0000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RITHY GRANITE (CAMBODIA) CO., LTD.</w:t>
                              </w:r>
                            </w:p>
                            <w:p w:rsidR="002C3609" w:rsidRDefault="002C3609" w:rsidP="002C360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Khmer OS Siemreap" w:eastAsia="Calibri" w:hAnsi="Khmer OS Siemreap" w:cs="MoolBoran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  <w:p w:rsidR="002C3609" w:rsidRDefault="002C3609" w:rsidP="002C3609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="Calibri" w:hAnsi="Khmer OS Siemreap" w:cs="Khmer OS Siemreap"/>
                                  <w:color w:val="0070C0"/>
                                  <w:sz w:val="18"/>
                                  <w:szCs w:val="18"/>
                                  <w:cs/>
                                </w:rPr>
                                <w:t xml:space="preserve">អាសយដ្ឋាន ៖ </w:t>
                              </w:r>
                              <w:r>
                                <w:rPr>
                                  <w:rFonts w:ascii="Khmer OS Siemreap" w:eastAsia="Calibri" w:hAnsi="Khmer OS Siemreap" w:cs="MoolBoran"/>
                                  <w:color w:val="0070C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  <w:cs/>
                                </w:rPr>
                                <w:t xml:space="preserve">ផ្ទះលេខ ២៥៤ ផ្លូវលេខ ១០៧ ឃុំ/សង្កាត់ បឹងព្រលឹត ក្រុង/ស្រុក/ខណ្ឌ ៧មករា </w:t>
                              </w:r>
                            </w:p>
                            <w:p w:rsidR="002C3609" w:rsidRDefault="002C3609" w:rsidP="002C3609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ab/>
                                <w:t xml:space="preserve">No. 254, Street 107, Commune/Sangkat </w:t>
                              </w:r>
                              <w:proofErr w:type="spellStart"/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>Boung</w:t>
                              </w:r>
                              <w:proofErr w:type="spellEnd"/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>Pralit</w:t>
                              </w:r>
                              <w:proofErr w:type="spellEnd"/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>, Town/District/Khan</w:t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 xml:space="preserve">Sven Makara,   </w:t>
                              </w:r>
                            </w:p>
                            <w:p w:rsidR="002C3609" w:rsidRDefault="002C3609" w:rsidP="002C3609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8"/>
                                  <w:szCs w:val="18"/>
                                  <w:cs/>
                                </w:rPr>
                                <w:t>ខេត្ត/រាជធានី ភ្នំពេញ ទូរស័ព្ទលេខ ៖ ០៨៨ ៨២ ២៧ ១២២ - ០៨៨ ៨២២ ៧០២២ - ០៨៨ ៧៧៩ ៦៨៦៨</w:t>
                              </w:r>
                            </w:p>
                            <w:p w:rsidR="002C3609" w:rsidRDefault="002C3609" w:rsidP="002C3609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6"/>
                                  <w:szCs w:val="16"/>
                                </w:rPr>
                                <w:t>Province/City Phnom Penh, Tel: 088 82 27 122</w:t>
                              </w:r>
                              <w:r>
                                <w:rPr>
                                  <w:rFonts w:ascii="Khmer OS Siemreap" w:eastAsia="Calibri" w:hAnsi="Khmer OS Siemreap" w:cs="Khmer OS Siemreap"/>
                                  <w:color w:val="0070C0"/>
                                  <w:sz w:val="16"/>
                                  <w:szCs w:val="16"/>
                                  <w:cs/>
                                </w:rPr>
                                <w:t xml:space="preserve"> – 088 822 7022 – 088 779 6868​ – 088 236 6622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1F7A9" id="Group 3" o:spid="_x0000_s1026" style="position:absolute;margin-left:-16.5pt;margin-top:-16.5pt;width:575.8pt;height:118.5pt;z-index:251659264;mso-height-relative:margin" coordsize="70286,150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950;width:11042;height:1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1221;width:59065;height:15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2C3609" w:rsidRDefault="002C3609" w:rsidP="002C3609">
                        <w:pPr>
                          <w:pStyle w:val="NormalWeb"/>
                          <w:spacing w:before="0" w:beforeAutospacing="0" w:after="0" w:afterAutospacing="0" w:line="216" w:lineRule="auto"/>
                          <w:jc w:val="center"/>
                        </w:pPr>
                        <w:r w:rsidRPr="002C3609">
                          <w:rPr>
                            <w:rFonts w:ascii="Calibri" w:eastAsia="Calibri" w:hAnsi="Khmer OS Moul" w:cs="Khmer OS Moul"/>
                            <w:color w:val="003399"/>
                            <w:sz w:val="36"/>
                            <w:szCs w:val="36"/>
                            <w:cs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ក្រុមហ៊ុន ឫទ្ធី ក្រានីត (ខេមបូឌា) ខូ អិលធីឌី</w:t>
                        </w:r>
                      </w:p>
                      <w:p w:rsidR="002C3609" w:rsidRDefault="002C3609" w:rsidP="002C3609">
                        <w:pPr>
                          <w:pStyle w:val="NormalWeb"/>
                          <w:spacing w:before="0" w:beforeAutospacing="0" w:after="0" w:afterAutospacing="0" w:line="216" w:lineRule="auto"/>
                          <w:jc w:val="center"/>
                        </w:pPr>
                        <w:r w:rsidRPr="002C3609">
                          <w:rPr>
                            <w:rFonts w:ascii="Adobe Garamond Pro Bold" w:eastAsia="Calibri" w:hAnsi="Adobe Garamond Pro Bold" w:cs="Khmer OS Moul"/>
                            <w:color w:val="FF0000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RITHY GRANITE (CAMBODIA) CO., LTD.</w:t>
                        </w:r>
                      </w:p>
                      <w:p w:rsidR="002C3609" w:rsidRDefault="002C3609" w:rsidP="002C3609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Khmer OS Siemreap" w:eastAsia="Calibri" w:hAnsi="Khmer OS Siemreap" w:cs="MoolBoran"/>
                            <w:sz w:val="10"/>
                            <w:szCs w:val="10"/>
                          </w:rPr>
                          <w:t> </w:t>
                        </w:r>
                      </w:p>
                      <w:p w:rsidR="002C3609" w:rsidRDefault="002C3609" w:rsidP="002C3609">
                        <w:pPr>
                          <w:pStyle w:val="NormalWeb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="Calibri" w:hAnsi="Khmer OS Siemreap" w:cs="Khmer OS Siemreap"/>
                            <w:color w:val="0070C0"/>
                            <w:sz w:val="18"/>
                            <w:szCs w:val="18"/>
                            <w:cs/>
                          </w:rPr>
                          <w:t xml:space="preserve">អាសយដ្ឋាន ៖ </w:t>
                        </w:r>
                        <w:r>
                          <w:rPr>
                            <w:rFonts w:ascii="Khmer OS Siemreap" w:eastAsia="Calibri" w:hAnsi="Khmer OS Siemreap" w:cs="MoolBoran"/>
                            <w:color w:val="0070C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  <w:cs/>
                          </w:rPr>
                          <w:t xml:space="preserve">ផ្ទះលេខ ២៥៤ ផ្លូវលេខ ១០៧ ឃុំ/សង្កាត់ បឹងព្រលឹត ក្រុង/ស្រុក/ខណ្ឌ ៧មករា </w:t>
                        </w:r>
                      </w:p>
                      <w:p w:rsidR="002C3609" w:rsidRDefault="002C3609" w:rsidP="002C3609">
                        <w:pPr>
                          <w:pStyle w:val="NormalWeb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 xml:space="preserve">Address: </w:t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ab/>
                          <w:t xml:space="preserve">No. 254, Street 107, Commune/Sangkat </w:t>
                        </w:r>
                        <w:proofErr w:type="spellStart"/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>Boung</w:t>
                        </w:r>
                        <w:proofErr w:type="spellEnd"/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>Pralit</w:t>
                        </w:r>
                        <w:proofErr w:type="spellEnd"/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>, Town/District/Khan</w:t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 xml:space="preserve">Sven Makara,   </w:t>
                        </w:r>
                      </w:p>
                      <w:p w:rsidR="002C3609" w:rsidRDefault="002C3609" w:rsidP="002C3609">
                        <w:pPr>
                          <w:pStyle w:val="NormalWeb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8"/>
                            <w:szCs w:val="18"/>
                            <w:cs/>
                          </w:rPr>
                          <w:t>ខេត្ត/រាជធានី ភ្នំពេញ ទូរស័ព្ទលេខ ៖ ០៨៨ ៨២ ២៧ ១២២ - ០៨៨ ៨២២ ៧០២២ - ០៨៨ ៧៧៩ ៦៨៦៨</w:t>
                        </w:r>
                      </w:p>
                      <w:p w:rsidR="002C3609" w:rsidRDefault="002C3609" w:rsidP="002C3609">
                        <w:pPr>
                          <w:pStyle w:val="NormalWeb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6"/>
                            <w:szCs w:val="16"/>
                          </w:rPr>
                          <w:t>Province/City Phnom Penh, Tel: 088 82 27 122</w:t>
                        </w:r>
                        <w:r>
                          <w:rPr>
                            <w:rFonts w:ascii="Khmer OS Siemreap" w:eastAsia="Calibri" w:hAnsi="Khmer OS Siemreap" w:cs="Khmer OS Siemreap"/>
                            <w:color w:val="0070C0"/>
                            <w:sz w:val="16"/>
                            <w:szCs w:val="16"/>
                            <w:cs/>
                          </w:rPr>
                          <w:t xml:space="preserve"> – 088 822 7022 – 088 779 6868​ – 088 236 6622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3609" w:rsidRPr="002C3609" w:rsidRDefault="002C3609" w:rsidP="002C3609"/>
    <w:p w:rsidR="002C3609" w:rsidRPr="002C3609" w:rsidRDefault="002C3609" w:rsidP="002C3609"/>
    <w:p w:rsidR="002C3609" w:rsidRPr="002C3609" w:rsidRDefault="002C3609" w:rsidP="002C3609"/>
    <w:p w:rsidR="002C3609" w:rsidRDefault="002C3609" w:rsidP="002C3609"/>
    <w:p w:rsidR="003E039D" w:rsidRPr="002C3609" w:rsidRDefault="002C3609" w:rsidP="002C3609">
      <w:bookmarkStart w:id="0" w:name="_GoBack"/>
      <w:bookmarkEnd w:id="0"/>
    </w:p>
    <w:sectPr w:rsidR="003E039D" w:rsidRPr="002C3609" w:rsidSect="002C36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Adobe Garamond Pro Bold">
    <w:panose1 w:val="02020702060506020403"/>
    <w:charset w:val="00"/>
    <w:family w:val="roman"/>
    <w:notTrueType/>
    <w:pitch w:val="variable"/>
    <w:sig w:usb0="00000087" w:usb1="00000001" w:usb2="00000000" w:usb3="00000000" w:csb0="0000009B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09"/>
    <w:rsid w:val="002C3609"/>
    <w:rsid w:val="005B080D"/>
    <w:rsid w:val="007B165A"/>
    <w:rsid w:val="008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83BD"/>
  <w15:chartTrackingRefBased/>
  <w15:docId w15:val="{24846B9E-4CBA-4CBE-8DB8-C5318B1A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6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Lamuth Vanndy</cp:lastModifiedBy>
  <cp:revision>1</cp:revision>
  <dcterms:created xsi:type="dcterms:W3CDTF">2017-08-11T01:45:00Z</dcterms:created>
  <dcterms:modified xsi:type="dcterms:W3CDTF">2017-08-11T01:47:00Z</dcterms:modified>
</cp:coreProperties>
</file>