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0875" w14:textId="77777777" w:rsidR="00B44E77" w:rsidRPr="00B44E77" w:rsidRDefault="00B44E77" w:rsidP="00B44E77">
      <w:pPr>
        <w:widowControl/>
        <w:pBdr>
          <w:bottom w:val="single" w:sz="6" w:space="10" w:color="C5C5C5"/>
        </w:pBdr>
        <w:spacing w:before="480" w:after="120" w:line="312" w:lineRule="atLeast"/>
        <w:jc w:val="left"/>
        <w:outlineLvl w:val="0"/>
        <w:rPr>
          <w:rFonts w:ascii="Times New Roman" w:eastAsia="宋体" w:hAnsi="Times New Roman" w:cs="Times New Roman"/>
          <w:color w:val="1F0909"/>
          <w:kern w:val="36"/>
          <w:sz w:val="45"/>
          <w:szCs w:val="45"/>
        </w:rPr>
      </w:pPr>
      <w:r w:rsidRPr="00B44E77">
        <w:rPr>
          <w:rFonts w:ascii="Times New Roman" w:eastAsia="宋体" w:hAnsi="Times New Roman" w:cs="Times New Roman"/>
          <w:color w:val="1F0909"/>
          <w:kern w:val="36"/>
          <w:sz w:val="45"/>
          <w:szCs w:val="45"/>
        </w:rPr>
        <w:t>首页</w:t>
      </w:r>
    </w:p>
    <w:p w14:paraId="2F446ED6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导航栏</w:t>
      </w:r>
    </w:p>
    <w:p w14:paraId="6F5CC4A8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TURING PAD | </w:t>
      </w:r>
      <w:proofErr w:type="gramStart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牛剑题库</w:t>
      </w:r>
      <w:proofErr w:type="gramEnd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CORESEMO APP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单词小程序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CMS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自测系统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留学指南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ABOUR</w:t>
      </w:r>
    </w:p>
    <w:p w14:paraId="54F154B8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35BEE268">
          <v:rect id="_x0000_i1025" style="width:0;height:0" o:hralign="center" o:hrstd="t" o:hr="t" fillcolor="#a0a0a0" stroked="f"/>
        </w:pict>
      </w:r>
    </w:p>
    <w:p w14:paraId="494C0211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 xml:space="preserve">TURING PAD </w:t>
      </w:r>
    </w:p>
    <w:p w14:paraId="03F81D3F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6086AFE9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2A175610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77007516">
          <v:rect id="_x0000_i1026" style="width:0;height:0" o:hralign="center" o:hrstd="t" o:hr="t" fillcolor="#a0a0a0" stroked="f"/>
        </w:pict>
      </w:r>
    </w:p>
    <w:p w14:paraId="5C4D642D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proofErr w:type="gramStart"/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牛剑题库</w:t>
      </w:r>
      <w:proofErr w:type="gramEnd"/>
    </w:p>
    <w:p w14:paraId="2008ED50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1184DD2C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3125A2EC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6798CDDE">
          <v:rect id="_x0000_i1027" style="width:0;height:0" o:hralign="center" o:hrstd="t" o:hr="t" fillcolor="#a0a0a0" stroked="f"/>
        </w:pict>
      </w:r>
    </w:p>
    <w:p w14:paraId="0BE80B95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COURSEMO APP</w:t>
      </w:r>
    </w:p>
    <w:p w14:paraId="6011106B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09AFC90B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37C05B40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6C1EA7AB">
          <v:rect id="_x0000_i1028" style="width:0;height:0" o:hralign="center" o:hrstd="t" o:hr="t" fillcolor="#a0a0a0" stroked="f"/>
        </w:pict>
      </w:r>
    </w:p>
    <w:p w14:paraId="69797F30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单词小程序</w:t>
      </w:r>
    </w:p>
    <w:p w14:paraId="75114594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lastRenderedPageBreak/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32A7233F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50FFF1B1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6F134C25">
          <v:rect id="_x0000_i1029" style="width:0;height:0" o:hralign="center" o:hrstd="t" o:hr="t" fillcolor="#a0a0a0" stroked="f"/>
        </w:pict>
      </w:r>
    </w:p>
    <w:p w14:paraId="05E7E9EC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CMS</w:t>
      </w:r>
    </w:p>
    <w:p w14:paraId="2D05B550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4F0988D7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3BD38496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525D1F8D">
          <v:rect id="_x0000_i1030" style="width:0;height:0" o:hralign="center" o:hrstd="t" o:hr="t" fillcolor="#a0a0a0" stroked="f"/>
        </w:pict>
      </w:r>
    </w:p>
    <w:p w14:paraId="3C923839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自测系统</w:t>
      </w:r>
    </w:p>
    <w:p w14:paraId="5083B25B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[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图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]</w:t>
      </w:r>
    </w:p>
    <w:p w14:paraId="675E2A1E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了解详情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购买链接</w:t>
        </w:r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 xml:space="preserve"> &gt;</w:t>
        </w:r>
      </w:hyperlink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 xml:space="preserve"> </w:t>
      </w:r>
    </w:p>
    <w:p w14:paraId="2282B1AB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599044A7">
          <v:rect id="_x0000_i1031" style="width:0;height:0" o:hralign="center" o:hrstd="t" o:hr="t" fillcolor="#a0a0a0" stroked="f"/>
        </w:pict>
      </w:r>
    </w:p>
    <w:p w14:paraId="0AE6AEC3" w14:textId="77777777" w:rsidR="00B44E77" w:rsidRPr="00B44E77" w:rsidRDefault="00B44E77" w:rsidP="00B44E77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版权栏</w:t>
      </w:r>
    </w:p>
    <w:p w14:paraId="4ECB26D0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0EA6B21B">
          <v:rect id="_x0000_i1032" style="width:0;height:0" o:hralign="center" o:hrstd="t" o:hr="t" fillcolor="#a0a0a0" stroked="f"/>
        </w:pict>
      </w:r>
    </w:p>
    <w:p w14:paraId="629CC756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2C0B7DD1">
          <v:rect id="_x0000_i1033" style="width:0;height:0" o:hralign="center" o:hrstd="t" o:hr="t" fillcolor="#a0a0a0" stroked="f"/>
        </w:pict>
      </w:r>
    </w:p>
    <w:p w14:paraId="33981CEA" w14:textId="77777777" w:rsidR="00B44E77" w:rsidRPr="00B44E77" w:rsidRDefault="00B44E77" w:rsidP="00B44E77">
      <w:pPr>
        <w:widowControl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详情页</w:t>
      </w:r>
    </w:p>
    <w:p w14:paraId="6D99FB58" w14:textId="77777777" w:rsidR="00B44E77" w:rsidRPr="00B44E77" w:rsidRDefault="00B44E77" w:rsidP="00B44E77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 xml:space="preserve">TURING PAD </w:t>
      </w:r>
    </w:p>
    <w:p w14:paraId="474C63F7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导航栏</w:t>
      </w:r>
    </w:p>
    <w:p w14:paraId="58A3E474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TURING PAD | </w:t>
      </w:r>
      <w:proofErr w:type="gramStart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牛剑题库</w:t>
      </w:r>
      <w:proofErr w:type="gramEnd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CORESEMO APP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单词小程序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CMS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自测系统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留学指南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ABOUR</w:t>
      </w:r>
    </w:p>
    <w:p w14:paraId="22801B4C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pict w14:anchorId="4FE683C1">
          <v:rect id="_x0000_i1034" style="width:0;height:0" o:hralign="center" o:hrstd="t" o:hr="t" fillcolor="#a0a0a0" stroked="f"/>
        </w:pict>
      </w:r>
    </w:p>
    <w:p w14:paraId="27A3EE54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 xml:space="preserve">The Way </w:t>
      </w:r>
      <w:proofErr w:type="gramStart"/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To</w:t>
      </w:r>
      <w:proofErr w:type="gramEnd"/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 xml:space="preserve"> Your Dream School</w:t>
      </w:r>
    </w:p>
    <w:p w14:paraId="56FADD70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【大图】图内：为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IGCSE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proofErr w:type="spellStart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A_Level</w:t>
      </w:r>
      <w:proofErr w:type="spellEnd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学生研发的智能学习系统</w:t>
      </w:r>
    </w:p>
    <w:p w14:paraId="710DF21E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智能提分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查缺补漏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趋势预测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知识图谱</w:t>
      </w:r>
    </w:p>
    <w:p w14:paraId="3F0E6056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5959723B">
          <v:rect id="_x0000_i1035" style="width:0;height:0" o:hralign="center" o:hrstd="t" o:hr="t" fillcolor="#a0a0a0" stroked="f"/>
        </w:pict>
      </w:r>
    </w:p>
    <w:p w14:paraId="25928B66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DIAGNOSIS</w:t>
      </w:r>
    </w:p>
    <w:p w14:paraId="01FA9ED3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06ABC52B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06B7C52A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PLANNING</w:t>
      </w:r>
    </w:p>
    <w:p w14:paraId="53138BC1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2FE53BD7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08357A0E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SUMMARIZATION</w:t>
      </w:r>
    </w:p>
    <w:p w14:paraId="0698217D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154966F2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3BFEFDAC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CONSOLIDATION</w:t>
      </w:r>
    </w:p>
    <w:p w14:paraId="40568C52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535201A6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0C1631AC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SYNNCHRONIZATION</w:t>
      </w:r>
    </w:p>
    <w:p w14:paraId="4A7C4A55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1D3C7739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33B67F1A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TUTORIAL</w:t>
      </w:r>
    </w:p>
    <w:p w14:paraId="7B36E787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045D1324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01B4118A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INSIGHT</w:t>
      </w:r>
    </w:p>
    <w:p w14:paraId="74119D37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lastRenderedPageBreak/>
        <w:t>【图】</w:t>
      </w:r>
    </w:p>
    <w:p w14:paraId="62C94F20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5FED710A" w14:textId="77777777" w:rsidR="00B44E77" w:rsidRPr="00B44E77" w:rsidRDefault="00B44E77" w:rsidP="00B44E77">
      <w:pPr>
        <w:widowControl/>
        <w:spacing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EXPERIENCE</w:t>
      </w:r>
    </w:p>
    <w:p w14:paraId="3316747C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【图】</w:t>
      </w:r>
    </w:p>
    <w:p w14:paraId="7F7F8971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文</w:t>
      </w:r>
    </w:p>
    <w:p w14:paraId="5AC8B06E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57802995">
          <v:rect id="_x0000_i1036" style="width:0;height:0" o:hralign="center" o:hrstd="t" o:hr="t" fillcolor="#a0a0a0" stroked="f"/>
        </w:pict>
      </w:r>
    </w:p>
    <w:p w14:paraId="602559E1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（宣传语）</w:t>
      </w:r>
    </w:p>
    <w:p w14:paraId="13F5F87D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color w:val="065588"/>
            <w:kern w:val="0"/>
            <w:sz w:val="24"/>
            <w:szCs w:val="24"/>
          </w:rPr>
          <w:t>立即购买</w:t>
        </w:r>
      </w:hyperlink>
    </w:p>
    <w:p w14:paraId="5E4A8E87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技术支持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学术支持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升学指导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购买帮助</w:t>
      </w:r>
    </w:p>
    <w:p w14:paraId="6D4AB6F1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6AC82566">
          <v:rect id="_x0000_i1037" style="width:0;height:0" o:hralign="center" o:hrstd="t" o:hr="t" fillcolor="#a0a0a0" stroked="f"/>
        </w:pict>
      </w:r>
    </w:p>
    <w:p w14:paraId="66593CF3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版权了</w:t>
      </w:r>
    </w:p>
    <w:p w14:paraId="08842ACB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1B4FA5F4">
          <v:rect id="_x0000_i1038" style="width:0;height:0" o:hralign="center" o:hrstd="t" o:hr="t" fillcolor="#a0a0a0" stroked="f"/>
        </w:pict>
      </w:r>
    </w:p>
    <w:p w14:paraId="516A7288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599E4AB2">
          <v:rect id="_x0000_i1039" style="width:0;height:0" o:hralign="center" o:hrstd="t" o:hr="t" fillcolor="#a0a0a0" stroked="f"/>
        </w:pict>
      </w:r>
    </w:p>
    <w:p w14:paraId="7BB89B80" w14:textId="77777777" w:rsidR="00B44E77" w:rsidRPr="00B44E77" w:rsidRDefault="00B44E77" w:rsidP="00B44E77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 xml:space="preserve">ABOUT </w:t>
      </w:r>
      <w:r w:rsidRPr="00B44E77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页</w:t>
      </w:r>
    </w:p>
    <w:p w14:paraId="7432845E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导航栏</w:t>
      </w:r>
    </w:p>
    <w:p w14:paraId="510D088D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TURING PAD | </w:t>
      </w:r>
      <w:proofErr w:type="gramStart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牛剑题库</w:t>
      </w:r>
      <w:proofErr w:type="gramEnd"/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CORESEMO APP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单词小程序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CMS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自测系统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留学指南</w:t>
      </w: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| ABOUR</w:t>
      </w:r>
    </w:p>
    <w:p w14:paraId="7C0DF38B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28A46C54">
          <v:rect id="_x0000_i1040" style="width:0;height:0" o:hralign="center" o:hrstd="t" o:hr="t" fillcolor="#a0a0a0" stroked="f"/>
        </w:pict>
      </w:r>
    </w:p>
    <w:p w14:paraId="3E451208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【图】地图</w:t>
      </w: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+</w:t>
      </w: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数据用于展示我们的用户</w:t>
      </w:r>
    </w:p>
    <w:p w14:paraId="7AD1A487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lastRenderedPageBreak/>
        <w:t>公司简介</w:t>
      </w:r>
    </w:p>
    <w:p w14:paraId="57A1D743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发展历程</w:t>
      </w:r>
    </w:p>
    <w:p w14:paraId="76CC07DE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核心团队</w:t>
      </w:r>
    </w:p>
    <w:p w14:paraId="0C56CA62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hyperlink w:history="1">
        <w:r w:rsidRPr="00B44E77">
          <w:rPr>
            <w:rFonts w:ascii="Times New Roman" w:eastAsia="宋体" w:hAnsi="Times New Roman" w:cs="Times New Roman"/>
            <w:i/>
            <w:iCs/>
            <w:color w:val="065588"/>
            <w:kern w:val="0"/>
            <w:sz w:val="24"/>
            <w:szCs w:val="24"/>
          </w:rPr>
          <w:t>加入我们</w:t>
        </w:r>
      </w:hyperlink>
    </w:p>
    <w:p w14:paraId="789ED974" w14:textId="77777777" w:rsidR="00B44E77" w:rsidRPr="00B44E77" w:rsidRDefault="00B44E77" w:rsidP="00B44E77">
      <w:pPr>
        <w:widowControl/>
        <w:spacing w:after="180"/>
        <w:jc w:val="left"/>
        <w:outlineLvl w:val="2"/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31"/>
          <w:szCs w:val="31"/>
        </w:rPr>
        <w:t>联系我们</w:t>
      </w:r>
    </w:p>
    <w:p w14:paraId="01093EC4" w14:textId="77777777" w:rsidR="00B44E77" w:rsidRPr="00B44E77" w:rsidRDefault="00B44E77" w:rsidP="00B44E77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地址：</w:t>
      </w:r>
    </w:p>
    <w:p w14:paraId="5AB98FFC" w14:textId="77777777" w:rsidR="00B44E77" w:rsidRPr="00B44E77" w:rsidRDefault="00B44E77" w:rsidP="00B44E77">
      <w:pPr>
        <w:widowControl/>
        <w:spacing w:before="100" w:beforeAutospacing="1"/>
        <w:jc w:val="left"/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电话</w:t>
      </w:r>
      <w:r w:rsidRPr="00B44E77">
        <w:rPr>
          <w:rFonts w:ascii="Times New Roman" w:eastAsia="宋体" w:hAnsi="Times New Roman" w:cs="Times New Roman"/>
          <w:i/>
          <w:iCs/>
          <w:color w:val="656565"/>
          <w:kern w:val="0"/>
          <w:sz w:val="24"/>
          <w:szCs w:val="24"/>
        </w:rPr>
        <w:t>:</w:t>
      </w:r>
    </w:p>
    <w:p w14:paraId="1BD5ABE3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46DC87F0">
          <v:rect id="_x0000_i1041" style="width:0;height:0" o:hralign="center" o:hrstd="t" o:hr="t" fillcolor="#a0a0a0" stroked="f"/>
        </w:pict>
      </w:r>
    </w:p>
    <w:p w14:paraId="6F2FF3A3" w14:textId="77777777" w:rsidR="00B44E77" w:rsidRPr="00B44E77" w:rsidRDefault="00B44E77" w:rsidP="00B44E77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版权栏</w:t>
      </w:r>
    </w:p>
    <w:p w14:paraId="1DA29BB1" w14:textId="77777777" w:rsidR="00B44E77" w:rsidRPr="00B44E77" w:rsidRDefault="00B44E77" w:rsidP="00B44E77">
      <w:pPr>
        <w:widowControl/>
        <w:spacing w:before="300" w:after="30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B44E77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pict w14:anchorId="1557EF96">
          <v:rect id="_x0000_i1042" style="width:0;height:0" o:hralign="center" o:hrstd="t" o:hr="t" fillcolor="#a0a0a0" stroked="f"/>
        </w:pict>
      </w:r>
    </w:p>
    <w:p w14:paraId="40093F6E" w14:textId="77777777" w:rsidR="00C81728" w:rsidRDefault="00C81728">
      <w:bookmarkStart w:id="0" w:name="_GoBack"/>
      <w:bookmarkEnd w:id="0"/>
    </w:p>
    <w:sectPr w:rsidR="00C8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62174" w14:textId="77777777" w:rsidR="007620FE" w:rsidRDefault="007620FE" w:rsidP="00B44E77">
      <w:r>
        <w:separator/>
      </w:r>
    </w:p>
  </w:endnote>
  <w:endnote w:type="continuationSeparator" w:id="0">
    <w:p w14:paraId="5760C097" w14:textId="77777777" w:rsidR="007620FE" w:rsidRDefault="007620FE" w:rsidP="00B4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6EDA" w14:textId="77777777" w:rsidR="007620FE" w:rsidRDefault="007620FE" w:rsidP="00B44E77">
      <w:r>
        <w:separator/>
      </w:r>
    </w:p>
  </w:footnote>
  <w:footnote w:type="continuationSeparator" w:id="0">
    <w:p w14:paraId="5DD359A1" w14:textId="77777777" w:rsidR="007620FE" w:rsidRDefault="007620FE" w:rsidP="00B44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0D"/>
    <w:rsid w:val="007620FE"/>
    <w:rsid w:val="00B44E77"/>
    <w:rsid w:val="00C81728"/>
    <w:rsid w:val="00D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8D38-3C47-4C62-ADAA-9D4C9E50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4E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4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4E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E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E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4E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44E7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B44E77"/>
  </w:style>
  <w:style w:type="paragraph" w:customStyle="1" w:styleId="md-end-block">
    <w:name w:val="md-end-block"/>
    <w:basedOn w:val="a"/>
    <w:rsid w:val="00B44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31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37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123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990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52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309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699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6407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044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20541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08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2059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53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104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811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36530272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603416134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933783310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952247049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795608068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647517417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22769402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987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853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11480454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789204756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1243836270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  <w:div w:id="209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2019-06-19T11:53:00Z</dcterms:created>
  <dcterms:modified xsi:type="dcterms:W3CDTF">2019-06-19T11:53:00Z</dcterms:modified>
</cp:coreProperties>
</file>