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0A92B" w14:textId="35DE9CC4" w:rsidR="00C36AE8" w:rsidRPr="00C803B2" w:rsidRDefault="00C803B2" w:rsidP="00C803B2">
      <w:pPr>
        <w:jc w:val="center"/>
        <w:rPr>
          <w:rFonts w:ascii="Times" w:hAnsi="Times"/>
        </w:rPr>
      </w:pPr>
      <w:r w:rsidRPr="00C803B2">
        <w:rPr>
          <w:rFonts w:ascii="Times" w:hAnsi="Times"/>
        </w:rPr>
        <w:t>CS 256: Topics in Artificial Intelligence</w:t>
      </w:r>
    </w:p>
    <w:p w14:paraId="60E5401F" w14:textId="77777777" w:rsidR="00C803B2" w:rsidRPr="00C803B2" w:rsidRDefault="00C803B2" w:rsidP="00C803B2">
      <w:pPr>
        <w:spacing w:before="21" w:line="276" w:lineRule="auto"/>
        <w:ind w:right="-20"/>
        <w:jc w:val="center"/>
        <w:rPr>
          <w:rFonts w:ascii="Times" w:hAnsi="Times"/>
        </w:rPr>
      </w:pPr>
      <w:r w:rsidRPr="00C803B2">
        <w:rPr>
          <w:rFonts w:ascii="Times" w:hAnsi="Times"/>
        </w:rPr>
        <w:t>Project: Closing Stock Price Prediction for Walt Disney using Regression</w:t>
      </w:r>
    </w:p>
    <w:p w14:paraId="3830D3CF" w14:textId="55D9D44E" w:rsidR="00C803B2" w:rsidRDefault="00C803B2"/>
    <w:p w14:paraId="20B29585" w14:textId="498ABD84" w:rsidR="00C803B2" w:rsidRPr="00C544AC" w:rsidRDefault="00C803B2" w:rsidP="00C544AC">
      <w:pPr>
        <w:jc w:val="center"/>
        <w:rPr>
          <w:b/>
          <w:bCs/>
        </w:rPr>
      </w:pPr>
      <w:r w:rsidRPr="00C544AC">
        <w:rPr>
          <w:b/>
          <w:bCs/>
        </w:rPr>
        <w:t>README:</w:t>
      </w:r>
    </w:p>
    <w:p w14:paraId="11E59BA5" w14:textId="3090C6E9" w:rsidR="00C803B2" w:rsidRDefault="00C803B2"/>
    <w:p w14:paraId="3D2B9470" w14:textId="7B08377A" w:rsidR="00C803B2" w:rsidRPr="00C544AC" w:rsidRDefault="00C803B2" w:rsidP="00C544AC">
      <w:pPr>
        <w:pStyle w:val="ListParagraph"/>
        <w:numPr>
          <w:ilvl w:val="0"/>
          <w:numId w:val="3"/>
        </w:numPr>
        <w:rPr>
          <w:b/>
          <w:bCs/>
        </w:rPr>
      </w:pPr>
      <w:r w:rsidRPr="00C544AC">
        <w:rPr>
          <w:b/>
          <w:bCs/>
        </w:rPr>
        <w:t>How to execute the code?</w:t>
      </w:r>
    </w:p>
    <w:p w14:paraId="37D677D5" w14:textId="39BFE7B8" w:rsidR="00C803B2" w:rsidRDefault="00C803B2"/>
    <w:p w14:paraId="1229404F" w14:textId="75C0CDE9" w:rsidR="00C803B2" w:rsidRDefault="00C803B2">
      <w:r>
        <w:t>Python:</w:t>
      </w:r>
    </w:p>
    <w:p w14:paraId="00A85757" w14:textId="552B431A" w:rsidR="00C803B2" w:rsidRDefault="00C803B2"/>
    <w:p w14:paraId="77BA1383" w14:textId="7DDE9F97" w:rsidR="00C803B2" w:rsidRDefault="00C803B2" w:rsidP="00C803B2">
      <w:pPr>
        <w:pStyle w:val="ListParagraph"/>
        <w:numPr>
          <w:ilvl w:val="0"/>
          <w:numId w:val="1"/>
        </w:numPr>
      </w:pPr>
      <w:r>
        <w:t>Copy and paste the dataset and code (.</w:t>
      </w:r>
      <w:proofErr w:type="spellStart"/>
      <w:r>
        <w:t>py</w:t>
      </w:r>
      <w:proofErr w:type="spellEnd"/>
      <w:r>
        <w:t xml:space="preserve"> file) included in the “Code</w:t>
      </w:r>
      <w:r w:rsidR="006F0E9A">
        <w:t>/dataset</w:t>
      </w:r>
      <w:r>
        <w:t>” directory named as “EOD-DIS.csv” and “</w:t>
      </w:r>
      <w:r w:rsidRPr="00C803B2">
        <w:t>CS_256_Closing_Stock_Price_Prediction_using_Regression_Gayatri_Riti.py</w:t>
      </w:r>
      <w:r>
        <w:t xml:space="preserve">” </w:t>
      </w:r>
      <w:r w:rsidR="006F0E9A">
        <w:t xml:space="preserve">from the “Code/python” directory respectively </w:t>
      </w:r>
      <w:r>
        <w:t>on the desired destination on laptop used for code execution.</w:t>
      </w:r>
    </w:p>
    <w:p w14:paraId="01DA0B5D" w14:textId="6360656A" w:rsidR="00C803B2" w:rsidRDefault="00C803B2" w:rsidP="00C803B2">
      <w:pPr>
        <w:pStyle w:val="ListParagraph"/>
        <w:numPr>
          <w:ilvl w:val="0"/>
          <w:numId w:val="1"/>
        </w:numPr>
      </w:pPr>
      <w:r>
        <w:t>Now, open the code in a suitable editor and change the path of dataset to the path where it resides on the laptop for used for code execution.</w:t>
      </w:r>
    </w:p>
    <w:p w14:paraId="041F81A8" w14:textId="00B34870" w:rsidR="00C803B2" w:rsidRDefault="00C803B2" w:rsidP="00C803B2">
      <w:pPr>
        <w:pStyle w:val="ListParagraph"/>
      </w:pPr>
      <w:r>
        <w:t>Note: A comment is added in the code to where the changes are to be made to include dataset path.</w:t>
      </w:r>
    </w:p>
    <w:p w14:paraId="19A18A66" w14:textId="0CF92CE1" w:rsidR="00C803B2" w:rsidRDefault="00C803B2" w:rsidP="00C803B2">
      <w:pPr>
        <w:pStyle w:val="ListParagraph"/>
        <w:numPr>
          <w:ilvl w:val="0"/>
          <w:numId w:val="1"/>
        </w:numPr>
      </w:pPr>
      <w:r>
        <w:t>Execute the code using the command:</w:t>
      </w:r>
    </w:p>
    <w:p w14:paraId="4E3B7680" w14:textId="7C72E5CD" w:rsidR="00C803B2" w:rsidRDefault="00C803B2" w:rsidP="00C803B2">
      <w:pPr>
        <w:ind w:firstLine="720"/>
        <w:rPr>
          <w:b/>
          <w:bCs/>
          <w:i/>
          <w:iCs/>
        </w:rPr>
      </w:pPr>
      <w:r w:rsidRPr="00C803B2">
        <w:rPr>
          <w:b/>
          <w:bCs/>
          <w:i/>
          <w:iCs/>
        </w:rPr>
        <w:t>python CS_256_Closing_Stock_Price_Prediction_using_Regression_Gayatri_Riti.py</w:t>
      </w:r>
    </w:p>
    <w:p w14:paraId="6E49B9C8" w14:textId="1D692ADD" w:rsidR="00134BDF" w:rsidRDefault="00134BDF" w:rsidP="00C803B2">
      <w:pPr>
        <w:ind w:firstLine="720"/>
        <w:rPr>
          <w:b/>
          <w:bCs/>
          <w:i/>
          <w:iCs/>
        </w:rPr>
      </w:pPr>
    </w:p>
    <w:p w14:paraId="3850ECC0" w14:textId="7CE63E39" w:rsidR="00134BDF" w:rsidRDefault="00134BDF" w:rsidP="00134BDF">
      <w:proofErr w:type="spellStart"/>
      <w:r>
        <w:t>Jupyter</w:t>
      </w:r>
      <w:proofErr w:type="spellEnd"/>
      <w:r>
        <w:t xml:space="preserve"> Notebook:</w:t>
      </w:r>
    </w:p>
    <w:p w14:paraId="64FF53B1" w14:textId="0340A62E" w:rsidR="00134BDF" w:rsidRDefault="00134BDF" w:rsidP="00134BDF">
      <w:pPr>
        <w:pStyle w:val="ListParagraph"/>
        <w:numPr>
          <w:ilvl w:val="0"/>
          <w:numId w:val="2"/>
        </w:numPr>
      </w:pPr>
      <w:r>
        <w:t>Copy and paste the dataset and code (.</w:t>
      </w:r>
      <w:proofErr w:type="spellStart"/>
      <w:r>
        <w:t>ipynb</w:t>
      </w:r>
      <w:proofErr w:type="spellEnd"/>
      <w:r>
        <w:t xml:space="preserve"> file) included in the “Code</w:t>
      </w:r>
      <w:r w:rsidR="006F0E9A">
        <w:t>/dataset</w:t>
      </w:r>
      <w:r>
        <w:t>” directory named as “EOD-DIS.csv” and “</w:t>
      </w:r>
      <w:r w:rsidRPr="00C803B2">
        <w:t>CS_256_Closing_Stock_Price_Prediction_using_Regression_Gayatri_Riti.</w:t>
      </w:r>
      <w:r>
        <w:t>i</w:t>
      </w:r>
      <w:r w:rsidRPr="00C803B2">
        <w:t>py</w:t>
      </w:r>
      <w:r>
        <w:t>nb”</w:t>
      </w:r>
      <w:r w:rsidR="006F0E9A">
        <w:t xml:space="preserve"> from the “Code/</w:t>
      </w:r>
      <w:proofErr w:type="spellStart"/>
      <w:r w:rsidR="006F0E9A">
        <w:t>Jupyter</w:t>
      </w:r>
      <w:proofErr w:type="spellEnd"/>
      <w:r w:rsidR="006F0E9A">
        <w:t xml:space="preserve"> notebook” directory respectively</w:t>
      </w:r>
      <w:bookmarkStart w:id="0" w:name="_GoBack"/>
      <w:bookmarkEnd w:id="0"/>
      <w:r>
        <w:t xml:space="preserve"> on the desired destination on laptop used for code execution.</w:t>
      </w:r>
    </w:p>
    <w:p w14:paraId="18B074EB" w14:textId="5E7AF495" w:rsidR="00134BDF" w:rsidRDefault="00134BDF" w:rsidP="00C544AC">
      <w:pPr>
        <w:pStyle w:val="ListParagraph"/>
        <w:numPr>
          <w:ilvl w:val="0"/>
          <w:numId w:val="2"/>
        </w:numPr>
      </w:pPr>
      <w:r>
        <w:t xml:space="preserve">Now, open the file in </w:t>
      </w:r>
      <w:proofErr w:type="spellStart"/>
      <w:r>
        <w:t>jupyter</w:t>
      </w:r>
      <w:proofErr w:type="spellEnd"/>
      <w:r>
        <w:t xml:space="preserve"> Notebook and change the path of dataset to the path where it resides on the laptop for used for code execution.</w:t>
      </w:r>
    </w:p>
    <w:p w14:paraId="44822BB2" w14:textId="77777777" w:rsidR="00134BDF" w:rsidRDefault="00134BDF" w:rsidP="00134BDF">
      <w:pPr>
        <w:pStyle w:val="ListParagraph"/>
      </w:pPr>
      <w:r>
        <w:t>Note: A comment is added in the code to where the changes are to be made to include dataset path.</w:t>
      </w:r>
    </w:p>
    <w:p w14:paraId="27EE0DEA" w14:textId="716A8009" w:rsidR="00134BDF" w:rsidRDefault="00134BDF" w:rsidP="00134BDF">
      <w:pPr>
        <w:pStyle w:val="ListParagraph"/>
        <w:numPr>
          <w:ilvl w:val="0"/>
          <w:numId w:val="2"/>
        </w:numPr>
      </w:pPr>
      <w:proofErr w:type="spellStart"/>
      <w:r>
        <w:t>Excute</w:t>
      </w:r>
      <w:proofErr w:type="spellEnd"/>
      <w:r>
        <w:t xml:space="preserve"> the code using “Kernel” -&gt; “Restart and </w:t>
      </w:r>
      <w:proofErr w:type="spellStart"/>
      <w:r>
        <w:t>Rull</w:t>
      </w:r>
      <w:proofErr w:type="spellEnd"/>
      <w:r>
        <w:t xml:space="preserve"> All” option provided by </w:t>
      </w:r>
      <w:proofErr w:type="spellStart"/>
      <w:r>
        <w:t>jupyter</w:t>
      </w:r>
      <w:proofErr w:type="spellEnd"/>
      <w:r>
        <w:t xml:space="preserve"> notebook.</w:t>
      </w:r>
    </w:p>
    <w:p w14:paraId="1BBCE2AE" w14:textId="6A9548D7" w:rsidR="00134BDF" w:rsidRDefault="00134BDF" w:rsidP="00C803B2">
      <w:pPr>
        <w:ind w:firstLine="720"/>
        <w:rPr>
          <w:b/>
          <w:bCs/>
          <w:i/>
          <w:iCs/>
        </w:rPr>
      </w:pPr>
    </w:p>
    <w:p w14:paraId="7C1862C7" w14:textId="4E92641A" w:rsidR="00C544AC" w:rsidRDefault="00C544AC" w:rsidP="00C803B2">
      <w:pPr>
        <w:ind w:firstLine="720"/>
        <w:rPr>
          <w:b/>
          <w:bCs/>
          <w:i/>
          <w:iCs/>
        </w:rPr>
      </w:pPr>
    </w:p>
    <w:p w14:paraId="6117245E" w14:textId="5648D364" w:rsidR="00C544AC" w:rsidRPr="00C544AC" w:rsidRDefault="00C544AC" w:rsidP="00C544AC">
      <w:pPr>
        <w:ind w:left="360"/>
        <w:rPr>
          <w:b/>
          <w:bCs/>
        </w:rPr>
      </w:pPr>
      <w:r>
        <w:rPr>
          <w:b/>
          <w:bCs/>
        </w:rPr>
        <w:t xml:space="preserve">2. </w:t>
      </w:r>
      <w:r w:rsidRPr="00C544AC">
        <w:rPr>
          <w:b/>
          <w:bCs/>
        </w:rPr>
        <w:t>Output:</w:t>
      </w:r>
    </w:p>
    <w:p w14:paraId="4C13D41E" w14:textId="6D92E4C4" w:rsidR="00C544AC" w:rsidRPr="00C544AC" w:rsidRDefault="00C544AC" w:rsidP="00C803B2">
      <w:pPr>
        <w:ind w:firstLine="720"/>
      </w:pPr>
      <w:r w:rsidRPr="00C544AC">
        <w:t>A sample execution run of code output is provided in the output directory as html file as a proof of successful execution of code.</w:t>
      </w:r>
    </w:p>
    <w:sectPr w:rsidR="00C544AC" w:rsidRPr="00C544AC" w:rsidSect="008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CE2"/>
    <w:multiLevelType w:val="hybridMultilevel"/>
    <w:tmpl w:val="84A0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5766"/>
    <w:multiLevelType w:val="hybridMultilevel"/>
    <w:tmpl w:val="09F2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0D44"/>
    <w:multiLevelType w:val="hybridMultilevel"/>
    <w:tmpl w:val="2D16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2"/>
    <w:rsid w:val="00134BDF"/>
    <w:rsid w:val="003F699B"/>
    <w:rsid w:val="006F0E9A"/>
    <w:rsid w:val="007847C6"/>
    <w:rsid w:val="008A03B2"/>
    <w:rsid w:val="009370E1"/>
    <w:rsid w:val="00A81314"/>
    <w:rsid w:val="00C544AC"/>
    <w:rsid w:val="00C803B2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0BF65"/>
  <w15:chartTrackingRefBased/>
  <w15:docId w15:val="{E73CEE07-72EB-E84A-918B-551E5060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Hungund</dc:creator>
  <cp:keywords/>
  <dc:description/>
  <cp:lastModifiedBy>Gayatri Hungund</cp:lastModifiedBy>
  <cp:revision>4</cp:revision>
  <dcterms:created xsi:type="dcterms:W3CDTF">2019-05-22T04:25:00Z</dcterms:created>
  <dcterms:modified xsi:type="dcterms:W3CDTF">2019-05-22T05:05:00Z</dcterms:modified>
</cp:coreProperties>
</file>