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6DDBC" w14:textId="37EA3FE3" w:rsidR="001F68C6" w:rsidRDefault="00000000">
      <w:pPr>
        <w:spacing w:after="0" w:line="259" w:lineRule="auto"/>
        <w:ind w:left="599" w:firstLine="0"/>
        <w:jc w:val="center"/>
      </w:pPr>
      <w:r>
        <w:rPr>
          <w:b/>
          <w:sz w:val="48"/>
        </w:rPr>
        <w:t xml:space="preserve">RUPESH RAJ </w:t>
      </w:r>
    </w:p>
    <w:p w14:paraId="7D155042" w14:textId="373302DA" w:rsidR="001F68C6" w:rsidRDefault="00000000">
      <w:pPr>
        <w:spacing w:after="0" w:line="259" w:lineRule="auto"/>
        <w:ind w:left="360" w:right="-240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59EE2A" wp14:editId="484C3385">
                <wp:extent cx="6858000" cy="484716"/>
                <wp:effectExtent l="0" t="0" r="19050" b="0"/>
                <wp:docPr id="2233" name="Group 2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84716"/>
                          <a:chOff x="0" y="-6"/>
                          <a:chExt cx="6858000" cy="48471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239268" y="6802"/>
                            <a:ext cx="4333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B3169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2601" y="5"/>
                            <a:ext cx="697992" cy="14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08988" w14:textId="41EF407E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Bihar,</w:t>
                              </w:r>
                              <w:r w:rsidR="00F71ABB">
                                <w:t xml:space="preserve">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8381" y="24638"/>
                            <a:ext cx="397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8EF9E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47072" y="-6"/>
                            <a:ext cx="1413828" cy="184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CD059" w14:textId="1F3B8A5A" w:rsidR="001F68C6" w:rsidRDefault="00F71AB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rupeshraj572003@gmai</w:t>
                                </w:r>
                              </w:hyperlink>
                              <w:hyperlink r:id="rId6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 xml:space="preserve"> </w:t>
                                </w:r>
                              </w:hyperlink>
                              <w:hyperlink r:id="rId7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l</w:t>
                                </w:r>
                              </w:hyperlink>
                              <w:hyperlink r:id="rId8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 xml:space="preserve"> </w:t>
                                </w:r>
                              </w:hyperlink>
                              <w:hyperlink r:id="rId9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.com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32942" y="2463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90DED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" name="Rectangle 2168"/>
                        <wps:cNvSpPr/>
                        <wps:spPr>
                          <a:xfrm>
                            <a:off x="1175004" y="19728"/>
                            <a:ext cx="67865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E3E46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>
                                  <w:rPr>
                                    <w:color w:val="800080"/>
                                    <w:u w:val="single" w:color="800080"/>
                                  </w:rPr>
                                  <w:t>Rupesh15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9" name="Rectangle 2169"/>
                        <wps:cNvSpPr/>
                        <wps:spPr>
                          <a:xfrm>
                            <a:off x="1691623" y="24638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791D0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">
                                <w:r>
                                  <w:rPr>
                                    <w:color w:val="800080"/>
                                    <w:u w:val="single" w:color="800080"/>
                                  </w:rPr>
                                  <w:t>6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0" name="Rectangle 2170"/>
                        <wps:cNvSpPr/>
                        <wps:spPr>
                          <a:xfrm>
                            <a:off x="1755902" y="24638"/>
                            <a:ext cx="397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3C3A9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2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" name="Rectangle 2173"/>
                        <wps:cNvSpPr/>
                        <wps:spPr>
                          <a:xfrm>
                            <a:off x="1946402" y="680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7A917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3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" name="Rectangle 2171"/>
                        <wps:cNvSpPr/>
                        <wps:spPr>
                          <a:xfrm>
                            <a:off x="1996567" y="24638"/>
                            <a:ext cx="107958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E1A24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4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Rupeshraj9508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2784208" y="24638"/>
                            <a:ext cx="892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F4177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5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5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4" name="Rectangle 2174"/>
                        <wps:cNvSpPr/>
                        <wps:spPr>
                          <a:xfrm>
                            <a:off x="2852039" y="24638"/>
                            <a:ext cx="397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AD6A4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6">
                                <w:r>
                                  <w:rPr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226685" y="680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CF6F4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7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5254498" y="24638"/>
                            <a:ext cx="8767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DF0BF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8">
                                <w:r>
                                  <w:t>+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320420" y="24638"/>
                            <a:ext cx="892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2F531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9">
                                <w:r>
                                  <w:t>9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388460" y="24638"/>
                            <a:ext cx="892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044A6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0">
                                <w: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455666" y="24638"/>
                            <a:ext cx="5387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5096D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1">
                                <w: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95290" y="24638"/>
                            <a:ext cx="397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5B53D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2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513578" y="24638"/>
                            <a:ext cx="70775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9BE73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3">
                                <w:r>
                                  <w:t>95085917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6045721" y="24638"/>
                            <a:ext cx="892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DC51B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4">
                                <w: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6111114" y="24638"/>
                            <a:ext cx="892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8743A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5">
                                <w: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178043" y="2463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E666B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6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278257"/>
                            <a:ext cx="1274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980CF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4488" y="302260"/>
                            <a:ext cx="907883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20A1B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77545" y="27825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59271" w14:textId="77777777" w:rsidR="001F68C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97790" y="4445"/>
                            <a:ext cx="142875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059815" y="4408"/>
                            <a:ext cx="108585" cy="1386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838452" y="47807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1" name="Picture 42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050750" y="47823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3" name="Picture 42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5103749" y="0"/>
                            <a:ext cx="125095" cy="125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Shape 424"/>
                        <wps:cNvSpPr/>
                        <wps:spPr>
                          <a:xfrm>
                            <a:off x="0" y="448818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9EE2A" id="Group 2233" o:spid="_x0000_s1026" style="width:540pt;height:38.15pt;mso-position-horizontal-relative:char;mso-position-vertical-relative:line" coordorigin="" coordsize="68580,4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tTlxjwcAAJ89AAAOAAAAZHJzL2Uyb0RvYy54bWzsW+GOmzgQ/n/SvQPi&#10;fxvbGAxRt9WpvVaVTtdV23sAQkiCjgACdrN7T3/f2ODsZkmbtHvJXmmkzToG7PF8M+MZM/Pi1c06&#10;d67TusnK4sLlz5nrpEVSzrNieeH+9fnts9B1mjYu5nFeFumFe5s27quXv/7yYlNNU1Guynye1g4G&#10;KZrpprpwV21bTSeTJlml67h5XlZpgYuLsl7HLX7Wy8m8jjcYfZ1PBGPBZFPW86ouk7Rp0PvGXHRf&#10;6vEXizRpPywWTdo6+YUL2lr9XevvGX1PXr6Ip8s6rlZZ0pERfwMV6zgrMKkd6k3cxs5VnT0Yap0l&#10;ddmUi/Z5Uq4n5WKRJaleA1bD2c5q3tXlVaXXspxulpVlE1i7w6dvHjb58/pdXX2qLmtwYlMtwQv9&#10;i9Zys6jX9B9UOjeaZbeWZelN6yToDEI/ZAycTXBNhlLxwPA0WYHx28ee2e7fv/zkpJ93co+aTQX5&#10;aLYsaL6PBZ9WcZVqzjZTsOCydrI5xBfrKOI1xPQjBCculnnqoE9zRt9n+dRMG7BsgEnCi0QAmQc3&#10;gpAJw4ueWdLDx7CKh4HwNE/sguNpVTftu7RcO9S4cGsQoYUqvv6jaUEFbu1voanzgr6L8m2W5+Yq&#10;9YBvPXXUam9mN90CZuX8FitdlfU/H6Cyi7zcXLhl13JJizEpXXWd/H0BDpPC9I26b8z6Rt3mr0ut&#10;VoaM367acpFpOmliM1tHD6Aj8ToFhnwAQ34chqEIGIYBhv59AINIRZHoEJQe55KunwBBI579KsYB&#10;JPj8QBm1QpEcQWm/rowBC73QAClk4IX3wfQiFUYdlop7vsb6VFjahYwDS1i9B1h6vTgfhKUnpGIK&#10;MgGt7DeT3q5yyb1QwOrSJsRDyX1ttE+FpV3IOLCUA1hqO3iwXkaeiKSBckgvsW9CaTWWJ9dLu5BR&#10;YCk4+Sq7mql7O5/hIN3kXPmMQS5I/SIFTcTT8bRXz0CFga/Ohag261uH5Ad3f4Ad9rQBRKOjrC1G&#10;4XBQNaIDKhr6IvLPBaj2mkcEqBqISgRH71Eqqnw/QjxCKjoA6Fl9IdWvZCQ2Vw14QwDUuhGH2dxI&#10;BrIDdCDSFMzvfdtTRpo6TtHmf0wKOhByAs/jgk4eRYEfYJccVlDOVOSH/eHByd0iu3uMRUUHgk9A&#10;aqO2g1RUqFAKZg6DBmxuiJOis/m522OtsSA6ELYAUevvH4YoHB/mwbAOK+lZd1Fu7c04EIWpfODm&#10;Wk/iIDR9IQKcX2s0h7dQe6RwwsNac9RnLc0owJT+gL2lzmNcXF/4Ukb7za0K1NmCUG6du5HgOeDi&#10;St8y4TD19ATD/rnP2J53+7T7xjjwlLCSu9ZWovMo/fTCUAZPFE+7lFHgKYbOiKyPf5h2St8PgmCf&#10;dvpeCN/qTIe45h30aCJQb+CACH1H6aaMcKS3VzfP69har24Uuin9gUiFOo/C08cLTbXXF8KbNJzY&#10;n009x3VABEM5sHma181kow4ytwGTvqLXYsOR53mdIbtzjENB5UDoKdF5jIIGnD7mldlTOxuCz90t&#10;ZRR4egOxJ/qOQ1OFTO59Xead8402jMao0IRLuhupmES7g21t5wapUOCtNXi3fZPNhZL9vilY0EW0&#10;p8ozEVYox6GXA2bWO87KRlKGxgnyGA77tF3bohkxFdpXKoHHcHYEtE+Gpj0NGQeawOGBXlpH8CAf&#10;SMFppYMIcoEGlFMiExmTUN7QGXTT+ufnRrPKkin+umRxtB5kSn89qR5PtVd16naDrA8aYx3Xf19V&#10;z5DXXsVtNsvyrL3VOfrIYSaiiuvLLKGkafoBwLuka2Tr9ZKB6zStQ13QxP4+eooUk37fG2SWZxUl&#10;P5OJpnZHLtL7d9LjB1ZsUu/flMnVOi1aU0tQpzkoL4tmlVWN69TTdD1LkRdev5/rTTSeNm2dtsmK&#10;JlxgYkoTNybDXtBUbgkjmvekikdKdRG37I7StqaJSxEq8EUnwXHpIcP+O0yTpslQoZsgynAXjf+R&#10;nNj94NLKid4OiMckT09BTvQW/bhywpHKEZKSwLBJCRMHSbgjKQwVGL2keGGgvquo4AeRFHu8uZUU&#10;HaM+JUnR2/8jSwrS3fWrNJIURCS73isiTtGLCuWT/DQqko5UjFtiRcUETE9JVLRv8bii4jGf6SNA&#10;IypI9bxvVYSyVV04Gf4pKa6kbNhdSdFce0qSov2mx5UUnzNPSZPzshNAwZowmwds2o/tpVDQ/p/X&#10;/Ulhj9x1YaBDHVjJkScGFGzyne35Xn3krr1Nrky9H+3nfY0fSkjnptoPfau+ldwUfZOqAr9YzQrv&#10;m56jQanpoMivp4L61qj4+1zqq+22PrMnbXs1L+7e1Y9ATkh/r7kD8TJNowNnOzU67y4uL4gKnyED&#10;wElilPku4Gjr0kZUuBZzIzQDxYtNe5unRGpefEwXyIxBxSnXzzX1cvY6r53rmCoQ9afzkPWt9Ixx&#10;0Lun2N6n6NY4r1ZxN1Y3TDeBXlY3Et2Z6ppiS0w3bNJRYwqLUZ6LI6S+vBissA9pssqitc8XKIrW&#10;E5KodaulpgkiiS+dAuiWrgLWFHUVy1RmfPe3vmtbV/3yXwAAAP//AwBQSwMECgAAAAAAAAAhAE9p&#10;j2lmAgAAZgIAABQAAABkcnMvbWVkaWEvaW1hZ2UxLnBuZ4lQTkcNChoKAAAADUlIRFIAAAAfAAAA&#10;GAgGAAAAAqsmgQAAAAFzUkdCAK7OHOkAAAAEZ0FNQQAAsY8L/GEFAAAACXBIWXMAAA7DAAAOwwHH&#10;b6hkAAAB+0lEQVRIS+3WTYiNYRQH8N/M+EiSlI+J3IioSRayIDGyYTFYSJRSSllI2chCmmxsLYQY&#10;ilgrFsgWiyExLCgfaWoyC19jkq/h2pyrZx4vzX3vxMa//ov3nP9z/m/Pec+5t0l5LMVmdOMSviW5&#10;ZhxAJZ7f4Aj6E00pzMJpfEEVQ7iMBYmmgveRr+IrViX5UpiI+0nRlG+xLHQVDCa5IbRntUaMZmxC&#10;X4Fpyn7swcLRNN8bPU2NHmIxrmTx77iGj42az8DZrPgndGFmaCbhED5nupR1m1fQW1Bof7ShNT68&#10;+aFfjXcF+rrNt+BFVuAxNqIF69AT8ZfYES+0AnfKmrfgcMHhXswJzc64+lxzHGOjxsWC/LHMaxha&#10;cSGZ32r08RSmRP+PZh9SyqEwnY3J6MRAprmORblxW4xJXnAfmmK+bxXki/ghth90ZMumitcxJcT8&#10;Ps8ET7AhrrADTwtM/sQ+7MK4WDw3YgRr+UHshmfZwUeYFi+2/Tf9HSlPYHy04WqW6xE9ehCBk5iK&#10;6XEwXyz1srb32zABB2MND2Bt7ernYU3tAWcKCjXCu8ltLseSxOsXnC8o0AjvxTQNQ3Me+JsoYz6A&#10;9ZibcGV8mHWhjPkr3I71W+PNiNeFMuajhv/m/wRNeSDQjq0YkydiLXbFL16KbXGuqGY3zsW/2J/4&#10;AcmjHSkUYSwMAAAAAElFTkSuQmCCUEsDBAoAAAAAAAAAIQBmXeZqtAIAALQCAAAUAAAAZHJzL21l&#10;ZGlhL2ltYWdlMi5wbmeJUE5HDQoaCgAAAA1JSERSAAAAGwAAABoIBgAAAEaIJ/AAAAABc1JHQgCu&#10;zhzpAAAABGdBTUEAALGPC/xhBQAAAAlwSFlzAAAOwwAADsMBx2+oZAAAAklJREFUSEul1kuIzXEU&#10;wPHP/Mcgj4iamSJvCysNjedCpDzKElmM1JBI2djYWnqUUhIpJWVBNhYWFkoaC2KlRiGRYWbKjPd4&#10;jc3v6uf0vzP3jm+dxT33PH6P8zvn36A2FmMv2rEQM/ESz3EbV9AfnWqlAUtwDE8wPIp8wT0cSAup&#10;iw704XdJ4JHkB95hQwxYxgycwK+SQPVIPw6jKSbIOZlWF53HIkPpGoqYpMDBbEe/8RB30nHGQGXy&#10;Id1bV6YbxPaYbCl6g+NGTMFyXMU3PMINXMJ1PEg7uIllmI5W/MxiPcOkPNnxUAxv0gJyJobfFZow&#10;Lujehl2fzo/zRfizN72psVDgU4j3DgsKrMa84FC5u7EwNV1DzjS0F9gT/oALeByVNTKII/ic6Sag&#10;TaieiszPDMfCbHSHmJcLLIqWeB8VdfIV34OuuahSZTOiok4mlHSPpgKvglJ6W/9DSyqKnIGiSiF0&#10;lLydeliB5qB7A9tKCmQAnWV9bRQasR6vQ7yf2A/js1bVjbPpnXxMbWhdDUkbU2lfTAstW/zKivH5&#10;pOzHIWzG08z4RwpUVkxnSjpGlLt5waxPuxlOU3cXdqAnc+j8N8df2kYZskOx4BpwLmtTD9PDXoyt&#10;WIvJuUNGazqRmGQ43dWp6CD1tOvJ6DtuYSfWYNUI3xbN4QRy6cKs6FBhHu5XOZZN0TjRUjJSfqUP&#10;pTnRODIrNeJvIcCWaJhoCYN3GNdKJklVinSE/dk3yUjJ+tL99FSZIjXRjN1p0lY7kkk4in2Ym4qt&#10;lD+1FAUIKbhoJAAAAABJRU5ErkJgglBLAwQKAAAAAAAAACEAgt1Wn8MBAADDAQAAFAAAAGRycy9t&#10;ZWRpYS9pbWFnZTMucG5niVBORw0KGgoAAAANSUhEUgAAABgAAAAXCAYAAAARIY8tAAAAAXNSR0IA&#10;rs4c6QAAAARnQU1BAACxjwv8YQUAAAAJcEhZcwAADsMAAA7DAcdvqGQAAAFYSURBVEhL3dQ/a1RR&#10;EAXw324SE1NEMVmwC4JlwCqkkLQ2gk2KYGo/hZ9CsNYynRaC3TYhIGkSCCGQgK34h12wUKMuiTaz&#10;Ybh5kH3PTeOBgZlz3n3nXubegUUc4c+Yo481OK4QxxWHrUiuCr3S4Aw72McdPEA76XXRVxzpHW6j&#10;hRm8rDh2neiVu3uPLyH+xNtCr43SYAnzqV5PeSOUPYADbOEeVgutLvpVBnVwih5uYaoUq5q8jZvp&#10;g2fBv07cXexiA9PBXcMj7F3W5FHwEQ+xiV/B/cYbPI5TnaOJwXd8jh7dj2s9xDFepbqRATxBN+I5&#10;5pLWTXljg6dYiMe4HPkQH1LeyGASnVTPFDfoW8obGbTj/YyEJga18P8ZTMWw60RcD346cQtFD9ox&#10;Kob6jaRdGHZnGKR6EhMV/HBEiPWD9J92ulX9Fn6knY4bnybwFSuYLdV/xAle/AUUO4CmlqZiagAA&#10;AABJRU5ErkJgglBLAwQKAAAAAAAAACEAW1hC/N8BAADfAQAAFAAAAGRycy9tZWRpYS9pbWFnZTQu&#10;cG5niVBORw0KGgoAAAANSUhEUgAAABsAAAAUCAYAAAB8gkaAAAAAAXNSR0IArs4c6QAAAARnQU1B&#10;AACxjwv8YQUAAAAJcEhZcwAADsMAAA7DAcdvqGQAAAF0SURBVEhLvdS/S5VRGAfwz71mlhAIFoIJ&#10;LYlTf4E4iekQrdHUIqlDq9QUBLU0Bs5OCoJCUzQHDgYNgtCQSIGgIIQRav54b0PPC5fXo3i99+0L&#10;Xzjv8+N8n+c87zkV//AY0+iK71biN97jFUzhCLUSmWGmgh10F8spARtV3ChaS0JHW4gNFj0l4EO+&#10;mMTPxFm3grt4nY+qLQRv4msiuBnuYzT2rwrDG1zHbbzDXiKxER5jEQO4Fn/8irqAb+iLKh42IZjh&#10;RXRyFXNh36oXq2EdT9COe3EZjxMbnsUvGAmh+/hc5zsllnMWHTHPlwl/kVnkVOJknuGwEHOmWIZl&#10;DEeVo1hNxNXwA+Mx8wEsJWLOFct5gImo9goWopDcv4Y74X+Q6KYhsZzzuBtHO4bneIRO9OAtfiXy&#10;LiVWiy6fRoc5hvA9EZviViUWF0WGzRC4hf78sl4A242KNYPtagz1f+Ckik9Fa0nYgF58jDeyONRW&#10;8E/c0ZG/+DAZe6b11tYAAAAASUVORK5CYIJQSwMECgAAAAAAAAAhAMG967QWAgAAFgIAABQAAABk&#10;cnMvbWVkaWEvaW1hZ2U1LnBuZ4lQTkcNChoKAAAADUlIRFIAAAAbAAAAGwgGAAAAjdT0VQAAAAFz&#10;UkdCAK7OHOkAAAAEZ0FNQQAAsY8L/GEFAAAACXBIWXMAAA7DAAAOwwHHb6hkAAABq0lEQVRIS63W&#10;PWtUQRTG8d/uGrRSsBMEkUAqCaLY26goaGO0FLS1jYpgo58idhba+g20FTtdg8EXCCaoQTCoMUE3&#10;q2szK8vhbDa5d//wNOeeZ547c2eY2zA+WriPk3iPNl5jAW/wLRrqcBZ/0RtQF+v4itloqMoePAlB&#10;UW+b0VWRaRyNxUBrXGHnsD8WAxuxUIUJLCfLFvV0HDO7goOxmLA0jrB9sTCExVioQhMP0UmWrq8O&#10;LkZjVfbiBn4lQT2sYSqa6jKDn0nYM2UJxslmLBTuxUJdmniVzKodG+uyC3eToE1cj811OYMfSdgy&#10;DsTmOkyXKyUGdXApNmc0cB6n44PAEXxIgnrlbhu6ASfKW86Wy65vuoPdobeFU3iXhPTwEoeD5z8n&#10;8Bgr+BOMa+H0N3F7yDfqYXWr62YuCYj6iGNlIzxPnve1UmY8lO+JKdPnEb2r5Ru3YsAg84lxp5rH&#10;8ThwxqPEvF118QCTZQeP5FbyVzRKXXzC1VHLFrmA38mAw7SImzgUB9oOU1ts4/4s1svZuxbNO6FR&#10;DvMcLpfBN/AFSwN/tm28KMGV+QdDyupLH3zr8QAAAABJRU5ErkJgglBLAwQUAAYACAAAACEAx6mo&#10;LNwAAAAFAQAADwAAAGRycy9kb3ducmV2LnhtbEyPQWvCQBCF74X+h2WE3upuKrUSsxGRticpVAul&#10;tzE7JsHsbMiuSfz3XXuplwePN7z3TbYabSN66nztWEMyVSCIC2dqLjV87d8eFyB8QDbYOCYNF/Kw&#10;yu/vMkyNG/iT+l0oRSxhn6KGKoQ2ldIXFVn0U9cSx+zoOosh2q6UpsMhlttGPik1lxZrjgsVtrSp&#10;qDjtzlbD+4DDepa89tvTcXP52T9/fG8T0vphMq6XIAKN4f8YrvgRHfLIdHBnNl40GuIj4U+vmVqo&#10;6A8aXuYzkHkmb+nzXwA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ECLQAUAAYACAAAACEAsYJntgoBAAATAgAAEwAAAAAAAAAAAAAAAAAAAAAAW0Nv&#10;bnRlbnRfVHlwZXNdLnhtbFBLAQItABQABgAIAAAAIQA4/SH/1gAAAJQBAAALAAAAAAAAAAAAAAAA&#10;ADsBAABfcmVscy8ucmVsc1BLAQItABQABgAIAAAAIQCztTlxjwcAAJ89AAAOAAAAAAAAAAAAAAAA&#10;ADoCAABkcnMvZTJvRG9jLnhtbFBLAQItAAoAAAAAAAAAIQBPaY9pZgIAAGYCAAAUAAAAAAAAAAAA&#10;AAAAAPUJAABkcnMvbWVkaWEvaW1hZ2UxLnBuZ1BLAQItAAoAAAAAAAAAIQBmXeZqtAIAALQCAAAU&#10;AAAAAAAAAAAAAAAAAI0MAABkcnMvbWVkaWEvaW1hZ2UyLnBuZ1BLAQItAAoAAAAAAAAAIQCC3Vaf&#10;wwEAAMMBAAAUAAAAAAAAAAAAAAAAAHMPAABkcnMvbWVkaWEvaW1hZ2UzLnBuZ1BLAQItAAoAAAAA&#10;AAAAIQBbWEL83wEAAN8BAAAUAAAAAAAAAAAAAAAAAGgRAABkcnMvbWVkaWEvaW1hZ2U0LnBuZ1BL&#10;AQItAAoAAAAAAAAAIQDBveu0FgIAABYCAAAUAAAAAAAAAAAAAAAAAHkTAABkcnMvbWVkaWEvaW1h&#10;Z2U1LnBuZ1BLAQItABQABgAIAAAAIQDHqags3AAAAAUBAAAPAAAAAAAAAAAAAAAAAMEVAABkcnMv&#10;ZG93bnJldi54bWxQSwECLQAUAAYACAAAACEAXKFHftoAAAAxAwAAGQAAAAAAAAAAAAAAAADKFgAA&#10;ZHJzL19yZWxzL2Uyb0RvYy54bWwucmVsc1BLBQYAAAAACgAKAIQCAADbFwAAAAA=&#10;">
                <v:rect id="Rectangle 10" o:spid="_x0000_s1027" style="position:absolute;left:2392;top:68;width:43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CB3169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8" style="position:absolute;left:2826;width:6979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1B08988" w14:textId="41EF407E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Bihar,</w:t>
                        </w:r>
                        <w:r w:rsidR="00F71ABB">
                          <w:t xml:space="preserve"> India</w:t>
                        </w:r>
                      </w:p>
                    </w:txbxContent>
                  </v:textbox>
                </v:rect>
                <v:rect id="Rectangle 12" o:spid="_x0000_s1029" style="position:absolute;left:6083;top:246;width:39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388EF9E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32470;width:1413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82CD059" w14:textId="1F3B8A5A" w:rsidR="001F68C6" w:rsidRDefault="00F71ABB">
                        <w:pPr>
                          <w:spacing w:after="160" w:line="259" w:lineRule="auto"/>
                          <w:ind w:left="0" w:firstLine="0"/>
                        </w:pPr>
                        <w:hyperlink r:id="rId32">
                          <w:r>
                            <w:rPr>
                              <w:color w:val="0000FF"/>
                              <w:u w:val="single" w:color="0000FF"/>
                            </w:rPr>
                            <w:t>rupeshraj572003@gmai</w:t>
                          </w:r>
                        </w:hyperlink>
                        <w:hyperlink r:id="rId33">
                          <w:r>
                            <w:rPr>
                              <w:color w:val="0000FF"/>
                              <w:u w:val="single" w:color="0000FF"/>
                            </w:rPr>
                            <w:t xml:space="preserve"> </w:t>
                          </w:r>
                        </w:hyperlink>
                        <w:hyperlink r:id="rId34">
                          <w:r>
                            <w:rPr>
                              <w:color w:val="0000FF"/>
                              <w:u w:val="single" w:color="0000FF"/>
                            </w:rPr>
                            <w:t>l</w:t>
                          </w:r>
                        </w:hyperlink>
                        <w:hyperlink r:id="rId35">
                          <w:r>
                            <w:rPr>
                              <w:color w:val="0000FF"/>
                              <w:u w:val="single" w:color="0000FF"/>
                            </w:rPr>
                            <w:t xml:space="preserve"> </w:t>
                          </w:r>
                        </w:hyperlink>
                        <w:hyperlink r:id="rId36">
                          <w:r>
                            <w:rPr>
                              <w:color w:val="0000FF"/>
                              <w:u w:val="single" w:color="0000FF"/>
                            </w:rPr>
                            <w:t>.com</w:t>
                          </w:r>
                        </w:hyperlink>
                      </w:p>
                    </w:txbxContent>
                  </v:textbox>
                </v:rect>
                <v:rect id="Rectangle 14" o:spid="_x0000_s1031" style="position:absolute;left:9329;top:24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CA90DED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8" o:spid="_x0000_s1032" style="position:absolute;left:11750;top:197;width:678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Gj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Zgb3oQnIItfAAAA//8DAFBLAQItABQABgAIAAAAIQDb4fbL7gAAAIUBAAATAAAAAAAAAAAA&#10;AAAAAAAAAABbQ29udGVudF9UeXBlc10ueG1sUEsBAi0AFAAGAAgAAAAhAFr0LFu/AAAAFQEAAAsA&#10;AAAAAAAAAAAAAAAAHwEAAF9yZWxzLy5yZWxzUEsBAi0AFAAGAAgAAAAhAIWJMaPEAAAA3QAAAA8A&#10;AAAAAAAAAAAAAAAABwIAAGRycy9kb3ducmV2LnhtbFBLBQYAAAAAAwADALcAAAD4AgAAAAA=&#10;" filled="f" stroked="f">
                  <v:textbox inset="0,0,0,0">
                    <w:txbxContent>
                      <w:p w14:paraId="0F6E3E46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37">
                          <w:r>
                            <w:rPr>
                              <w:color w:val="800080"/>
                              <w:u w:val="single" w:color="800080"/>
                            </w:rPr>
                            <w:t>Rupesh15</w:t>
                          </w:r>
                        </w:hyperlink>
                      </w:p>
                    </w:txbxContent>
                  </v:textbox>
                </v:rect>
                <v:rect id="Rectangle 2169" o:spid="_x0000_s1033" style="position:absolute;left:16916;top:246;width:85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Q4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cQq/b8ITkMsfAAAA//8DAFBLAQItABQABgAIAAAAIQDb4fbL7gAAAIUBAAATAAAAAAAA&#10;AAAAAAAAAAAAAABbQ29udGVudF9UeXBlc10ueG1sUEsBAi0AFAAGAAgAAAAhAFr0LFu/AAAAFQEA&#10;AAsAAAAAAAAAAAAAAAAAHwEAAF9yZWxzLy5yZWxzUEsBAi0AFAAGAAgAAAAhAOrFlDjHAAAA3QAA&#10;AA8AAAAAAAAAAAAAAAAABwIAAGRycy9kb3ducmV2LnhtbFBLBQYAAAAAAwADALcAAAD7AgAAAAA=&#10;" filled="f" stroked="f">
                  <v:textbox inset="0,0,0,0">
                    <w:txbxContent>
                      <w:p w14:paraId="2A0791D0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38">
                          <w:r>
                            <w:rPr>
                              <w:color w:val="800080"/>
                              <w:u w:val="single" w:color="800080"/>
                            </w:rPr>
                            <w:t>6</w:t>
                          </w:r>
                        </w:hyperlink>
                      </w:p>
                    </w:txbxContent>
                  </v:textbox>
                </v:rect>
                <v:rect id="Rectangle 2170" o:spid="_x0000_s1034" style="position:absolute;left:17559;top:246;width:39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t4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B&#10;fxT2hzfhCcj5GwAA//8DAFBLAQItABQABgAIAAAAIQDb4fbL7gAAAIUBAAATAAAAAAAAAAAAAAAA&#10;AAAAAABbQ29udGVudF9UeXBlc10ueG1sUEsBAi0AFAAGAAgAAAAhAFr0LFu/AAAAFQEAAAsAAAAA&#10;AAAAAAAAAAAAHwEAAF9yZWxzLy5yZWxzUEsBAi0AFAAGAAgAAAAhAP4mq3jBAAAA3QAAAA8AAAAA&#10;AAAAAAAAAAAABwIAAGRycy9kb3ducmV2LnhtbFBLBQYAAAAAAwADALcAAAD1AgAAAAA=&#10;" filled="f" stroked="f">
                  <v:textbox inset="0,0,0,0">
                    <w:txbxContent>
                      <w:p w14:paraId="45B3C3A9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39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173" o:spid="_x0000_s1035" style="position:absolute;left:19464;top:6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UP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DvQ1D8YAAADdAAAA&#10;DwAAAAAAAAAAAAAAAAAHAgAAZHJzL2Rvd25yZXYueG1sUEsFBgAAAAADAAMAtwAAAPoCAAAAAA==&#10;" filled="f" stroked="f">
                  <v:textbox inset="0,0,0,0">
                    <w:txbxContent>
                      <w:p w14:paraId="1307A917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40"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171" o:spid="_x0000_s1036" style="position:absolute;left:19965;top:246;width:1079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  <v:textbox inset="0,0,0,0">
                    <w:txbxContent>
                      <w:p w14:paraId="05BE1A24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41">
                          <w:r>
                            <w:rPr>
                              <w:color w:val="0000FF"/>
                              <w:u w:val="single" w:color="0000FF"/>
                            </w:rPr>
                            <w:t>Rupeshraj9508</w:t>
                          </w:r>
                        </w:hyperlink>
                      </w:p>
                    </w:txbxContent>
                  </v:textbox>
                </v:rect>
                <v:rect id="Rectangle 2172" o:spid="_x0000_s1037" style="position:absolute;left:27842;top:246;width:89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JCU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YxfB8E56AnD8AAAD//wMAUEsBAi0AFAAGAAgAAAAhANvh9svuAAAAhQEAABMAAAAAAAAA&#10;AAAAAAAAAAAAAFtDb250ZW50X1R5cGVzXS54bWxQSwECLQAUAAYACAAAACEAWvQsW78AAAAVAQAA&#10;CwAAAAAAAAAAAAAAAAAfAQAAX3JlbHMvLnJlbHNQSwECLQAUAAYACAAAACEAYbiQlMYAAADdAAAA&#10;DwAAAAAAAAAAAAAAAAAHAgAAZHJzL2Rvd25yZXYueG1sUEsFBgAAAAADAAMAtwAAAPoCAAAAAA==&#10;" filled="f" stroked="f">
                  <v:textbox inset="0,0,0,0">
                    <w:txbxContent>
                      <w:p w14:paraId="612F4177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42">
                          <w:r>
                            <w:rPr>
                              <w:color w:val="0000FF"/>
                              <w:u w:val="single" w:color="0000FF"/>
                            </w:rPr>
                            <w:t>5</w:t>
                          </w:r>
                        </w:hyperlink>
                      </w:p>
                    </w:txbxContent>
                  </v:textbox>
                </v:rect>
                <v:rect id="Rectangle 2174" o:spid="_x0000_s1038" style="position:absolute;left:28520;top:246;width:39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17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gR2te8YAAADdAAAA&#10;DwAAAAAAAAAAAAAAAAAHAgAAZHJzL2Rvd25yZXYueG1sUEsFBgAAAAADAAMAtwAAAPoCAAAAAA==&#10;" filled="f" stroked="f">
                  <v:textbox inset="0,0,0,0">
                    <w:txbxContent>
                      <w:p w14:paraId="341AD6A4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43"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7" o:spid="_x0000_s1039" style="position:absolute;left:52266;top:6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92CF6F4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44"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52" o:spid="_x0000_s1040" style="position:absolute;left:52544;top:246;width:87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268DF0BF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45">
                          <w:r>
                            <w:t>+</w:t>
                          </w:r>
                        </w:hyperlink>
                      </w:p>
                    </w:txbxContent>
                  </v:textbox>
                </v:rect>
                <v:rect id="Rectangle 453" o:spid="_x0000_s1041" style="position:absolute;left:53204;top:246;width:89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3F92F531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46">
                          <w:r>
                            <w:t>9</w:t>
                          </w:r>
                        </w:hyperlink>
                      </w:p>
                    </w:txbxContent>
                  </v:textbox>
                </v:rect>
                <v:rect id="Rectangle 445" o:spid="_x0000_s1042" style="position:absolute;left:53884;top:246;width:89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25F044A6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47">
                          <w:r>
                            <w:t>1</w:t>
                          </w:r>
                        </w:hyperlink>
                      </w:p>
                    </w:txbxContent>
                  </v:textbox>
                </v:rect>
                <v:rect id="Rectangle 29" o:spid="_x0000_s1043" style="position:absolute;left:54556;top:246;width:53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85096D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48">
                          <w:r>
                            <w:t>-</w:t>
                          </w:r>
                        </w:hyperlink>
                      </w:p>
                    </w:txbxContent>
                  </v:textbox>
                </v:rect>
                <v:rect id="Rectangle 30" o:spid="_x0000_s1044" style="position:absolute;left:54952;top:246;width:39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B25B53D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49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54" o:spid="_x0000_s1045" style="position:absolute;left:55135;top:246;width:707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0459BE73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50">
                          <w:r>
                            <w:t>95085917</w:t>
                          </w:r>
                        </w:hyperlink>
                      </w:p>
                    </w:txbxContent>
                  </v:textbox>
                </v:rect>
                <v:rect id="Rectangle 455" o:spid="_x0000_s1046" style="position:absolute;left:60457;top:246;width:89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525DC51B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51">
                          <w:r>
                            <w:t>0</w:t>
                          </w:r>
                        </w:hyperlink>
                      </w:p>
                    </w:txbxContent>
                  </v:textbox>
                </v:rect>
                <v:rect id="Rectangle 447" o:spid="_x0000_s1047" style="position:absolute;left:61111;top:246;width:89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54F8743A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52">
                          <w:r>
                            <w:t>2</w:t>
                          </w:r>
                        </w:hyperlink>
                      </w:p>
                    </w:txbxContent>
                  </v:textbox>
                </v:rect>
                <v:rect id="Rectangle 32" o:spid="_x0000_s1048" style="position:absolute;left:61780;top:24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63E666B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53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6" o:spid="_x0000_s1049" style="position:absolute;top:2782;width:127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11980CF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37" o:spid="_x0000_s1050" style="position:absolute;left:944;top:3022;width:9079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8F20A1B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>DUCATION</w:t>
                        </w:r>
                      </w:p>
                    </w:txbxContent>
                  </v:textbox>
                </v:rect>
                <v:rect id="Rectangle 38" o:spid="_x0000_s1051" style="position:absolute;left:7775;top:27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DD59271" w14:textId="77777777" w:rsidR="001F68C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5" o:spid="_x0000_s1052" type="#_x0000_t75" style="position:absolute;left:977;top:44;width:14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rkJxQAAANwAAAAPAAAAZHJzL2Rvd25yZXYueG1sRI/NasMw&#10;EITvhb6D2EBvteykLcaNEkogkEMOtd1Lb4u1sU2slbHkn+bpo0Khx2FmvmG2+8V0YqLBtZYVJFEM&#10;griyuuVawVd5fE5BOI+ssbNMCn7IwX73+LDFTNuZc5oKX4sAYZehgsb7PpPSVQ0ZdJHtiYN3sYNB&#10;H+RQSz3gHOCmk+s4fpMGWw4LDfZ0aKi6FqNRkJ9K3oznMf02n7a49PMtr+1NqafV8vEOwtPi/8N/&#10;7ZNW8JK8wu+ZcATk7g4AAP//AwBQSwECLQAUAAYACAAAACEA2+H2y+4AAACFAQAAEwAAAAAAAAAA&#10;AAAAAAAAAAAAW0NvbnRlbnRfVHlwZXNdLnhtbFBLAQItABQABgAIAAAAIQBa9CxbvwAAABUBAAAL&#10;AAAAAAAAAAAAAAAAAB8BAABfcmVscy8ucmVsc1BLAQItABQABgAIAAAAIQBSMrkJxQAAANwAAAAP&#10;AAAAAAAAAAAAAAAAAAcCAABkcnMvZG93bnJldi54bWxQSwUGAAAAAAMAAwC3AAAA+QIAAAAA&#10;">
                  <v:imagedata r:id="rId54" o:title=""/>
                </v:shape>
                <v:shape id="Picture 417" o:spid="_x0000_s1053" type="#_x0000_t75" style="position:absolute;left:10598;top:44;width:1086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YwJxQAAANwAAAAPAAAAZHJzL2Rvd25yZXYueG1sRI9Ba8JA&#10;FITvBf/D8oReim5Sikp0FSkUDPTQRg8eH9nnJpp9G7NrTP99t1DwOMzMN8xqM9hG9NT52rGCdJqA&#10;IC6drtkoOOw/JgsQPiBrbByTgh/ysFmPnlaYaXfnb+qLYESEsM9QQRVCm0npy4os+qlriaN3cp3F&#10;EGVnpO7wHuG2ka9JMpMWa44LFbb0XlF5KW5WQd4nRW6M/ZzZl6/rJT0f82PplHoeD9sliEBDeIT/&#10;2zut4C2dw9+ZeATk+hcAAP//AwBQSwECLQAUAAYACAAAACEA2+H2y+4AAACFAQAAEwAAAAAAAAAA&#10;AAAAAAAAAAAAW0NvbnRlbnRfVHlwZXNdLnhtbFBLAQItABQABgAIAAAAIQBa9CxbvwAAABUBAAAL&#10;AAAAAAAAAAAAAAAAAB8BAABfcmVscy8ucmVsc1BLAQItABQABgAIAAAAIQDZZYwJxQAAANwAAAAP&#10;AAAAAAAAAAAAAAAAAAcCAABkcnMvZG93bnJldi54bWxQSwUGAAAAAAMAAwC3AAAA+QIAAAAA&#10;">
                  <v:imagedata r:id="rId55" o:title=""/>
                </v:shape>
                <v:shape id="Picture 419" o:spid="_x0000_s1054" type="#_x0000_t75" style="position:absolute;left:18384;top:478;width:1111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31OxQAAANwAAAAPAAAAZHJzL2Rvd25yZXYueG1sRI9Ba8JA&#10;FITvgv9heUJvulFaa6OrSGmtEGip1vsj+8wGs29DdqvJv3cFweMwM98wi1VrK3GmxpeOFYxHCQji&#10;3OmSCwV/+8/hDIQPyBorx6SgIw+rZb+3wFS7C//SeRcKESHsU1RgQqhTKX1uyKIfuZo4ekfXWAxR&#10;NoXUDV4i3FZykiRTabHkuGCwpndD+Wn3bxVsvl4+vjenn+PrQWfTLCm7zFSdUk+Ddj0HEagNj/C9&#10;vdUKnsdvcDsTj4BcXgEAAP//AwBQSwECLQAUAAYACAAAACEA2+H2y+4AAACFAQAAEwAAAAAAAAAA&#10;AAAAAAAAAAAAW0NvbnRlbnRfVHlwZXNdLnhtbFBLAQItABQABgAIAAAAIQBa9CxbvwAAABUBAAAL&#10;AAAAAAAAAAAAAAAAAB8BAABfcmVscy8ucmVsc1BLAQItABQABgAIAAAAIQDXq31OxQAAANwAAAAP&#10;AAAAAAAAAAAAAAAAAAcCAABkcnMvZG93bnJldi54bWxQSwUGAAAAAAMAAwC3AAAA+QIAAAAA&#10;">
                  <v:imagedata r:id="rId56" o:title=""/>
                </v:shape>
                <v:shape id="Picture 421" o:spid="_x0000_s1055" type="#_x0000_t75" style="position:absolute;left:30507;top:478;width:1270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I93xQAAANwAAAAPAAAAZHJzL2Rvd25yZXYueG1sRI9Ba8JA&#10;FITvBf/D8oTemo0SSomuooJSe2mbinh8ZJ/ZYPZtyG6T9N93CwWPw8x8wyzXo21ET52vHSuYJSkI&#10;4tLpmisFp6/90wsIH5A1No5JwQ95WK8mD0vMtRv4k/oiVCJC2OeowITQ5lL60pBFn7iWOHpX11kM&#10;UXaV1B0OEW4bOU/TZ2mx5rhgsKWdofJWfFsFh+F0kcfj27bJ/Lulj3Nq9v6m1ON03CxABBrDPfzf&#10;ftUKsvkM/s7EIyBXvwAAAP//AwBQSwECLQAUAAYACAAAACEA2+H2y+4AAACFAQAAEwAAAAAAAAAA&#10;AAAAAAAAAAAAW0NvbnRlbnRfVHlwZXNdLnhtbFBLAQItABQABgAIAAAAIQBa9CxbvwAAABUBAAAL&#10;AAAAAAAAAAAAAAAAAB8BAABfcmVscy8ucmVsc1BLAQItABQABgAIAAAAIQCLMI93xQAAANwAAAAP&#10;AAAAAAAAAAAAAAAAAAcCAABkcnMvZG93bnJldi54bWxQSwUGAAAAAAMAAwC3AAAA+QIAAAAA&#10;">
                  <v:imagedata r:id="rId57" o:title=""/>
                </v:shape>
                <v:shape id="Picture 423" o:spid="_x0000_s1056" type="#_x0000_t75" style="position:absolute;left:51037;width:1251;height:1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N3WxAAAANwAAAAPAAAAZHJzL2Rvd25yZXYueG1sRI9Pi8Iw&#10;FMTvgt8hPMGbproq0jWKlC14EMQ/CHt7NM+22LyUJmr105uFBY/DzPyGWaxaU4k7Na60rGA0jEAQ&#10;Z1aXnCs4HdPBHITzyBory6TgSQ5Wy25ngbG2D97T/eBzESDsYlRQeF/HUrqsIINuaGvi4F1sY9AH&#10;2eRSN/gIcFPJcRTNpMGSw0KBNSUFZdfDzSiwr+j3lu6SM5+S187iT11t06lS/V67/gbhqfWf8H97&#10;oxVMxl/wdyYcAbl8AwAA//8DAFBLAQItABQABgAIAAAAIQDb4fbL7gAAAIUBAAATAAAAAAAAAAAA&#10;AAAAAAAAAABbQ29udGVudF9UeXBlc10ueG1sUEsBAi0AFAAGAAgAAAAhAFr0LFu/AAAAFQEAAAsA&#10;AAAAAAAAAAAAAAAAHwEAAF9yZWxzLy5yZWxzUEsBAi0AFAAGAAgAAAAhAPsA3dbEAAAA3AAAAA8A&#10;AAAAAAAAAAAAAAAABwIAAGRycy9kb3ducmV2LnhtbFBLBQYAAAAAAwADALcAAAD4AgAAAAA=&#10;">
                  <v:imagedata r:id="rId58" o:title=""/>
                </v:shape>
                <v:shape id="Shape 424" o:spid="_x0000_s1057" style="position:absolute;top:4488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TrxgAAANwAAAAPAAAAZHJzL2Rvd25yZXYueG1sRI9BawIx&#10;FITvhf6H8ArearYipd0apSgFpbSg1dLjI3lutm5etknUrb/eCIUeh5n5hhlNOteIA4VYe1Zw1y9A&#10;EGtvaq4UrD9ebh9AxIRssPFMCn4pwmR8fTXC0vgjL+mwSpXIEI4lKrAptaWUUVtyGPu+Jc7e1geH&#10;KctQSRPwmOGukYOiuJcOa84LFluaWtK71d4pIPs4e13Mvptl+Nq+bX5Omj/ftVK9m+75CUSiLv2H&#10;/9pzo2A4GMLlTD4CcnwGAAD//wMAUEsBAi0AFAAGAAgAAAAhANvh9svuAAAAhQEAABMAAAAAAAAA&#10;AAAAAAAAAAAAAFtDb250ZW50X1R5cGVzXS54bWxQSwECLQAUAAYACAAAACEAWvQsW78AAAAVAQAA&#10;CwAAAAAAAAAAAAAAAAAfAQAAX3JlbHMvLnJlbHNQSwECLQAUAAYACAAAACEAlxME68YAAADcAAAA&#10;DwAAAAAAAAAAAAAAAAAHAgAAZHJzL2Rvd25yZXYueG1sUEsFBgAAAAADAAMAtwAAAPoCAAAAAA==&#10;" path="m,l6858000,e" filled="f" strokeweight=".14036mm">
                  <v:path arrowok="t" textboxrect="0,0,6858000,0"/>
                </v:shape>
                <w10:anchorlock/>
              </v:group>
            </w:pict>
          </mc:Fallback>
        </mc:AlternateContent>
      </w:r>
      <w:hyperlink r:id="rId59">
        <w:r>
          <w:rPr>
            <w:rFonts w:ascii="Times New Roman" w:eastAsia="Times New Roman" w:hAnsi="Times New Roman" w:cs="Times New Roman"/>
            <w:color w:val="0000FF"/>
          </w:rPr>
          <w:t xml:space="preserve"> </w:t>
        </w:r>
      </w:hyperlink>
      <w:r w:rsidR="00F71ABB">
        <w:t xml:space="preserve"> </w:t>
      </w:r>
      <w:hyperlink r:id="rId60">
        <w:r>
          <w:rPr>
            <w:color w:val="0000FF"/>
          </w:rPr>
          <w:t xml:space="preserve">  </w:t>
        </w:r>
      </w:hyperlink>
    </w:p>
    <w:tbl>
      <w:tblPr>
        <w:tblStyle w:val="TableGrid"/>
        <w:tblW w:w="10501" w:type="dxa"/>
        <w:tblInd w:w="57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54"/>
        <w:gridCol w:w="1847"/>
      </w:tblGrid>
      <w:tr w:rsidR="001F68C6" w14:paraId="3B2DCEC2" w14:textId="77777777">
        <w:trPr>
          <w:trHeight w:val="256"/>
        </w:trPr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14:paraId="35B4F873" w14:textId="77777777" w:rsidR="001F68C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Netaji Subhash Engineering College, Garia 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7AAC3302" w14:textId="77777777" w:rsidR="001F68C6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West Bengal, India </w:t>
            </w:r>
          </w:p>
        </w:tc>
      </w:tr>
      <w:tr w:rsidR="001F68C6" w14:paraId="19C9850B" w14:textId="77777777">
        <w:trPr>
          <w:trHeight w:val="295"/>
        </w:trPr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14:paraId="6761CC34" w14:textId="77777777" w:rsidR="001F68C6" w:rsidRDefault="00000000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i/>
              </w:rPr>
              <w:t>B.Tech</w:t>
            </w:r>
            <w:proofErr w:type="spellEnd"/>
            <w:proofErr w:type="gramEnd"/>
            <w:r>
              <w:rPr>
                <w:i/>
              </w:rPr>
              <w:t xml:space="preserve"> in Computer science and engineering 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2DE3DE07" w14:textId="77777777" w:rsidR="001F68C6" w:rsidRDefault="00000000">
            <w:pPr>
              <w:spacing w:after="0" w:line="259" w:lineRule="auto"/>
              <w:ind w:left="120" w:firstLine="0"/>
            </w:pPr>
            <w:proofErr w:type="spellStart"/>
            <w:r>
              <w:rPr>
                <w:i/>
              </w:rPr>
              <w:t>june</w:t>
            </w:r>
            <w:proofErr w:type="spellEnd"/>
            <w:r>
              <w:rPr>
                <w:i/>
              </w:rPr>
              <w:t xml:space="preserve"> 2022 - 2026 </w:t>
            </w:r>
          </w:p>
        </w:tc>
      </w:tr>
      <w:tr w:rsidR="001F68C6" w14:paraId="5658D5A4" w14:textId="77777777">
        <w:trPr>
          <w:trHeight w:val="319"/>
        </w:trPr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14:paraId="6301A9F2" w14:textId="77777777" w:rsidR="001F68C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S.S college </w:t>
            </w:r>
            <w:proofErr w:type="spellStart"/>
            <w:proofErr w:type="gramStart"/>
            <w:r>
              <w:rPr>
                <w:b/>
                <w:sz w:val="22"/>
              </w:rPr>
              <w:t>hawaspur,samstipur</w:t>
            </w:r>
            <w:proofErr w:type="gramEnd"/>
            <w:r>
              <w:rPr>
                <w:b/>
                <w:sz w:val="22"/>
              </w:rPr>
              <w:t>,bihar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51E19689" w14:textId="77777777" w:rsidR="001F68C6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sz w:val="22"/>
              </w:rPr>
              <w:t>Samastipur</w:t>
            </w:r>
            <w:proofErr w:type="spellEnd"/>
            <w:r>
              <w:rPr>
                <w:sz w:val="22"/>
              </w:rPr>
              <w:t xml:space="preserve">, Bihar </w:t>
            </w:r>
          </w:p>
        </w:tc>
      </w:tr>
      <w:tr w:rsidR="001F68C6" w14:paraId="5B89CEAD" w14:textId="77777777">
        <w:trPr>
          <w:trHeight w:val="296"/>
        </w:trPr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14:paraId="2908E68C" w14:textId="77777777" w:rsidR="001F68C6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Higher Secondary Education; (</w:t>
            </w:r>
            <w:r>
              <w:rPr>
                <w:b/>
                <w:i/>
              </w:rPr>
              <w:t xml:space="preserve">Bihar Board) 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558146E6" w14:textId="77777777" w:rsidR="001F68C6" w:rsidRDefault="00000000">
            <w:pPr>
              <w:spacing w:after="0" w:line="259" w:lineRule="auto"/>
              <w:ind w:left="72" w:firstLine="0"/>
              <w:jc w:val="both"/>
            </w:pPr>
            <w:r>
              <w:rPr>
                <w:i/>
              </w:rPr>
              <w:t xml:space="preserve">Apr 2019-Mar 2021 </w:t>
            </w:r>
          </w:p>
        </w:tc>
      </w:tr>
      <w:tr w:rsidR="001F68C6" w14:paraId="5A73C9F0" w14:textId="77777777">
        <w:trPr>
          <w:trHeight w:val="321"/>
        </w:trPr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14:paraId="50CABCFB" w14:textId="77777777" w:rsidR="001F68C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G.B high school </w:t>
            </w:r>
            <w:proofErr w:type="spellStart"/>
            <w:r>
              <w:rPr>
                <w:b/>
                <w:sz w:val="22"/>
              </w:rPr>
              <w:t>shahpur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patory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proofErr w:type="gramStart"/>
            <w:r>
              <w:rPr>
                <w:b/>
                <w:sz w:val="22"/>
              </w:rPr>
              <w:t>samastipur,bihar</w:t>
            </w:r>
            <w:proofErr w:type="spellEnd"/>
            <w:proofErr w:type="gram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0CC0C5E0" w14:textId="77777777" w:rsidR="001F68C6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rPr>
                <w:sz w:val="22"/>
              </w:rPr>
              <w:t>Samastipur,Bihar</w:t>
            </w:r>
            <w:proofErr w:type="spellEnd"/>
            <w:proofErr w:type="gramEnd"/>
            <w:r>
              <w:rPr>
                <w:sz w:val="22"/>
              </w:rPr>
              <w:t xml:space="preserve"> </w:t>
            </w:r>
          </w:p>
        </w:tc>
      </w:tr>
      <w:tr w:rsidR="001F68C6" w14:paraId="07CAE89F" w14:textId="77777777">
        <w:trPr>
          <w:trHeight w:val="239"/>
        </w:trPr>
        <w:tc>
          <w:tcPr>
            <w:tcW w:w="8654" w:type="dxa"/>
            <w:tcBorders>
              <w:top w:val="nil"/>
              <w:left w:val="nil"/>
              <w:bottom w:val="nil"/>
              <w:right w:val="nil"/>
            </w:tcBorders>
          </w:tcPr>
          <w:p w14:paraId="2716D26F" w14:textId="77777777" w:rsidR="001F68C6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Secondary Education; (</w:t>
            </w:r>
            <w:r>
              <w:rPr>
                <w:b/>
                <w:i/>
              </w:rPr>
              <w:t xml:space="preserve">BSEB Board) 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3193A26C" w14:textId="77777777" w:rsidR="001F68C6" w:rsidRDefault="00000000">
            <w:pPr>
              <w:spacing w:after="0" w:line="259" w:lineRule="auto"/>
              <w:ind w:left="72" w:firstLine="0"/>
              <w:jc w:val="both"/>
            </w:pPr>
            <w:r>
              <w:rPr>
                <w:i/>
              </w:rPr>
              <w:t xml:space="preserve">Apr 2018-Mar 2019 </w:t>
            </w:r>
          </w:p>
        </w:tc>
      </w:tr>
    </w:tbl>
    <w:p w14:paraId="0E4AD802" w14:textId="77777777" w:rsidR="001F68C6" w:rsidRDefault="00000000">
      <w:pPr>
        <w:pStyle w:val="Heading1"/>
        <w:ind w:left="360" w:firstLine="0"/>
      </w:pPr>
      <w:r>
        <w:rPr>
          <w:sz w:val="24"/>
        </w:rPr>
        <w:t>Personal P</w:t>
      </w:r>
      <w:r>
        <w:t xml:space="preserve">ROJECT </w:t>
      </w:r>
    </w:p>
    <w:p w14:paraId="684D79B3" w14:textId="77777777" w:rsidR="001F68C6" w:rsidRDefault="00000000">
      <w:pPr>
        <w:spacing w:after="107" w:line="259" w:lineRule="auto"/>
        <w:ind w:left="360" w:right="-24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F4D55A" wp14:editId="0CA9B4D7">
                <wp:extent cx="6858000" cy="5053"/>
                <wp:effectExtent l="0" t="0" r="0" b="0"/>
                <wp:docPr id="2234" name="Group 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3"/>
                          <a:chOff x="0" y="0"/>
                          <a:chExt cx="6858000" cy="5053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4" style="width:540pt;height:0.39787pt;mso-position-horizontal-relative:char;mso-position-vertical-relative:line" coordsize="68580,50">
                <v:shape id="Shape 425" style="position:absolute;width:68580;height:0;left:0;top:0;" coordsize="6858000,0" path="m0,0l6858000,0">
                  <v:stroke weight="0.3978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F42B1F9" w14:textId="6AEFB569" w:rsidR="001F68C6" w:rsidRDefault="003F5D72">
      <w:pPr>
        <w:spacing w:after="111" w:line="259" w:lineRule="auto"/>
        <w:ind w:left="413" w:firstLine="0"/>
        <w:rPr>
          <w:b/>
        </w:rPr>
      </w:pPr>
      <w:r>
        <w:rPr>
          <w:b/>
        </w:rPr>
        <w:t>HOUSE PRICE PREDICTION USING PYTHON</w:t>
      </w:r>
    </w:p>
    <w:p w14:paraId="309DB453" w14:textId="76DDCFD8" w:rsidR="003F5D72" w:rsidRPr="00892A51" w:rsidRDefault="003F5D72" w:rsidP="003F5D72">
      <w:pPr>
        <w:pStyle w:val="ListParagraph"/>
        <w:numPr>
          <w:ilvl w:val="0"/>
          <w:numId w:val="2"/>
        </w:numPr>
        <w:spacing w:after="111" w:line="259" w:lineRule="auto"/>
        <w:rPr>
          <w:b/>
        </w:rPr>
      </w:pPr>
      <w:r w:rsidRPr="00892A51">
        <w:rPr>
          <w:bCs/>
        </w:rPr>
        <w:t>Collected and cleaned housing data, and performed exploratory data analysis (EDA) to identify key price factors</w:t>
      </w:r>
      <w:r w:rsidRPr="00892A51">
        <w:rPr>
          <w:b/>
        </w:rPr>
        <w:t>.</w:t>
      </w:r>
    </w:p>
    <w:p w14:paraId="5F61712F" w14:textId="126728EB" w:rsidR="003F5D72" w:rsidRPr="00892A51" w:rsidRDefault="003F5D72" w:rsidP="003F5D72">
      <w:pPr>
        <w:pStyle w:val="ListParagraph"/>
        <w:numPr>
          <w:ilvl w:val="0"/>
          <w:numId w:val="2"/>
        </w:numPr>
        <w:spacing w:after="111" w:line="259" w:lineRule="auto"/>
        <w:rPr>
          <w:b/>
        </w:rPr>
      </w:pPr>
      <w:r w:rsidRPr="00892A51">
        <w:rPr>
          <w:bCs/>
        </w:rPr>
        <w:t xml:space="preserve">Built and evaluated regression models like Linear Regression and </w:t>
      </w:r>
      <w:proofErr w:type="spellStart"/>
      <w:r w:rsidRPr="00892A51">
        <w:rPr>
          <w:bCs/>
        </w:rPr>
        <w:t>XGBoost</w:t>
      </w:r>
      <w:proofErr w:type="spellEnd"/>
      <w:r w:rsidRPr="00892A51">
        <w:rPr>
          <w:bCs/>
        </w:rPr>
        <w:t xml:space="preserve"> for accurate price prediction</w:t>
      </w:r>
      <w:r w:rsidRPr="00892A51">
        <w:rPr>
          <w:b/>
        </w:rPr>
        <w:t>.</w:t>
      </w:r>
    </w:p>
    <w:p w14:paraId="0A3CB300" w14:textId="00981319" w:rsidR="003F5D72" w:rsidRPr="00892A51" w:rsidRDefault="003F5D72" w:rsidP="003F5D72">
      <w:pPr>
        <w:pStyle w:val="ListParagraph"/>
        <w:numPr>
          <w:ilvl w:val="0"/>
          <w:numId w:val="2"/>
        </w:numPr>
        <w:spacing w:after="111" w:line="259" w:lineRule="auto"/>
        <w:rPr>
          <w:b/>
        </w:rPr>
      </w:pPr>
      <w:r w:rsidRPr="00892A51">
        <w:rPr>
          <w:bCs/>
        </w:rPr>
        <w:t xml:space="preserve">Developed an interactive web app using </w:t>
      </w:r>
      <w:proofErr w:type="spellStart"/>
      <w:r w:rsidRPr="00892A51">
        <w:rPr>
          <w:bCs/>
        </w:rPr>
        <w:t>Streamlit</w:t>
      </w:r>
      <w:proofErr w:type="spellEnd"/>
      <w:r w:rsidRPr="00892A51">
        <w:rPr>
          <w:bCs/>
        </w:rPr>
        <w:t xml:space="preserve"> for real-time house price prediction</w:t>
      </w:r>
      <w:r w:rsidRPr="00892A51">
        <w:rPr>
          <w:b/>
        </w:rPr>
        <w:t>.</w:t>
      </w:r>
    </w:p>
    <w:p w14:paraId="58BC3B4D" w14:textId="791342C6" w:rsidR="00892A51" w:rsidRPr="00892A51" w:rsidRDefault="00892A51" w:rsidP="003F5D72">
      <w:pPr>
        <w:pStyle w:val="ListParagraph"/>
        <w:numPr>
          <w:ilvl w:val="0"/>
          <w:numId w:val="2"/>
        </w:numPr>
        <w:spacing w:after="111" w:line="259" w:lineRule="auto"/>
        <w:rPr>
          <w:bCs/>
        </w:rPr>
      </w:pPr>
      <w:r w:rsidRPr="00892A51">
        <w:rPr>
          <w:bCs/>
        </w:rPr>
        <w:t xml:space="preserve">Developed a machine learning model in Python to predict house prices using regression algorithms and deployed it with a </w:t>
      </w:r>
      <w:proofErr w:type="spellStart"/>
      <w:r w:rsidRPr="00892A51">
        <w:rPr>
          <w:bCs/>
        </w:rPr>
        <w:t>Streamlit</w:t>
      </w:r>
      <w:proofErr w:type="spellEnd"/>
      <w:r w:rsidRPr="00892A51">
        <w:rPr>
          <w:bCs/>
        </w:rPr>
        <w:t> web app.</w:t>
      </w:r>
    </w:p>
    <w:p w14:paraId="7444EBD3" w14:textId="77777777" w:rsidR="003F5D72" w:rsidRDefault="003F5D72">
      <w:pPr>
        <w:spacing w:after="111" w:line="259" w:lineRule="auto"/>
        <w:ind w:left="413" w:firstLine="0"/>
      </w:pPr>
    </w:p>
    <w:p w14:paraId="4EF6112A" w14:textId="186E9AE1" w:rsidR="001F68C6" w:rsidRDefault="00000000" w:rsidP="00F71ABB">
      <w:pPr>
        <w:spacing w:after="148"/>
        <w:ind w:left="1065" w:firstLine="0"/>
      </w:pPr>
      <w:r>
        <w:t xml:space="preserve">. </w:t>
      </w:r>
    </w:p>
    <w:p w14:paraId="50FD58B1" w14:textId="77777777" w:rsidR="001F68C6" w:rsidRDefault="00000000">
      <w:pPr>
        <w:pStyle w:val="Heading1"/>
        <w:ind w:left="355"/>
      </w:pPr>
      <w:r>
        <w:rPr>
          <w:sz w:val="24"/>
        </w:rPr>
        <w:t>S</w:t>
      </w:r>
      <w:r>
        <w:t>KILLS</w:t>
      </w:r>
      <w:r>
        <w:rPr>
          <w:sz w:val="24"/>
        </w:rPr>
        <w:t xml:space="preserve"> </w:t>
      </w:r>
    </w:p>
    <w:p w14:paraId="22404F60" w14:textId="77777777" w:rsidR="001F68C6" w:rsidRDefault="00000000">
      <w:pPr>
        <w:spacing w:after="122" w:line="259" w:lineRule="auto"/>
        <w:ind w:left="360" w:right="-24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8B5918" wp14:editId="2DE5E861">
                <wp:extent cx="6858000" cy="5053"/>
                <wp:effectExtent l="0" t="0" r="0" b="0"/>
                <wp:docPr id="2235" name="Group 2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3"/>
                          <a:chOff x="0" y="0"/>
                          <a:chExt cx="6858000" cy="5053"/>
                        </a:xfrm>
                      </wpg:grpSpPr>
                      <wps:wsp>
                        <wps:cNvPr id="426" name="Shape 42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5" style="width:540pt;height:0.39787pt;mso-position-horizontal-relative:char;mso-position-vertical-relative:line" coordsize="68580,50">
                <v:shape id="Shape 426" style="position:absolute;width:68580;height:0;left:0;top:0;" coordsize="6858000,0" path="m0,0l6858000,0">
                  <v:stroke weight="0.3978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D0BAB70" w14:textId="77777777" w:rsidR="00892A51" w:rsidRDefault="00000000">
      <w:pPr>
        <w:ind w:left="586"/>
      </w:pPr>
      <w:r>
        <w:rPr>
          <w:b/>
        </w:rPr>
        <w:t>Programming</w:t>
      </w:r>
      <w:r>
        <w:t xml:space="preserve">: C/C++, </w:t>
      </w:r>
      <w:r w:rsidR="00892A51">
        <w:t>Python</w:t>
      </w:r>
    </w:p>
    <w:p w14:paraId="1831DDE2" w14:textId="2274EDA2" w:rsidR="001F68C6" w:rsidRDefault="00892A51">
      <w:pPr>
        <w:ind w:left="586"/>
      </w:pPr>
      <w:r>
        <w:rPr>
          <w:b/>
        </w:rPr>
        <w:t>Libraries/</w:t>
      </w:r>
      <w:proofErr w:type="spellStart"/>
      <w:proofErr w:type="gramStart"/>
      <w:r>
        <w:rPr>
          <w:b/>
        </w:rPr>
        <w:t>Framwork</w:t>
      </w:r>
      <w:r w:rsidRPr="00892A51">
        <w:t>:</w:t>
      </w:r>
      <w:r>
        <w:t>Pandas</w:t>
      </w:r>
      <w:proofErr w:type="gramEnd"/>
      <w:r>
        <w:t>,</w:t>
      </w:r>
      <w:proofErr w:type="gramStart"/>
      <w:r>
        <w:t>Numpy,Sealborn</w:t>
      </w:r>
      <w:proofErr w:type="gramEnd"/>
      <w:r>
        <w:t>,Matplotlib</w:t>
      </w:r>
      <w:proofErr w:type="spellEnd"/>
      <w:r w:rsidR="00000000">
        <w:t xml:space="preserve">. </w:t>
      </w:r>
    </w:p>
    <w:p w14:paraId="4C19EFEE" w14:textId="17431AD6" w:rsidR="001F68C6" w:rsidRDefault="00000000">
      <w:pPr>
        <w:ind w:left="586"/>
      </w:pPr>
      <w:r>
        <w:rPr>
          <w:b/>
        </w:rPr>
        <w:t>Technologies &amp; Tools</w:t>
      </w:r>
      <w:r>
        <w:t xml:space="preserve">: </w:t>
      </w:r>
      <w:r w:rsidR="00892A51">
        <w:t>Jupiter Notebook</w:t>
      </w:r>
      <w:r>
        <w:t xml:space="preserve">, VS Code. </w:t>
      </w:r>
    </w:p>
    <w:p w14:paraId="1A166C95" w14:textId="2D042005" w:rsidR="001F68C6" w:rsidRDefault="00892A51">
      <w:pPr>
        <w:ind w:left="586"/>
      </w:pPr>
      <w:r>
        <w:rPr>
          <w:b/>
        </w:rPr>
        <w:t>Data Analysis</w:t>
      </w:r>
      <w:r w:rsidR="00000000">
        <w:t xml:space="preserve">:  </w:t>
      </w:r>
      <w:r>
        <w:t xml:space="preserve">Exploratory Data </w:t>
      </w:r>
      <w:proofErr w:type="gramStart"/>
      <w:r>
        <w:t>Analysis(</w:t>
      </w:r>
      <w:proofErr w:type="gramEnd"/>
      <w:r>
        <w:t>EDTA</w:t>
      </w:r>
      <w:proofErr w:type="gramStart"/>
      <w:r>
        <w:t>),Data</w:t>
      </w:r>
      <w:proofErr w:type="gramEnd"/>
      <w:r>
        <w:t xml:space="preserve"> Cleaning </w:t>
      </w:r>
      <w:proofErr w:type="spellStart"/>
      <w:r>
        <w:t>Visulization</w:t>
      </w:r>
      <w:proofErr w:type="spellEnd"/>
    </w:p>
    <w:p w14:paraId="695051EA" w14:textId="77777777" w:rsidR="001F68C6" w:rsidRDefault="00000000">
      <w:pPr>
        <w:spacing w:after="206"/>
        <w:ind w:left="586"/>
      </w:pPr>
      <w:r>
        <w:rPr>
          <w:b/>
        </w:rPr>
        <w:t>Soft Skill</w:t>
      </w:r>
      <w:r>
        <w:t xml:space="preserve">: Communication, Teamwork, Problem-Solving, Adaptability, Continuous Learning </w:t>
      </w:r>
    </w:p>
    <w:p w14:paraId="49636A47" w14:textId="77777777" w:rsidR="001F68C6" w:rsidRDefault="00000000">
      <w:pPr>
        <w:pStyle w:val="Heading1"/>
        <w:ind w:left="355"/>
      </w:pPr>
      <w:r>
        <w:rPr>
          <w:sz w:val="24"/>
        </w:rPr>
        <w:t>A</w:t>
      </w:r>
      <w:r>
        <w:t>CHIEVEMENTS</w:t>
      </w:r>
      <w:r>
        <w:rPr>
          <w:sz w:val="24"/>
        </w:rPr>
        <w:t xml:space="preserve"> </w:t>
      </w:r>
    </w:p>
    <w:p w14:paraId="05F111B2" w14:textId="77777777" w:rsidR="001F68C6" w:rsidRDefault="00000000">
      <w:pPr>
        <w:spacing w:after="159" w:line="259" w:lineRule="auto"/>
        <w:ind w:left="360" w:right="-24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81091F9" wp14:editId="5EBCFB43">
                <wp:extent cx="6858000" cy="5053"/>
                <wp:effectExtent l="0" t="0" r="0" b="0"/>
                <wp:docPr id="2236" name="Group 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3"/>
                          <a:chOff x="0" y="0"/>
                          <a:chExt cx="6858000" cy="5053"/>
                        </a:xfrm>
                      </wpg:grpSpPr>
                      <wps:wsp>
                        <wps:cNvPr id="427" name="Shape 4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6" style="width:540pt;height:0.39787pt;mso-position-horizontal-relative:char;mso-position-vertical-relative:line" coordsize="68580,50">
                <v:shape id="Shape 427" style="position:absolute;width:68580;height:0;left:0;top:0;" coordsize="6858000,0" path="m0,0l6858000,0">
                  <v:stroke weight="0.3978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0EF8CB9" w14:textId="5FEA489C" w:rsidR="001F68C6" w:rsidRPr="00892A51" w:rsidRDefault="00000000" w:rsidP="00892A51">
      <w:pPr>
        <w:spacing w:after="212"/>
        <w:ind w:left="715"/>
        <w:rPr>
          <w:color w:val="7030A0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Software Engineering Job Simulation </w:t>
      </w:r>
      <w:r>
        <w:rPr>
          <w:b/>
        </w:rPr>
        <w:t xml:space="preserve">– Accenture </w:t>
      </w:r>
      <w:r>
        <w:rPr>
          <w:i/>
        </w:rPr>
        <w:t>(via Forage)</w:t>
      </w:r>
      <w:hyperlink r:id="rId61">
        <w:r>
          <w:rPr>
            <w:i/>
          </w:rPr>
          <w:t xml:space="preserve"> </w:t>
        </w:r>
      </w:hyperlink>
      <w:hyperlink r:id="rId62">
        <w:proofErr w:type="spellStart"/>
        <w:r w:rsidRPr="0056123A">
          <w:rPr>
            <w:color w:val="7030A0"/>
            <w:u w:val="single" w:color="0000FF"/>
          </w:rPr>
          <w:t>certificatelink</w:t>
        </w:r>
        <w:proofErr w:type="spellEnd"/>
      </w:hyperlink>
      <w:hyperlink r:id="rId63">
        <w:r w:rsidRPr="0056123A">
          <w:rPr>
            <w:color w:val="7030A0"/>
          </w:rPr>
          <w:t xml:space="preserve"> </w:t>
        </w:r>
      </w:hyperlink>
    </w:p>
    <w:p w14:paraId="20F64AA2" w14:textId="77777777" w:rsidR="001F68C6" w:rsidRDefault="00000000">
      <w:pPr>
        <w:pStyle w:val="Heading1"/>
        <w:tabs>
          <w:tab w:val="center" w:pos="1324"/>
          <w:tab w:val="center" w:pos="11104"/>
        </w:tabs>
        <w:spacing w:after="48"/>
        <w:ind w:left="0" w:firstLine="0"/>
      </w:pPr>
      <w:r>
        <w:rPr>
          <w:sz w:val="22"/>
        </w:rPr>
        <w:tab/>
      </w:r>
      <w:r>
        <w:rPr>
          <w:sz w:val="22"/>
          <w:u w:val="single" w:color="000000"/>
        </w:rPr>
        <w:t xml:space="preserve"> </w:t>
      </w:r>
      <w:r>
        <w:rPr>
          <w:sz w:val="28"/>
          <w:u w:val="single" w:color="000000"/>
        </w:rPr>
        <w:t>C</w:t>
      </w:r>
      <w:r>
        <w:rPr>
          <w:sz w:val="22"/>
          <w:u w:val="single" w:color="000000"/>
        </w:rPr>
        <w:t>ODING CHALLENGES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ab/>
      </w:r>
      <w:r>
        <w:rPr>
          <w:sz w:val="28"/>
        </w:rPr>
        <w:t xml:space="preserve"> </w:t>
      </w:r>
    </w:p>
    <w:p w14:paraId="2399EFE3" w14:textId="4989A1BA" w:rsidR="001F68C6" w:rsidRDefault="00000000" w:rsidP="0056123A">
      <w:pPr>
        <w:spacing w:after="121" w:line="259" w:lineRule="auto"/>
        <w:ind w:left="0" w:firstLine="0"/>
      </w:pPr>
      <w:r>
        <w:rPr>
          <w:b/>
        </w:rPr>
        <w:t xml:space="preserve"> </w:t>
      </w:r>
      <w:r w:rsidRPr="0056123A">
        <w:rPr>
          <w:bCs/>
        </w:rPr>
        <w:t>200+</w:t>
      </w:r>
      <w:r>
        <w:rPr>
          <w:b/>
        </w:rPr>
        <w:t xml:space="preserve"> </w:t>
      </w:r>
      <w:r>
        <w:t xml:space="preserve">Questions on </w:t>
      </w:r>
      <w:hyperlink r:id="rId64" w:history="1">
        <w:proofErr w:type="spellStart"/>
        <w:r w:rsidR="0056123A" w:rsidRPr="0056123A">
          <w:rPr>
            <w:rStyle w:val="Hyperlink"/>
            <w:color w:val="7030A0"/>
          </w:rPr>
          <w:t>profilelink</w:t>
        </w:r>
        <w:proofErr w:type="spellEnd"/>
        <w:r w:rsidR="0056123A" w:rsidRPr="0056123A">
          <w:rPr>
            <w:rStyle w:val="Hyperlink"/>
            <w:color w:val="7030A0"/>
          </w:rPr>
          <w:t xml:space="preserve">      </w:t>
        </w:r>
        <w:r w:rsidR="0056123A" w:rsidRPr="0056123A">
          <w:rPr>
            <w:rStyle w:val="Hyperlink"/>
          </w:rPr>
          <w:t xml:space="preserve">                                     </w:t>
        </w:r>
      </w:hyperlink>
      <w:r w:rsidR="0056123A">
        <w:t xml:space="preserve"> </w:t>
      </w:r>
    </w:p>
    <w:p w14:paraId="0BC71532" w14:textId="13876D5E" w:rsidR="0056123A" w:rsidRDefault="0056123A" w:rsidP="0056123A">
      <w:pPr>
        <w:spacing w:after="121" w:line="259" w:lineRule="auto"/>
        <w:ind w:left="0" w:firstLine="0"/>
      </w:pPr>
      <w:r>
        <w:t xml:space="preserve"> 4 start </w:t>
      </w:r>
      <w:proofErr w:type="gramStart"/>
      <w:r>
        <w:t>coder</w:t>
      </w:r>
      <w:proofErr w:type="gramEnd"/>
      <w:r>
        <w:t xml:space="preserve"> on HackerRank </w:t>
      </w:r>
      <w:hyperlink r:id="rId65" w:history="1">
        <w:proofErr w:type="spellStart"/>
        <w:r w:rsidRPr="0056123A">
          <w:rPr>
            <w:rStyle w:val="Hyperlink"/>
            <w:color w:val="7030A0"/>
          </w:rPr>
          <w:t>profilelink</w:t>
        </w:r>
        <w:proofErr w:type="spellEnd"/>
      </w:hyperlink>
    </w:p>
    <w:p w14:paraId="7A1DBC79" w14:textId="49CAB12C" w:rsidR="0056123A" w:rsidRPr="0056123A" w:rsidRDefault="00000000" w:rsidP="0056123A">
      <w:pPr>
        <w:spacing w:after="91" w:line="253" w:lineRule="auto"/>
        <w:ind w:left="0" w:right="8452" w:firstLine="0"/>
        <w:jc w:val="both"/>
        <w:rPr>
          <w:b/>
          <w:sz w:val="22"/>
        </w:rPr>
      </w:pPr>
      <w:r>
        <w:rPr>
          <w:b/>
          <w:sz w:val="22"/>
        </w:rPr>
        <w:t xml:space="preserve"> </w:t>
      </w:r>
      <w:r w:rsidR="0056123A">
        <w:rPr>
          <w:b/>
          <w:sz w:val="22"/>
        </w:rPr>
        <w:t xml:space="preserve"> </w:t>
      </w:r>
    </w:p>
    <w:p w14:paraId="55C2844A" w14:textId="77777777" w:rsidR="001F68C6" w:rsidRDefault="00000000">
      <w:pPr>
        <w:spacing w:after="0" w:line="259" w:lineRule="auto"/>
        <w:ind w:left="182" w:firstLine="0"/>
      </w:pPr>
      <w:r>
        <w:rPr>
          <w:b/>
        </w:rPr>
        <w:t xml:space="preserve"> </w:t>
      </w:r>
    </w:p>
    <w:sectPr w:rsidR="001F68C6">
      <w:pgSz w:w="12240" w:h="15840"/>
      <w:pgMar w:top="1021" w:right="960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F2E2A"/>
    <w:multiLevelType w:val="hybridMultilevel"/>
    <w:tmpl w:val="1340BAE4"/>
    <w:lvl w:ilvl="0" w:tplc="66729B3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7AE78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B2B11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B045E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44C08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104BA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C28F9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6E6A2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14E8D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602A2"/>
    <w:multiLevelType w:val="hybridMultilevel"/>
    <w:tmpl w:val="4BA8C990"/>
    <w:lvl w:ilvl="0" w:tplc="02D27250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ABE6D1F"/>
    <w:multiLevelType w:val="hybridMultilevel"/>
    <w:tmpl w:val="130AE15E"/>
    <w:lvl w:ilvl="0" w:tplc="40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 w16cid:durableId="1200317643">
    <w:abstractNumId w:val="0"/>
  </w:num>
  <w:num w:numId="2" w16cid:durableId="86342456">
    <w:abstractNumId w:val="2"/>
  </w:num>
  <w:num w:numId="3" w16cid:durableId="162727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8C6"/>
    <w:rsid w:val="001F68C6"/>
    <w:rsid w:val="003F5D72"/>
    <w:rsid w:val="0056123A"/>
    <w:rsid w:val="00892A51"/>
    <w:rsid w:val="00A86587"/>
    <w:rsid w:val="00CB2DA9"/>
    <w:rsid w:val="00E17762"/>
    <w:rsid w:val="00EA6564"/>
    <w:rsid w:val="0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0F38"/>
  <w15:docId w15:val="{D39711F2-AF27-4795-A023-BD285A2E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49" w:lineRule="auto"/>
      <w:ind w:left="73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70" w:hanging="10"/>
      <w:outlineLvl w:val="0"/>
    </w:pPr>
    <w:rPr>
      <w:rFonts w:ascii="Calibri" w:eastAsia="Calibri" w:hAnsi="Calibri" w:cs="Calibri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86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5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21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34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42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47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50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55" Type="http://schemas.openxmlformats.org/officeDocument/2006/relationships/image" Target="media/image7.png"/><Relationship Id="rId63" Type="http://schemas.openxmlformats.org/officeDocument/2006/relationships/hyperlink" Target="https://drive.google.com/file/d/1KWy8ALGjvZX8RoxbLMiRnjgLquopSFR8/view?usp=sharing" TargetMode="External"/><Relationship Id="rId7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github.com/Rupesh156" TargetMode="External"/><Relationship Id="rId24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32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37" Type="http://schemas.openxmlformats.org/officeDocument/2006/relationships/hyperlink" Target="https://github.com/Rupesh156" TargetMode="External"/><Relationship Id="rId40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45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53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58" Type="http://schemas.openxmlformats.org/officeDocument/2006/relationships/image" Target="media/image10.png"/><Relationship Id="rId66" Type="http://schemas.openxmlformats.org/officeDocument/2006/relationships/fontTable" Target="fontTable.xml"/><Relationship Id="rId5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61" Type="http://schemas.openxmlformats.org/officeDocument/2006/relationships/hyperlink" Target="https://drive.google.com/file/d/1KWy8ALGjvZX8RoxbLMiRnjgLquopSFR8/view?usp=sharing" TargetMode="External"/><Relationship Id="rId19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14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22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43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48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56" Type="http://schemas.openxmlformats.org/officeDocument/2006/relationships/image" Target="media/image8.png"/><Relationship Id="rId64" Type="http://schemas.openxmlformats.org/officeDocument/2006/relationships/hyperlink" Target="https://leetcode.com/u/rupeshraj572003/" TargetMode="External"/><Relationship Id="rId8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51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upesh156" TargetMode="External"/><Relationship Id="rId17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25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33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38" Type="http://schemas.openxmlformats.org/officeDocument/2006/relationships/hyperlink" Target="https://github.com/Rupesh156" TargetMode="External"/><Relationship Id="rId46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59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41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54" Type="http://schemas.openxmlformats.org/officeDocument/2006/relationships/image" Target="media/image6.png"/><Relationship Id="rId62" Type="http://schemas.openxmlformats.org/officeDocument/2006/relationships/hyperlink" Target="https://drive.google.com/file/d/1KWy8ALGjvZX8RoxbLMiRnjgLquopSFR8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15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23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49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57" Type="http://schemas.openxmlformats.org/officeDocument/2006/relationships/image" Target="media/image9.png"/><Relationship Id="rId10" Type="http://schemas.openxmlformats.org/officeDocument/2006/relationships/hyperlink" Target="https://github.com/Rupesh156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52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60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65" Type="http://schemas.openxmlformats.org/officeDocument/2006/relationships/hyperlink" Target="https://www.hackerrank.com/profile/rupeshraj572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13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18" Type="http://schemas.openxmlformats.org/officeDocument/2006/relationships/hyperlink" Target="https://www.linkedin.com/in/rupesh-raj-181bb225a?utm_source=share&amp;utm_campaign=share_via&amp;utm_content=profile&amp;utm_medium=android_app" TargetMode="External"/><Relationship Id="rId39" Type="http://schemas.openxmlformats.org/officeDocument/2006/relationships/hyperlink" Target="https://github.com/Rupesh1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Rsn</dc:creator>
  <cp:keywords/>
  <cp:lastModifiedBy>Ritik Raj</cp:lastModifiedBy>
  <cp:revision>3</cp:revision>
  <cp:lastPrinted>2025-07-26T16:52:00Z</cp:lastPrinted>
  <dcterms:created xsi:type="dcterms:W3CDTF">2025-07-26T18:30:00Z</dcterms:created>
  <dcterms:modified xsi:type="dcterms:W3CDTF">2025-07-26T18:30:00Z</dcterms:modified>
</cp:coreProperties>
</file>