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7DF8" w14:textId="77777777" w:rsidR="003B0BD0" w:rsidRPr="003B0BD0" w:rsidRDefault="003B0BD0" w:rsidP="003B0BD0">
      <w:pPr>
        <w:rPr>
          <w:b/>
          <w:bCs/>
        </w:rPr>
      </w:pPr>
      <w:r w:rsidRPr="003B0BD0">
        <w:rPr>
          <w:b/>
          <w:bCs/>
        </w:rPr>
        <w:t>Mobile App</w:t>
      </w:r>
    </w:p>
    <w:p w14:paraId="21C742EF" w14:textId="77777777" w:rsidR="003B0BD0" w:rsidRDefault="003B0BD0" w:rsidP="003B0BD0">
      <w:r>
        <w:t>1. Change tab name</w:t>
      </w:r>
    </w:p>
    <w:p w14:paraId="745F88FE" w14:textId="77777777" w:rsidR="003B0BD0" w:rsidRDefault="003B0BD0" w:rsidP="003B0BD0">
      <w:r>
        <w:t>a. Company and User Reg</w:t>
      </w:r>
    </w:p>
    <w:p w14:paraId="10177735" w14:textId="77777777" w:rsidR="003B0BD0" w:rsidRDefault="003B0BD0" w:rsidP="003B0BD0">
      <w:r>
        <w:t xml:space="preserve">b. Master tab for </w:t>
      </w:r>
      <w:proofErr w:type="gramStart"/>
      <w:r>
        <w:t>MGS,DBS</w:t>
      </w:r>
      <w:proofErr w:type="gramEnd"/>
      <w:r>
        <w:t xml:space="preserve"> and LCV</w:t>
      </w:r>
    </w:p>
    <w:p w14:paraId="6F44D457" w14:textId="77777777" w:rsidR="003B0BD0" w:rsidRDefault="003B0BD0" w:rsidP="003B0BD0">
      <w:r>
        <w:t xml:space="preserve">2. Table data to be sync </w:t>
      </w:r>
      <w:proofErr w:type="spellStart"/>
      <w:r>
        <w:t>wrt</w:t>
      </w:r>
      <w:proofErr w:type="spellEnd"/>
      <w:r>
        <w:t xml:space="preserve"> web and mobile</w:t>
      </w:r>
    </w:p>
    <w:p w14:paraId="3E92EE43" w14:textId="495FC37E" w:rsidR="003B0BD0" w:rsidRDefault="003B0BD0" w:rsidP="003B0BD0">
      <w:r>
        <w:t xml:space="preserve">3. </w:t>
      </w:r>
      <w:r>
        <w:t xml:space="preserve">list of employees search by </w:t>
      </w:r>
    </w:p>
    <w:p w14:paraId="25CB6678" w14:textId="7A0146C5" w:rsidR="003B0BD0" w:rsidRDefault="003B0BD0" w:rsidP="003B0BD0">
      <w:r>
        <w:t>4</w:t>
      </w:r>
      <w:r>
        <w:t>. Edit Equipment info capacity and reorder point in kg</w:t>
      </w:r>
    </w:p>
    <w:p w14:paraId="0726D32D" w14:textId="3DD22C48" w:rsidR="003B0BD0" w:rsidRDefault="003B0BD0" w:rsidP="003B0BD0">
      <w:r>
        <w:t>5</w:t>
      </w:r>
      <w:r>
        <w:t xml:space="preserve">. Auto allocation of </w:t>
      </w:r>
      <w:proofErr w:type="gramStart"/>
      <w:r>
        <w:t>LCV's</w:t>
      </w:r>
      <w:proofErr w:type="gramEnd"/>
      <w:r>
        <w:t xml:space="preserve"> to DBS based on below point</w:t>
      </w:r>
    </w:p>
    <w:p w14:paraId="7780270F" w14:textId="77777777" w:rsidR="003B0BD0" w:rsidRDefault="003B0BD0" w:rsidP="003B0BD0">
      <w:r>
        <w:t xml:space="preserve">a. A page to show LCV's reached to MGS prior </w:t>
      </w:r>
      <w:proofErr w:type="gramStart"/>
      <w:r>
        <w:t>filling(</w:t>
      </w:r>
      <w:proofErr w:type="gramEnd"/>
      <w:r>
        <w:t xml:space="preserve">Gas left in the Cylinder) </w:t>
      </w:r>
    </w:p>
    <w:p w14:paraId="0A674FC2" w14:textId="77777777" w:rsidR="003B0BD0" w:rsidRDefault="003B0BD0" w:rsidP="003B0BD0">
      <w:r>
        <w:t>b. Geo-fencing</w:t>
      </w:r>
    </w:p>
    <w:p w14:paraId="386B68C5" w14:textId="78A30664" w:rsidR="003B0BD0" w:rsidRDefault="003B0BD0" w:rsidP="003B0BD0">
      <w:r>
        <w:t xml:space="preserve">c. Allocation of </w:t>
      </w:r>
      <w:r>
        <w:t>available</w:t>
      </w:r>
      <w:r>
        <w:t xml:space="preserve"> LCV's will be </w:t>
      </w:r>
      <w:r>
        <w:t>prioritized</w:t>
      </w:r>
      <w:r>
        <w:t xml:space="preserve"> based below points</w:t>
      </w:r>
    </w:p>
    <w:p w14:paraId="0B9F1640" w14:textId="21392BCE" w:rsidR="003B0BD0" w:rsidRDefault="003B0BD0" w:rsidP="003B0BD0">
      <w:pPr>
        <w:ind w:firstLine="720"/>
      </w:pPr>
      <w:proofErr w:type="spellStart"/>
      <w:r>
        <w:t>i</w:t>
      </w:r>
      <w:proofErr w:type="spellEnd"/>
      <w:r>
        <w:t xml:space="preserve">. </w:t>
      </w:r>
      <w:r>
        <w:t xml:space="preserve"> </w:t>
      </w:r>
      <w:r>
        <w:t>The distance b/w MGS and DBS (Nearest station gets allocated first)</w:t>
      </w:r>
    </w:p>
    <w:p w14:paraId="71255011" w14:textId="77777777" w:rsidR="003B0BD0" w:rsidRDefault="003B0BD0" w:rsidP="003B0BD0">
      <w:pPr>
        <w:ind w:firstLine="720"/>
      </w:pPr>
      <w:r>
        <w:t>ii. Gas nearer to reorder point</w:t>
      </w:r>
    </w:p>
    <w:p w14:paraId="3F7D8C92" w14:textId="295252E2" w:rsidR="003B0BD0" w:rsidRDefault="003B0BD0" w:rsidP="003B0BD0">
      <w:r>
        <w:t xml:space="preserve">6. </w:t>
      </w:r>
      <w:r>
        <w:t>Reorder point should be only for DBS (no for MGS)</w:t>
      </w:r>
    </w:p>
    <w:p w14:paraId="2104AA5F" w14:textId="512E80EF" w:rsidR="003B0BD0" w:rsidRDefault="003B0BD0" w:rsidP="003B0BD0">
      <w:r>
        <w:t>7. Re-routing of LCV</w:t>
      </w:r>
    </w:p>
    <w:p w14:paraId="564261CC" w14:textId="69467982" w:rsidR="003B0BD0" w:rsidRDefault="003B0BD0" w:rsidP="003B0BD0">
      <w:pPr>
        <w:ind w:firstLine="720"/>
      </w:pPr>
      <w:r>
        <w:t>a. From 1 station to another station</w:t>
      </w:r>
    </w:p>
    <w:p w14:paraId="2CBE5923" w14:textId="1C86F94C" w:rsidR="003B0BD0" w:rsidRDefault="003B0BD0" w:rsidP="003B0BD0">
      <w:pPr>
        <w:ind w:firstLine="720"/>
      </w:pPr>
      <w:r>
        <w:t>b. LCV reached to DBS 4</w:t>
      </w:r>
      <w:r w:rsidRPr="003B0BD0">
        <w:rPr>
          <w:vertAlign w:val="superscript"/>
        </w:rPr>
        <w:t>th</w:t>
      </w:r>
      <w:r>
        <w:t xml:space="preserve"> step is done and now reroute </w:t>
      </w:r>
    </w:p>
    <w:p w14:paraId="01169215" w14:textId="4FB07021" w:rsidR="003B0BD0" w:rsidRDefault="003B0BD0" w:rsidP="003B0BD0">
      <w:r>
        <w:t>8. Multiple DBS allocation route based on the shortest route and nearest station.</w:t>
      </w:r>
    </w:p>
    <w:p w14:paraId="3ECA7E27" w14:textId="40A2E804" w:rsidR="003B0BD0" w:rsidRDefault="003B0BD0" w:rsidP="003B0BD0">
      <w:r>
        <w:t>9. Capture MFM and manually enter the value.</w:t>
      </w:r>
    </w:p>
    <w:p w14:paraId="4E868233" w14:textId="77777777" w:rsidR="003B0BD0" w:rsidRDefault="003B0BD0" w:rsidP="003B0BD0"/>
    <w:p w14:paraId="193DAB1B" w14:textId="77777777" w:rsidR="003B0BD0" w:rsidRPr="003B0BD0" w:rsidRDefault="003B0BD0" w:rsidP="003B0BD0">
      <w:pPr>
        <w:rPr>
          <w:b/>
          <w:bCs/>
        </w:rPr>
      </w:pPr>
      <w:r w:rsidRPr="003B0BD0">
        <w:rPr>
          <w:b/>
          <w:bCs/>
        </w:rPr>
        <w:t>Web Application</w:t>
      </w:r>
    </w:p>
    <w:p w14:paraId="5DDA7E08" w14:textId="77777777" w:rsidR="003B0BD0" w:rsidRDefault="003B0BD0" w:rsidP="003B0BD0">
      <w:r>
        <w:t>1. LCV allocation ONLY WITH MGS and LCV</w:t>
      </w:r>
    </w:p>
    <w:p w14:paraId="0670BD22" w14:textId="547BDC54" w:rsidR="003B0BD0" w:rsidRDefault="003B0BD0" w:rsidP="003B0BD0">
      <w:r>
        <w:t>2. List of LCV's Mapped towards each MGS and LCV</w:t>
      </w:r>
    </w:p>
    <w:p w14:paraId="2E146997" w14:textId="77777777" w:rsidR="003B0BD0" w:rsidRDefault="003B0BD0" w:rsidP="003B0BD0">
      <w:r>
        <w:t>3. Schedule</w:t>
      </w:r>
    </w:p>
    <w:p w14:paraId="60238E16" w14:textId="77777777" w:rsidR="003B0BD0" w:rsidRDefault="003B0BD0" w:rsidP="003B0BD0">
      <w:r>
        <w:t>1. Add quantity of Gas left in DBS cascade (In Kg)</w:t>
      </w:r>
    </w:p>
    <w:p w14:paraId="4F0EBFBA" w14:textId="77777777" w:rsidR="003B0BD0" w:rsidRDefault="003B0BD0" w:rsidP="003B0BD0">
      <w:r>
        <w:t xml:space="preserve">2. Schedule add unit in Km </w:t>
      </w:r>
    </w:p>
    <w:p w14:paraId="03DE2554" w14:textId="77777777" w:rsidR="003B0BD0" w:rsidRDefault="003B0BD0" w:rsidP="003B0BD0">
      <w:r>
        <w:t>3. Schedule in index page is not fetching LCV's</w:t>
      </w:r>
    </w:p>
    <w:p w14:paraId="7C4ACA6C" w14:textId="77777777" w:rsidR="003B0BD0" w:rsidRDefault="003B0BD0" w:rsidP="003B0BD0">
      <w:r>
        <w:lastRenderedPageBreak/>
        <w:t xml:space="preserve">4. LCV status-&gt; Free </w:t>
      </w:r>
      <w:proofErr w:type="gramStart"/>
      <w:r>
        <w:t>Zone(</w:t>
      </w:r>
      <w:proofErr w:type="gramEnd"/>
      <w:r>
        <w:t>Waiting)</w:t>
      </w:r>
    </w:p>
    <w:p w14:paraId="5C44994E" w14:textId="77777777" w:rsidR="003B0BD0" w:rsidRDefault="003B0BD0" w:rsidP="003B0BD0">
      <w:r>
        <w:t xml:space="preserve">                Safe </w:t>
      </w:r>
      <w:proofErr w:type="gramStart"/>
      <w:r>
        <w:t>Zone(</w:t>
      </w:r>
      <w:proofErr w:type="gramEnd"/>
      <w:r>
        <w:t>Filling Process)</w:t>
      </w:r>
    </w:p>
    <w:p w14:paraId="73A06D4C" w14:textId="1D5D18B6" w:rsidR="00072D91" w:rsidRDefault="003B0BD0" w:rsidP="003B0BD0">
      <w:r>
        <w:t xml:space="preserve">5. Add </w:t>
      </w:r>
      <w:r>
        <w:t>descriptions</w:t>
      </w:r>
      <w:r>
        <w:t xml:space="preserve"> of MGS, DBS (Station Name) and LCV (With Driver Name)</w:t>
      </w:r>
    </w:p>
    <w:sectPr w:rsidR="0007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0BD0"/>
    <w:rsid w:val="003B0BD0"/>
    <w:rsid w:val="00486CF0"/>
    <w:rsid w:val="009148CE"/>
    <w:rsid w:val="00B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C88E"/>
  <w15:chartTrackingRefBased/>
  <w15:docId w15:val="{161FBD10-34F5-43FA-8969-E83178B3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Suresh</dc:creator>
  <cp:keywords/>
  <dc:description/>
  <cp:lastModifiedBy>Swetha Suresh</cp:lastModifiedBy>
  <cp:revision>1</cp:revision>
  <dcterms:created xsi:type="dcterms:W3CDTF">2022-11-28T09:05:00Z</dcterms:created>
  <dcterms:modified xsi:type="dcterms:W3CDTF">2022-11-28T09:15:00Z</dcterms:modified>
</cp:coreProperties>
</file>