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Puzzle;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PuzzleSolver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private int n;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private int[] arr;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 Set size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void setSize(int num)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n = num;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Set array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void setArray(int[] a)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arr = a;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 Missing number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int missing(int s, int s1)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int result = s - s1;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 Bubble Sort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void sortArray()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for (int i = 0; i &lt; n - 1; i++)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for (int j = 0; j &lt; n - 1 - i; j++)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if (arr[j] &gt; arr[j + 1])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int temp = arr[j];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arr[j] = arr[j + 1];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arr[j + 1] = temp;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System.out.print("Sorted Array: 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System.out.print(arr[i] + " 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// Search element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void searchElement(int key)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boolean found = false;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if (arr[i] == key)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found = true;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(found)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System.out.println("Element Found!");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System.out.println("Element Not Found!");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 Find largest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public int findMax()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int max = arr[0];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if (arr[i] &gt; max)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max = arr[i];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return max;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// Find smallest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public int findMin()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int min = arr[0];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if (arr[i] &lt; min)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min = arr[i];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 min;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// Sum pair puzzle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public void sumPairs(int target)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boolean found = false;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for (int j = i + 1; j &lt; n; j++)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if (arr[i] + arr[j] == target)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System.out.println(arr[i] + " , " + arr[j]);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found = true;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if (!found)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System.out.println("No pairs found!");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// MAIN METHOD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PuzzleSolver ps = new PuzzleSolver();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int size;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System.out.println("Array Puzzle Solver");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// Step 1: Enter size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System.out.print("Enter size of array: 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size = sc.nextInt();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ps.setSize(size);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// Step 2: Enter array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int[] array = new int[size];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int expectedSum = (size * (size + 1)) / 2;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System.out.println("Enter array elements:");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array[i] = sc.nextInt();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ps.setArray(array);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// Step 3: Menu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System.out.println("\nMENU");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System.out.println("1. Find Missing Number");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System.out.println("2. Sort Array");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System.out.println("3. Search Element");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System.out.println("4. Find Largest");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System.out.println("5. Find Smallest");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System.out.println("6. Sum Pair Puzzle");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System.out.println("7. Exit");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int actualSum = 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System.out.println("Enter elements except missing number:");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for (int i = 0; i &lt; size - 1; i++)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int num = sc.nextInt();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actualSum = actualSum + num;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System.out.println("Missing Number = 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+ ps.missing(expectedSum, actualSum));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ps.sortArray();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System.out.print("Enter element to search: ");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int key = sc.nextInt();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ps.searchElement(key);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System.out.println("Largest Element = " + ps.findMax());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System.out.println("Smallest Element = " + ps.findMin());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case 6: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System.out.print("Enter target sum: ");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int target = sc.nextInt();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ps.sumPairs(target);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case 7: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System.out.println("Program Ended");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System.out.println("Invalid choice");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} while (choice != 7);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