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7203"/>
        <w:gridCol w:w="1436"/>
      </w:tblGrid>
      <w:tr w:rsidR="00E11C45" w:rsidRPr="00E11C45" w14:paraId="0598C788" w14:textId="77777777" w:rsidTr="00040CDB">
        <w:tc>
          <w:tcPr>
            <w:tcW w:w="9576" w:type="dxa"/>
            <w:gridSpan w:val="3"/>
            <w:vAlign w:val="center"/>
          </w:tcPr>
          <w:p w14:paraId="07D15AE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INDEX</w:t>
            </w:r>
          </w:p>
        </w:tc>
      </w:tr>
      <w:tr w:rsidR="00E11C45" w:rsidRPr="00E11C45" w14:paraId="29BD8754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512B52B2" w14:textId="59EFB2DA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S</w:t>
            </w:r>
            <w:r w:rsidR="00116803">
              <w:rPr>
                <w:rFonts w:asciiTheme="majorHAnsi" w:hAnsiTheme="majorHAnsi"/>
                <w:sz w:val="28"/>
                <w:szCs w:val="28"/>
              </w:rPr>
              <w:t>L.</w:t>
            </w:r>
            <w:r w:rsidRPr="00E11C45">
              <w:rPr>
                <w:rFonts w:asciiTheme="majorHAnsi" w:hAnsiTheme="majorHAnsi"/>
                <w:sz w:val="28"/>
                <w:szCs w:val="28"/>
              </w:rPr>
              <w:t>N</w:t>
            </w:r>
            <w:r w:rsidR="00116803">
              <w:rPr>
                <w:rFonts w:asciiTheme="majorHAnsi" w:hAnsiTheme="majorHAnsi"/>
                <w:sz w:val="28"/>
                <w:szCs w:val="28"/>
              </w:rPr>
              <w:t>O</w:t>
            </w:r>
          </w:p>
        </w:tc>
        <w:tc>
          <w:tcPr>
            <w:tcW w:w="7249" w:type="dxa"/>
            <w:vAlign w:val="center"/>
          </w:tcPr>
          <w:p w14:paraId="0610498A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vAlign w:val="center"/>
          </w:tcPr>
          <w:p w14:paraId="39E1E290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Page No.</w:t>
            </w:r>
          </w:p>
        </w:tc>
      </w:tr>
      <w:tr w:rsidR="00E11C45" w:rsidRPr="00E11C45" w14:paraId="6D4EE67A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66FD7343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7249" w:type="dxa"/>
            <w:vAlign w:val="center"/>
          </w:tcPr>
          <w:p w14:paraId="243BB1B3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Synopsis</w:t>
            </w:r>
          </w:p>
        </w:tc>
        <w:tc>
          <w:tcPr>
            <w:tcW w:w="1442" w:type="dxa"/>
            <w:vAlign w:val="center"/>
          </w:tcPr>
          <w:p w14:paraId="211CEA22" w14:textId="77777777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11C45" w:rsidRPr="00E11C45" w14:paraId="09F5D712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06ECC52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7249" w:type="dxa"/>
            <w:vAlign w:val="center"/>
          </w:tcPr>
          <w:p w14:paraId="4453C26E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 Specification</w:t>
            </w:r>
          </w:p>
        </w:tc>
        <w:tc>
          <w:tcPr>
            <w:tcW w:w="1442" w:type="dxa"/>
            <w:vAlign w:val="center"/>
          </w:tcPr>
          <w:p w14:paraId="5C56D352" w14:textId="77777777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E11C45" w:rsidRPr="00E11C45" w14:paraId="2F712A8B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7487EB1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7249" w:type="dxa"/>
            <w:vAlign w:val="center"/>
          </w:tcPr>
          <w:p w14:paraId="73312C22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Introduction</w:t>
            </w:r>
          </w:p>
        </w:tc>
        <w:tc>
          <w:tcPr>
            <w:tcW w:w="1442" w:type="dxa"/>
            <w:vAlign w:val="center"/>
          </w:tcPr>
          <w:p w14:paraId="4076FA67" w14:textId="5F66540E" w:rsidR="00E11C45" w:rsidRPr="00E11C45" w:rsidRDefault="00FB7B1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  <w:tr w:rsidR="00E11C45" w:rsidRPr="00E11C45" w14:paraId="5F0EBCDB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379EA4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7249" w:type="dxa"/>
            <w:vAlign w:val="center"/>
          </w:tcPr>
          <w:p w14:paraId="171D0F64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  <w:tc>
          <w:tcPr>
            <w:tcW w:w="1442" w:type="dxa"/>
            <w:vAlign w:val="center"/>
          </w:tcPr>
          <w:p w14:paraId="50E43D41" w14:textId="4A0B0F8F" w:rsidR="00E11C45" w:rsidRPr="00E11C45" w:rsidRDefault="00FB7B1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</w:tr>
      <w:tr w:rsidR="00E11C45" w:rsidRPr="00E11C45" w14:paraId="3D12F567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115CD693" w14:textId="20A2A9A3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249" w:type="dxa"/>
            <w:vAlign w:val="center"/>
          </w:tcPr>
          <w:p w14:paraId="31A085FE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ER Diagram</w:t>
            </w:r>
          </w:p>
        </w:tc>
        <w:tc>
          <w:tcPr>
            <w:tcW w:w="1442" w:type="dxa"/>
            <w:vAlign w:val="center"/>
          </w:tcPr>
          <w:p w14:paraId="76412AC6" w14:textId="0A6C2EC0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FB7B19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E11C45" w:rsidRPr="00E11C45" w14:paraId="22CA0140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1B5D337B" w14:textId="47782DA1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7249" w:type="dxa"/>
            <w:vAlign w:val="center"/>
          </w:tcPr>
          <w:p w14:paraId="618CBEF6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Tool Description</w:t>
            </w:r>
          </w:p>
        </w:tc>
        <w:tc>
          <w:tcPr>
            <w:tcW w:w="1442" w:type="dxa"/>
            <w:vAlign w:val="center"/>
          </w:tcPr>
          <w:p w14:paraId="6F86D5EE" w14:textId="7E5EE89F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FB7B19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E11C45" w:rsidRPr="00E11C45" w14:paraId="72E44A45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A9EBC68" w14:textId="5D63D8C2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7249" w:type="dxa"/>
            <w:vAlign w:val="center"/>
          </w:tcPr>
          <w:p w14:paraId="76AEB88C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Analysis</w:t>
            </w:r>
          </w:p>
        </w:tc>
        <w:tc>
          <w:tcPr>
            <w:tcW w:w="1442" w:type="dxa"/>
            <w:vAlign w:val="center"/>
          </w:tcPr>
          <w:p w14:paraId="27EAB9BD" w14:textId="4ECDBA34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FB7B19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E11C45" w:rsidRPr="00E11C45" w14:paraId="393D9BCF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B022543" w14:textId="158BE0F9" w:rsid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7249" w:type="dxa"/>
            <w:vAlign w:val="center"/>
          </w:tcPr>
          <w:p w14:paraId="5C5C6044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DFD</w:t>
            </w:r>
          </w:p>
        </w:tc>
        <w:tc>
          <w:tcPr>
            <w:tcW w:w="1442" w:type="dxa"/>
            <w:vAlign w:val="center"/>
          </w:tcPr>
          <w:p w14:paraId="5EE6043E" w14:textId="0B188741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FB7B19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E11C45" w:rsidRPr="00E11C45" w14:paraId="46F1D099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0B8F3383" w14:textId="663CF2FC" w:rsid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7249" w:type="dxa"/>
            <w:vAlign w:val="center"/>
          </w:tcPr>
          <w:p w14:paraId="0FB7DDDE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SCHEMA</w:t>
            </w:r>
          </w:p>
        </w:tc>
        <w:tc>
          <w:tcPr>
            <w:tcW w:w="1442" w:type="dxa"/>
            <w:vAlign w:val="center"/>
          </w:tcPr>
          <w:p w14:paraId="1BC746BF" w14:textId="52492BC2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FB7B19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E11C45" w:rsidRPr="00E11C45" w14:paraId="025C599E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45DC54CC" w14:textId="55E2C983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7249" w:type="dxa"/>
            <w:vAlign w:val="center"/>
          </w:tcPr>
          <w:p w14:paraId="30AE006F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Source Code</w:t>
            </w:r>
          </w:p>
        </w:tc>
        <w:tc>
          <w:tcPr>
            <w:tcW w:w="1442" w:type="dxa"/>
            <w:vAlign w:val="center"/>
          </w:tcPr>
          <w:p w14:paraId="1E537280" w14:textId="1C155A36" w:rsidR="00E11C45" w:rsidRPr="00E11C45" w:rsidRDefault="00FB7B1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29</w:t>
            </w:r>
          </w:p>
        </w:tc>
      </w:tr>
      <w:tr w:rsidR="00E11C45" w:rsidRPr="00E11C45" w14:paraId="564B8141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BE6AFF5" w14:textId="1BA3D904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7249" w:type="dxa"/>
            <w:vAlign w:val="center"/>
          </w:tcPr>
          <w:p w14:paraId="4BF90E44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Testing</w:t>
            </w:r>
          </w:p>
        </w:tc>
        <w:tc>
          <w:tcPr>
            <w:tcW w:w="1442" w:type="dxa"/>
            <w:vAlign w:val="center"/>
          </w:tcPr>
          <w:p w14:paraId="2CA52364" w14:textId="0287CA43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  <w:r w:rsidR="00FB7B19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E11C45" w:rsidRPr="00E11C45" w14:paraId="1EC91823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9AA70DC" w14:textId="7CB6DBA5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7249" w:type="dxa"/>
            <w:vAlign w:val="center"/>
          </w:tcPr>
          <w:p w14:paraId="0AB85E06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Snapshots</w:t>
            </w:r>
          </w:p>
        </w:tc>
        <w:tc>
          <w:tcPr>
            <w:tcW w:w="1442" w:type="dxa"/>
            <w:vAlign w:val="center"/>
          </w:tcPr>
          <w:p w14:paraId="5DFBC533" w14:textId="433CBD9F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  <w:r w:rsidR="00FB7B19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</w:tr>
      <w:tr w:rsidR="00E11C45" w:rsidRPr="00E11C45" w14:paraId="19EB1A9D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3AFABB1" w14:textId="5EC4034B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7249" w:type="dxa"/>
            <w:vAlign w:val="center"/>
          </w:tcPr>
          <w:p w14:paraId="255A68E3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Future Enhancements</w:t>
            </w:r>
          </w:p>
        </w:tc>
        <w:tc>
          <w:tcPr>
            <w:tcW w:w="1442" w:type="dxa"/>
            <w:vAlign w:val="center"/>
          </w:tcPr>
          <w:p w14:paraId="1876A02A" w14:textId="0CB1D6E4" w:rsidR="00E11C45" w:rsidRPr="00E11C45" w:rsidRDefault="00E46C5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  <w:r w:rsidR="00FB7B19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E11C45" w:rsidRPr="00E11C45" w14:paraId="4B9D84A1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6B68CB14" w14:textId="454BC794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7249" w:type="dxa"/>
            <w:vAlign w:val="center"/>
          </w:tcPr>
          <w:p w14:paraId="2E43BA80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Conclusion</w:t>
            </w:r>
          </w:p>
        </w:tc>
        <w:tc>
          <w:tcPr>
            <w:tcW w:w="1442" w:type="dxa"/>
            <w:vAlign w:val="center"/>
          </w:tcPr>
          <w:p w14:paraId="77567A44" w14:textId="5CA98E65" w:rsidR="00E11C45" w:rsidRPr="00E11C45" w:rsidRDefault="00E46C5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  <w:r w:rsidR="00FB7B19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E11C45" w:rsidRPr="00E11C45" w14:paraId="6BA93FBC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74F5ED20" w14:textId="7E296C47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249" w:type="dxa"/>
            <w:vAlign w:val="center"/>
          </w:tcPr>
          <w:p w14:paraId="1996E042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Bibli</w:t>
            </w:r>
            <w:r w:rsidR="0058582D">
              <w:rPr>
                <w:rFonts w:asciiTheme="majorHAnsi" w:hAnsiTheme="majorHAnsi"/>
                <w:sz w:val="28"/>
                <w:szCs w:val="28"/>
              </w:rPr>
              <w:t>o</w:t>
            </w:r>
            <w:r>
              <w:rPr>
                <w:rFonts w:asciiTheme="majorHAnsi" w:hAnsiTheme="majorHAnsi"/>
                <w:sz w:val="28"/>
                <w:szCs w:val="28"/>
              </w:rPr>
              <w:t>graphy</w:t>
            </w:r>
          </w:p>
        </w:tc>
        <w:tc>
          <w:tcPr>
            <w:tcW w:w="1442" w:type="dxa"/>
            <w:vAlign w:val="center"/>
          </w:tcPr>
          <w:p w14:paraId="4C2612BA" w14:textId="7E734883" w:rsidR="00E11C45" w:rsidRPr="00E11C45" w:rsidRDefault="00E46C5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  <w:r w:rsidR="00FB7B19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</w:tbl>
    <w:p w14:paraId="56FF0B27" w14:textId="77777777" w:rsidR="00097559" w:rsidRPr="00E11C45" w:rsidRDefault="00097559" w:rsidP="00E11C45"/>
    <w:sectPr w:rsidR="00097559" w:rsidRPr="00E11C45" w:rsidSect="0009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8BA"/>
    <w:multiLevelType w:val="singleLevel"/>
    <w:tmpl w:val="9FC868F6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5059E4"/>
    <w:multiLevelType w:val="singleLevel"/>
    <w:tmpl w:val="193C66A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9655145"/>
    <w:multiLevelType w:val="singleLevel"/>
    <w:tmpl w:val="81840914"/>
    <w:lvl w:ilvl="0">
      <w:start w:val="1"/>
      <w:numFmt w:val="decimal"/>
      <w:lvlText w:val="7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6E6B88"/>
    <w:multiLevelType w:val="singleLevel"/>
    <w:tmpl w:val="2B3C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4" w15:restartNumberingAfterBreak="0">
    <w:nsid w:val="76573C2F"/>
    <w:multiLevelType w:val="singleLevel"/>
    <w:tmpl w:val="7736B86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EF25CBB"/>
    <w:multiLevelType w:val="singleLevel"/>
    <w:tmpl w:val="23909134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</w:lvl>
  </w:abstractNum>
  <w:num w:numId="1" w16cid:durableId="319502644">
    <w:abstractNumId w:val="3"/>
  </w:num>
  <w:num w:numId="2" w16cid:durableId="815224119">
    <w:abstractNumId w:val="1"/>
  </w:num>
  <w:num w:numId="3" w16cid:durableId="741830716">
    <w:abstractNumId w:val="0"/>
  </w:num>
  <w:num w:numId="4" w16cid:durableId="2023122202">
    <w:abstractNumId w:val="4"/>
  </w:num>
  <w:num w:numId="5" w16cid:durableId="1681851847">
    <w:abstractNumId w:val="5"/>
  </w:num>
  <w:num w:numId="6" w16cid:durableId="139821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75E"/>
    <w:rsid w:val="000179F0"/>
    <w:rsid w:val="00040CDB"/>
    <w:rsid w:val="00097559"/>
    <w:rsid w:val="00116803"/>
    <w:rsid w:val="00146327"/>
    <w:rsid w:val="00151BC6"/>
    <w:rsid w:val="002465BB"/>
    <w:rsid w:val="00290300"/>
    <w:rsid w:val="0037334E"/>
    <w:rsid w:val="0043075E"/>
    <w:rsid w:val="0046389E"/>
    <w:rsid w:val="004D2C51"/>
    <w:rsid w:val="0058582D"/>
    <w:rsid w:val="005950AE"/>
    <w:rsid w:val="00610F82"/>
    <w:rsid w:val="006B3050"/>
    <w:rsid w:val="006C13A9"/>
    <w:rsid w:val="007806B5"/>
    <w:rsid w:val="007E46EA"/>
    <w:rsid w:val="008537B4"/>
    <w:rsid w:val="008B01D0"/>
    <w:rsid w:val="008B0E34"/>
    <w:rsid w:val="008D2858"/>
    <w:rsid w:val="008D50FE"/>
    <w:rsid w:val="009117CD"/>
    <w:rsid w:val="00963F9C"/>
    <w:rsid w:val="00972D0C"/>
    <w:rsid w:val="009A7BC2"/>
    <w:rsid w:val="00A34645"/>
    <w:rsid w:val="00A718B5"/>
    <w:rsid w:val="00B15FDA"/>
    <w:rsid w:val="00B525F1"/>
    <w:rsid w:val="00B52A21"/>
    <w:rsid w:val="00C0356B"/>
    <w:rsid w:val="00C5442C"/>
    <w:rsid w:val="00CD0953"/>
    <w:rsid w:val="00DE366D"/>
    <w:rsid w:val="00E11C45"/>
    <w:rsid w:val="00E46C55"/>
    <w:rsid w:val="00F8137D"/>
    <w:rsid w:val="00F90C09"/>
    <w:rsid w:val="00FB7B19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1A97"/>
  <w15:docId w15:val="{FB168E97-B307-4BAC-83E1-452B981F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75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3075E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C5442C"/>
    <w:pPr>
      <w:ind w:left="720"/>
      <w:contextualSpacing/>
    </w:pPr>
  </w:style>
  <w:style w:type="table" w:styleId="TableGrid">
    <w:name w:val="Table Grid"/>
    <w:basedOn w:val="TableNormal"/>
    <w:uiPriority w:val="59"/>
    <w:rsid w:val="00E1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Pachayappan</dc:creator>
  <cp:keywords/>
  <dc:description/>
  <cp:lastModifiedBy>Ragul Y</cp:lastModifiedBy>
  <cp:revision>31</cp:revision>
  <dcterms:created xsi:type="dcterms:W3CDTF">2011-08-24T01:55:00Z</dcterms:created>
  <dcterms:modified xsi:type="dcterms:W3CDTF">2023-02-20T09:44:00Z</dcterms:modified>
</cp:coreProperties>
</file>