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F18" w:rsidRPr="005F5D7D" w:rsidRDefault="005F5D7D" w:rsidP="00960F18">
      <w:pPr>
        <w:ind w:left="720"/>
        <w:rPr>
          <w:rFonts w:ascii="Berlin Sans FB Demi" w:hAnsi="Berlin Sans FB Demi"/>
          <w:color w:val="FFFFFF" w:themeColor="background1"/>
          <w:sz w:val="96"/>
        </w:rPr>
      </w:pPr>
      <w:bookmarkStart w:id="0" w:name="_GoBack"/>
      <w:bookmarkEnd w:id="0"/>
      <w:r>
        <w:rPr>
          <w:rFonts w:ascii="Berlin Sans FB Demi" w:hAnsi="Berlin Sans FB Demi"/>
          <w:noProof/>
          <w:sz w:val="96"/>
        </w:rPr>
        <w:pict>
          <v:rect id="_x0000_s1139" style="position:absolute;left:0;text-align:left;margin-left:-33.9pt;margin-top:-4pt;width:296.25pt;height:117.25pt;z-index:251656190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66.5pt;margin-top:53.25pt;width:0;height:47.25pt;z-index:251664384" o:connectortype="straight" strokecolor="white [3212]" strokeweight="4.5pt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rect id="_x0000_s1092" style="position:absolute;left:0;text-align:left;margin-left:327pt;margin-top:-27.75pt;width:137.25pt;height:156pt;z-index:251694080" fillcolor="#002060" strokecolor="#002060">
            <v:textbox>
              <w:txbxContent>
                <w:p w:rsidR="008A55D6" w:rsidRDefault="008A55D6"/>
              </w:txbxContent>
            </v:textbox>
          </v:rect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roundrect id="_x0000_s1110" style="position:absolute;left:0;text-align:left;margin-left:379.1pt;margin-top:35.45pt;width:4.35pt;height:15.95pt;rotation:90;z-index:251699200" arcsize=".5" fillcolor="#f4c724" stroked="f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roundrect id="_x0000_s1114" style="position:absolute;left:0;text-align:left;margin-left:379.1pt;margin-top:63.2pt;width:4.35pt;height:15.95pt;rotation:90;z-index:251703296" arcsize=".5" fillcolor="#f4c724" stroked="f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shape id="_x0000_s1108" type="#_x0000_t32" style="position:absolute;left:0;text-align:left;margin-left:361.55pt;margin-top:51.05pt;width:65.95pt;height:.05pt;z-index:251697152" o:connectortype="straight" strokecolor="#f4c724" strokeweight=".5pt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shape id="_x0000_s1117" type="#_x0000_t32" style="position:absolute;left:0;text-align:left;margin-left:362.25pt;margin-top:78pt;width:65.25pt;height:.05pt;z-index:251706368" o:connectortype="straight" strokecolor="#f4c724" strokeweight="2.25pt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roundrect id="_x0000_s1116" style="position:absolute;left:0;text-align:left;margin-left:391.5pt;margin-top:55.5pt;width:27.75pt;height:16.35pt;z-index:251705344" arcsize="10923f" fillcolor="#f4c724" stroked="f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roundrect id="_x0000_s1115" style="position:absolute;left:0;text-align:left;margin-left:384pt;margin-top:54.6pt;width:5.25pt;height:16.5pt;z-index:251704320" arcsize="28399f" fillcolor="#f4c724" stroked="f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13" type="#_x0000_t120" style="position:absolute;left:0;text-align:left;margin-left:372.55pt;margin-top:54.75pt;width:9.95pt;height:11.75pt;z-index:251702272" fillcolor="#f4c724" stroked="f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roundrect id="_x0000_s1112" style="position:absolute;left:0;text-align:left;margin-left:391.5pt;margin-top:28.5pt;width:27.75pt;height:16.35pt;z-index:251701248" arcsize="10923f" fillcolor="#f4c724" stroked="f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roundrect id="_x0000_s1111" style="position:absolute;left:0;text-align:left;margin-left:384pt;margin-top:26.85pt;width:5.25pt;height:16.5pt;z-index:251700224" arcsize="28399f" fillcolor="#f4c724" stroked="f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shape id="_x0000_s1109" type="#_x0000_t120" style="position:absolute;left:0;text-align:left;margin-left:372.55pt;margin-top:27pt;width:9.95pt;height:11.75pt;z-index:251698176" fillcolor="#f4c724" stroked="f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shape id="_x0000_s1107" type="#_x0000_t32" style="position:absolute;left:0;text-align:left;margin-left:427.5pt;margin-top:12pt;width:.05pt;height:75.75pt;z-index:251696128" o:connectortype="straight" strokecolor="#f4c724" strokeweight="2.25pt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shape id="_x0000_s1106" type="#_x0000_t32" style="position:absolute;left:0;text-align:left;margin-left:362.25pt;margin-top:9pt;width:.05pt;height:78.75pt;z-index:251695104" o:connectortype="straight" strokecolor="#f4c724" strokeweight="2.25pt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roundrect id="_x0000_s1119" style="position:absolute;left:0;text-align:left;margin-left:384.6pt;margin-top:-4pt;width:63.9pt;height:9.1pt;rotation:-21183867fd;z-index:251708416" arcsize=".5" fillcolor="#f4c724" stroked="f"/>
        </w:pict>
      </w:r>
      <w:r w:rsidR="003903D1" w:rsidRPr="005F5D7D">
        <w:rPr>
          <w:rFonts w:ascii="Berlin Sans FB Demi" w:hAnsi="Berlin Sans FB Demi"/>
          <w:noProof/>
          <w:color w:val="FFFFFF" w:themeColor="background1"/>
          <w:sz w:val="96"/>
        </w:rPr>
        <w:pict>
          <v:roundrect id="_x0000_s1118" style="position:absolute;left:0;text-align:left;margin-left:339.6pt;margin-top:-5.5pt;width:63.9pt;height:9.1pt;rotation:-25840099fd;z-index:251707392" arcsize=".5" fillcolor="#f4c724" stroked="f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82" style="position:absolute;left:0;text-align:left;margin-left:105pt;margin-top:253.35pt;width:5.25pt;height:16.5pt;z-index:251684864" arcsize="28399f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81" style="position:absolute;left:0;text-align:left;margin-left:99.35pt;margin-top:261.95pt;width:4.35pt;height:15.95pt;rotation:90;z-index:251683840" arcsize=".5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80" type="#_x0000_t120" style="position:absolute;left:0;text-align:left;margin-left:93.55pt;margin-top:253.5pt;width:9.95pt;height:11.75pt;z-index:251682816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79" type="#_x0000_t32" style="position:absolute;left:0;text-align:left;margin-left:83.3pt;margin-top:277.5pt;width:65.95pt;height:.05pt;z-index:251681792" o:connectortype="straight" strokeweight=".5pt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78" type="#_x0000_t32" style="position:absolute;left:0;text-align:left;margin-left:148.5pt;margin-top:238.5pt;width:.05pt;height:75.75pt;z-index:251680768" o:connectortype="straight" strokecolor="#002060" strokeweight="2.25pt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77" type="#_x0000_t32" style="position:absolute;left:0;text-align:left;margin-left:83.25pt;margin-top:235.5pt;width:.05pt;height:78.75pt;z-index:251679744" o:connectortype="straight" strokecolor="#002060" strokeweight="2.25pt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90" style="position:absolute;left:0;text-align:left;margin-left:105.6pt;margin-top:222.5pt;width:63.9pt;height:9.1pt;rotation:-21183867fd;z-index:251693056" arcsize=".5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89" style="position:absolute;left:0;text-align:left;margin-left:60.6pt;margin-top:221pt;width:63.9pt;height:9.1pt;rotation:-25840099fd;z-index:251692032" arcsize=".5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88" type="#_x0000_t32" style="position:absolute;left:0;text-align:left;margin-left:83.25pt;margin-top:304.5pt;width:65.25pt;height:.05pt;z-index:251691008" o:connectortype="straight" strokecolor="#002060" strokeweight="2.25pt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87" style="position:absolute;left:0;text-align:left;margin-left:112.5pt;margin-top:282pt;width:27.75pt;height:16.35pt;z-index:251689984" arcsize="10923f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86" style="position:absolute;left:0;text-align:left;margin-left:105pt;margin-top:281.1pt;width:5.25pt;height:16.5pt;z-index:251688960" arcsize="28399f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85" style="position:absolute;left:0;text-align:left;margin-left:99.35pt;margin-top:289.7pt;width:4.35pt;height:15.95pt;rotation:90;z-index:251687936" arcsize=".5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84" type="#_x0000_t120" style="position:absolute;left:0;text-align:left;margin-left:93.55pt;margin-top:281.25pt;width:9.95pt;height:11.75pt;z-index:251686912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83" style="position:absolute;left:0;text-align:left;margin-left:112.5pt;margin-top:255pt;width:27.75pt;height:16.35pt;z-index:251685888" arcsize="10923f" fillcolor="#002060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46" style="position:absolute;left:0;text-align:left;margin-left:-33.9pt;margin-top:13.25pt;width:63.9pt;height:9.1pt;rotation:-25840099fd;z-index:251677696" arcsize=".5" fillcolor="white [3212]" stroked="f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49" style="position:absolute;left:0;text-align:left;margin-left:11.1pt;margin-top:14.75pt;width:63.9pt;height:9.1pt;rotation:-21183867fd;z-index:251678720" arcsize=".5" fillcolor="white [3212]" stroked="f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27" type="#_x0000_t32" style="position:absolute;left:0;text-align:left;margin-left:54pt;margin-top:30.75pt;width:.05pt;height:75.75pt;z-index:251659264" o:connectortype="straight" strokeweight="2.25pt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34" type="#_x0000_t32" style="position:absolute;left:0;text-align:left;margin-left:150pt;margin-top:54pt;width:.05pt;height:42.8pt;z-index:251666432" o:connectortype="straight" strokecolor="white [3212]" strokeweight="6pt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ect id="_x0000_s1031" style="position:absolute;left:0;text-align:left;margin-left:51.75pt;margin-top:48pt;width:212.25pt;height:63.75pt;z-index:251663360" filled="f" stroked="f">
            <v:textbox style="mso-next-textbox:#_x0000_s1031">
              <w:txbxContent>
                <w:p w:rsidR="00C84923" w:rsidRPr="005F5D7D" w:rsidRDefault="00C70FEF">
                  <w:pPr>
                    <w:rPr>
                      <w:color w:val="FFFFFF" w:themeColor="background1"/>
                    </w:rPr>
                  </w:pPr>
                  <w:proofErr w:type="gramStart"/>
                  <w:r w:rsidRPr="005F5D7D">
                    <w:rPr>
                      <w:rFonts w:ascii="Berlin Sans FB Demi" w:hAnsi="Berlin Sans FB Demi"/>
                      <w:color w:val="FFFFFF" w:themeColor="background1"/>
                      <w:sz w:val="96"/>
                    </w:rPr>
                    <w:t>o</w:t>
                  </w:r>
                  <w:r w:rsidR="00C84923" w:rsidRPr="005F5D7D">
                    <w:rPr>
                      <w:rFonts w:ascii="Berlin Sans FB Demi" w:hAnsi="Berlin Sans FB Demi"/>
                      <w:color w:val="FFFFFF" w:themeColor="background1"/>
                      <w:sz w:val="96"/>
                    </w:rPr>
                    <w:t>ste</w:t>
                  </w:r>
                  <w:proofErr w:type="gramEnd"/>
                  <w:r w:rsidR="00C84923" w:rsidRPr="005F5D7D">
                    <w:rPr>
                      <w:rFonts w:ascii="Berlin Sans FB Demi" w:hAnsi="Berlin Sans FB Demi"/>
                      <w:color w:val="FFFFFF" w:themeColor="background1"/>
                    </w:rPr>
                    <w:t xml:space="preserve"> </w:t>
                  </w:r>
                  <w:r w:rsidR="00C84923" w:rsidRPr="005F5D7D">
                    <w:rPr>
                      <w:color w:val="FFFFFF" w:themeColor="background1"/>
                    </w:rPr>
                    <w:t xml:space="preserve">    </w:t>
                  </w:r>
                  <w:r w:rsidR="00A26A46" w:rsidRPr="005F5D7D">
                    <w:rPr>
                      <w:color w:val="FFFFFF" w:themeColor="background1"/>
                    </w:rPr>
                    <w:t xml:space="preserve">    </w:t>
                  </w:r>
                  <w:r w:rsidRPr="005F5D7D">
                    <w:rPr>
                      <w:color w:val="FFFFFF" w:themeColor="background1"/>
                    </w:rPr>
                    <w:t xml:space="preserve">     </w:t>
                  </w:r>
                  <w:r w:rsidR="00C84923" w:rsidRPr="005F5D7D">
                    <w:rPr>
                      <w:rFonts w:ascii="Berlin Sans FB Demi" w:hAnsi="Berlin Sans FB Demi"/>
                      <w:color w:val="FFFFFF" w:themeColor="background1"/>
                      <w:sz w:val="96"/>
                    </w:rPr>
                    <w:t>ife</w:t>
                  </w:r>
                </w:p>
              </w:txbxContent>
            </v:textbox>
          </v:rect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45" type="#_x0000_t32" style="position:absolute;left:0;text-align:left;margin-left:-11.25pt;margin-top:96.75pt;width:65.25pt;height:.05pt;z-index:251676672" o:connectortype="straight" strokeweight="2.25pt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30" type="#_x0000_t32" style="position:absolute;left:0;text-align:left;margin-left:-11.2pt;margin-top:69.75pt;width:65.95pt;height:.05pt;z-index:251662336" o:connectortype="straight" strokeweight=".5pt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26" type="#_x0000_t32" style="position:absolute;left:0;text-align:left;margin-left:-11.25pt;margin-top:27.75pt;width:.05pt;height:78.75pt;z-index:251658240" o:connectortype="straight" strokeweight="2.25pt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38" style="position:absolute;left:0;text-align:left;margin-left:4.85pt;margin-top:54.2pt;width:4.35pt;height:15.95pt;rotation:90;z-index:251669504" arcsize=".5" fillcolor="white [3212]" stroked="f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39" style="position:absolute;left:0;text-align:left;margin-left:18pt;margin-top:47.25pt;width:27.75pt;height:16.35pt;z-index:251671552" arcsize="10923f" fillcolor="white [3212]" stroked="f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37" style="position:absolute;left:0;text-align:left;margin-left:10.5pt;margin-top:45.6pt;width:5.25pt;height:16.5pt;z-index:251670528" arcsize="28399f" fillcolor="black [3213]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36" type="#_x0000_t120" style="position:absolute;left:0;text-align:left;margin-left:-.95pt;margin-top:45.75pt;width:9.95pt;height:11.75pt;z-index:251667456" fillcolor="white [3212]" stroked="f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44" style="position:absolute;left:0;text-align:left;margin-left:18pt;margin-top:74.25pt;width:27.75pt;height:16.35pt;z-index:251675648" arcsize="10923f" fillcolor="white [3212]" stroked="f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41" style="position:absolute;left:0;text-align:left;margin-left:4.85pt;margin-top:81.95pt;width:4.35pt;height:15.95pt;rotation:90;z-index:251673600" arcsize=".5" fillcolor="white [3212]" stroked="f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40" type="#_x0000_t120" style="position:absolute;left:0;text-align:left;margin-left:-.95pt;margin-top:73.5pt;width:9.95pt;height:11.75pt;z-index:251672576" fillcolor="white [3212]" stroked="f"/>
        </w:pict>
      </w:r>
      <w:r w:rsidR="003903D1" w:rsidRPr="005F5D7D">
        <w:rPr>
          <w:rFonts w:ascii="Berlin Sans FB Demi" w:hAnsi="Berlin Sans FB Demi"/>
          <w:color w:val="FFFFFF" w:themeColor="background1"/>
          <w:sz w:val="96"/>
        </w:rPr>
        <w:pict>
          <v:roundrect id="_x0000_s1042" style="position:absolute;left:0;text-align:left;margin-left:10.5pt;margin-top:73.35pt;width:5.25pt;height:16.5pt;z-index:251674624" arcsize="28399f" fillcolor="black [3213]"/>
        </w:pict>
      </w:r>
    </w:p>
    <w:p w:rsidR="00960F18" w:rsidRDefault="003903D1" w:rsidP="00960F18">
      <w:pPr>
        <w:rPr>
          <w:rFonts w:ascii="Berlin Sans FB Demi" w:hAnsi="Berlin Sans FB Demi"/>
          <w:sz w:val="96"/>
        </w:rPr>
      </w:pPr>
      <w:r w:rsidRPr="005F5D7D">
        <w:rPr>
          <w:rFonts w:ascii="Berlin Sans FB Demi" w:hAnsi="Berlin Sans FB Demi"/>
          <w:color w:val="FFFFFF" w:themeColor="background1"/>
          <w:sz w:val="96"/>
        </w:rPr>
        <w:pict>
          <v:shape id="_x0000_s1033" type="#_x0000_t32" style="position:absolute;margin-left:164.25pt;margin-top:27.45pt;width:71.95pt;height:0;flip:x;z-index:251665408" o:connectortype="straight" strokecolor="white [3212]" strokeweight="4.5pt"/>
        </w:pict>
      </w:r>
      <w:r>
        <w:rPr>
          <w:rFonts w:ascii="Berlin Sans FB Demi" w:hAnsi="Berlin Sans FB Demi"/>
          <w:noProof/>
          <w:sz w:val="96"/>
        </w:rPr>
        <w:pict>
          <v:rect id="_x0000_s1120" style="position:absolute;margin-left:327pt;margin-top:19.8pt;width:137.25pt;height:31.65pt;z-index:251709440" filled="f" stroked="f">
            <v:textbox style="mso-next-textbox:#_x0000_s1120">
              <w:txbxContent>
                <w:p w:rsidR="008A55D6" w:rsidRPr="008A55D6" w:rsidRDefault="008A55D6" w:rsidP="008A55D6">
                  <w:pPr>
                    <w:jc w:val="center"/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</w:pPr>
                  <w:r w:rsidRPr="008A55D6"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>H</w:t>
                  </w:r>
                  <w:r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 xml:space="preserve"> </w:t>
                  </w:r>
                  <w:r w:rsidRPr="008A55D6"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>o</w:t>
                  </w:r>
                  <w:r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 xml:space="preserve"> </w:t>
                  </w:r>
                  <w:r w:rsidRPr="008A55D6"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>s</w:t>
                  </w:r>
                  <w:r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 xml:space="preserve"> </w:t>
                  </w:r>
                  <w:r w:rsidRPr="008A55D6"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>t</w:t>
                  </w:r>
                  <w:r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 xml:space="preserve"> </w:t>
                  </w:r>
                  <w:r w:rsidRPr="008A55D6"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>e</w:t>
                  </w:r>
                  <w:r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 xml:space="preserve"> </w:t>
                  </w:r>
                  <w:r w:rsidRPr="008A55D6"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>l</w:t>
                  </w:r>
                  <w:r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 xml:space="preserve">   </w:t>
                  </w:r>
                  <w:r w:rsidRPr="008A55D6"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 xml:space="preserve"> L</w:t>
                  </w:r>
                  <w:r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 xml:space="preserve"> i </w:t>
                  </w:r>
                  <w:r w:rsidRPr="008A55D6"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>f</w:t>
                  </w:r>
                  <w:r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 xml:space="preserve"> </w:t>
                  </w:r>
                  <w:r w:rsidRPr="008A55D6">
                    <w:rPr>
                      <w:rFonts w:ascii="Berlin Sans FB Demi" w:hAnsi="Berlin Sans FB Demi" w:cs="Times New Roman"/>
                      <w:color w:val="FFFFFF" w:themeColor="background1"/>
                      <w:sz w:val="32"/>
                    </w:rPr>
                    <w:t>e</w:t>
                  </w:r>
                </w:p>
              </w:txbxContent>
            </v:textbox>
          </v:rect>
        </w:pict>
      </w:r>
    </w:p>
    <w:p w:rsidR="008A55D6" w:rsidRPr="00960F18" w:rsidRDefault="003903D1" w:rsidP="008418CF">
      <w:pPr>
        <w:shd w:val="clear" w:color="auto" w:fill="FFFFFF" w:themeFill="background1"/>
        <w:tabs>
          <w:tab w:val="left" w:pos="2190"/>
          <w:tab w:val="left" w:pos="3045"/>
        </w:tabs>
        <w:rPr>
          <w:rFonts w:ascii="Berlin Sans FB Demi" w:hAnsi="Berlin Sans FB Demi"/>
          <w:sz w:val="96"/>
        </w:rPr>
      </w:pPr>
      <w:r>
        <w:rPr>
          <w:rFonts w:ascii="Berlin Sans FB Demi" w:hAnsi="Berlin Sans FB Demi"/>
          <w:noProof/>
          <w:sz w:val="96"/>
        </w:rPr>
        <w:pict>
          <v:rect id="_x0000_s1137" style="position:absolute;margin-left:45.55pt;margin-top:174.7pt;width:137.25pt;height:31.65pt;z-index:251725824" filled="f" stroked="f">
            <v:textbox style="mso-next-textbox:#_x0000_s1137">
              <w:txbxContent>
                <w:p w:rsidR="008418CF" w:rsidRPr="008418CF" w:rsidRDefault="008418CF" w:rsidP="008418CF">
                  <w:pPr>
                    <w:jc w:val="center"/>
                    <w:rPr>
                      <w:rFonts w:ascii="Berlin Sans FB Demi" w:hAnsi="Berlin Sans FB Demi" w:cs="Times New Roman"/>
                      <w:color w:val="000000" w:themeColor="text1"/>
                      <w:sz w:val="32"/>
                    </w:rPr>
                  </w:pPr>
                  <w:r w:rsidRPr="008418CF">
                    <w:rPr>
                      <w:rFonts w:ascii="Berlin Sans FB Demi" w:hAnsi="Berlin Sans FB Demi" w:cs="Times New Roman"/>
                      <w:color w:val="000000" w:themeColor="text1"/>
                      <w:sz w:val="32"/>
                    </w:rPr>
                    <w:t>H o s t e l    L i f e</w:t>
                  </w:r>
                </w:p>
              </w:txbxContent>
            </v:textbox>
          </v:rect>
        </w:pict>
      </w:r>
      <w:r>
        <w:rPr>
          <w:rFonts w:ascii="Berlin Sans FB Demi" w:hAnsi="Berlin Sans FB Demi"/>
          <w:noProof/>
          <w:sz w:val="96"/>
        </w:rPr>
        <w:pict>
          <v:rect id="_x0000_s1122" style="position:absolute;margin-left:45.55pt;margin-top:50.35pt;width:137.25pt;height:156pt;z-index:251657215" fillcolor="#ffc000" stroked="f">
            <v:textbox style="mso-next-textbox:#_x0000_s1122">
              <w:txbxContent>
                <w:p w:rsidR="008418CF" w:rsidRDefault="008418CF" w:rsidP="008418CF"/>
              </w:txbxContent>
            </v:textbox>
          </v:rect>
        </w:pict>
      </w:r>
      <w:r>
        <w:rPr>
          <w:rFonts w:ascii="Berlin Sans FB Demi" w:hAnsi="Berlin Sans FB Demi"/>
          <w:noProof/>
          <w:sz w:val="96"/>
        </w:rPr>
        <w:pict>
          <v:roundrect id="_x0000_s1135" style="position:absolute;margin-left:290.85pt;margin-top:49.35pt;width:63.9pt;height:9.1pt;rotation:-25840099fd;z-index:251723776" arcsize=".5" fillcolor="#f4c724" stroked="f"/>
        </w:pict>
      </w:r>
      <w:r>
        <w:rPr>
          <w:rFonts w:ascii="Berlin Sans FB Demi" w:hAnsi="Berlin Sans FB Demi"/>
          <w:noProof/>
          <w:sz w:val="96"/>
        </w:rPr>
        <w:pict>
          <v:shape id="_x0000_s1134" type="#_x0000_t32" style="position:absolute;margin-left:313.5pt;margin-top:132.85pt;width:65.25pt;height:.05pt;z-index:251722752" o:connectortype="straight" strokecolor="#f4c724" strokeweight="2.25pt"/>
        </w:pict>
      </w:r>
      <w:r>
        <w:rPr>
          <w:rFonts w:ascii="Berlin Sans FB Demi" w:hAnsi="Berlin Sans FB Demi"/>
          <w:noProof/>
          <w:sz w:val="96"/>
        </w:rPr>
        <w:pict>
          <v:roundrect id="_x0000_s1133" style="position:absolute;margin-left:342.75pt;margin-top:110.35pt;width:27.75pt;height:16.35pt;z-index:251721728" arcsize="10923f" fillcolor="#f4c724" stroked="f"/>
        </w:pict>
      </w:r>
      <w:r>
        <w:rPr>
          <w:rFonts w:ascii="Berlin Sans FB Demi" w:hAnsi="Berlin Sans FB Demi"/>
          <w:noProof/>
          <w:sz w:val="96"/>
        </w:rPr>
        <w:pict>
          <v:roundrect id="_x0000_s1132" style="position:absolute;margin-left:335.25pt;margin-top:109.45pt;width:5.25pt;height:16.5pt;z-index:251720704" arcsize="28399f" fillcolor="#f4c724" stroked="f"/>
        </w:pict>
      </w:r>
      <w:r>
        <w:rPr>
          <w:rFonts w:ascii="Berlin Sans FB Demi" w:hAnsi="Berlin Sans FB Demi"/>
          <w:noProof/>
          <w:sz w:val="96"/>
        </w:rPr>
        <w:pict>
          <v:roundrect id="_x0000_s1131" style="position:absolute;margin-left:330.35pt;margin-top:118.05pt;width:4.35pt;height:15.95pt;rotation:90;z-index:251719680" arcsize=".5" fillcolor="#f4c724" stroked="f"/>
        </w:pict>
      </w:r>
      <w:r>
        <w:rPr>
          <w:rFonts w:ascii="Berlin Sans FB Demi" w:hAnsi="Berlin Sans FB Demi"/>
          <w:noProof/>
          <w:sz w:val="96"/>
        </w:rPr>
        <w:pict>
          <v:shape id="_x0000_s1130" type="#_x0000_t120" style="position:absolute;margin-left:323.8pt;margin-top:109.6pt;width:9.95pt;height:11.75pt;z-index:251718656" fillcolor="#f4c724" stroked="f"/>
        </w:pict>
      </w:r>
      <w:r>
        <w:rPr>
          <w:rFonts w:ascii="Berlin Sans FB Demi" w:hAnsi="Berlin Sans FB Demi"/>
          <w:noProof/>
          <w:sz w:val="96"/>
        </w:rPr>
        <w:pict>
          <v:roundrect id="_x0000_s1129" style="position:absolute;margin-left:342.75pt;margin-top:83.35pt;width:27.75pt;height:16.35pt;z-index:251717632" arcsize="10923f" fillcolor="#f4c724" stroked="f"/>
        </w:pict>
      </w:r>
      <w:r>
        <w:rPr>
          <w:rFonts w:ascii="Berlin Sans FB Demi" w:hAnsi="Berlin Sans FB Demi"/>
          <w:noProof/>
          <w:sz w:val="96"/>
        </w:rPr>
        <w:pict>
          <v:roundrect id="_x0000_s1128" style="position:absolute;margin-left:335.25pt;margin-top:81.7pt;width:5.25pt;height:16.5pt;z-index:251716608" arcsize="28399f" fillcolor="#f4c724" stroked="f"/>
        </w:pict>
      </w:r>
      <w:r>
        <w:rPr>
          <w:rFonts w:ascii="Berlin Sans FB Demi" w:hAnsi="Berlin Sans FB Demi"/>
          <w:noProof/>
          <w:sz w:val="96"/>
        </w:rPr>
        <w:pict>
          <v:roundrect id="_x0000_s1127" style="position:absolute;margin-left:330.35pt;margin-top:90.3pt;width:4.35pt;height:15.95pt;rotation:90;z-index:251715584" arcsize=".5" fillcolor="#f4c724" stroked="f"/>
        </w:pict>
      </w:r>
      <w:r>
        <w:rPr>
          <w:rFonts w:ascii="Berlin Sans FB Demi" w:hAnsi="Berlin Sans FB Demi"/>
          <w:noProof/>
          <w:sz w:val="96"/>
        </w:rPr>
        <w:pict>
          <v:shape id="_x0000_s1126" type="#_x0000_t120" style="position:absolute;margin-left:323.8pt;margin-top:81.85pt;width:9.95pt;height:11.75pt;z-index:251714560" fillcolor="#f4c724" stroked="f"/>
        </w:pict>
      </w:r>
      <w:r>
        <w:rPr>
          <w:rFonts w:ascii="Berlin Sans FB Demi" w:hAnsi="Berlin Sans FB Demi"/>
          <w:noProof/>
          <w:sz w:val="96"/>
        </w:rPr>
        <w:pict>
          <v:shape id="_x0000_s1125" type="#_x0000_t32" style="position:absolute;margin-left:312.8pt;margin-top:105.9pt;width:65.95pt;height:.05pt;z-index:251713536" o:connectortype="straight" strokecolor="#f4c724" strokeweight=".5pt"/>
        </w:pict>
      </w:r>
      <w:r>
        <w:rPr>
          <w:rFonts w:ascii="Berlin Sans FB Demi" w:hAnsi="Berlin Sans FB Demi"/>
          <w:noProof/>
          <w:sz w:val="96"/>
        </w:rPr>
        <w:pict>
          <v:shape id="_x0000_s1124" type="#_x0000_t32" style="position:absolute;margin-left:378.75pt;margin-top:66.85pt;width:.05pt;height:75.75pt;z-index:251712512" o:connectortype="straight" strokecolor="#f4c724" strokeweight="2.25pt"/>
        </w:pict>
      </w:r>
      <w:r>
        <w:rPr>
          <w:rFonts w:ascii="Berlin Sans FB Demi" w:hAnsi="Berlin Sans FB Demi"/>
          <w:noProof/>
          <w:sz w:val="96"/>
        </w:rPr>
        <w:pict>
          <v:shape id="_x0000_s1123" type="#_x0000_t32" style="position:absolute;margin-left:313.5pt;margin-top:63.85pt;width:.05pt;height:78.75pt;z-index:251711488" o:connectortype="straight" strokecolor="#f4c724" strokeweight="2.25pt"/>
        </w:pict>
      </w:r>
      <w:r>
        <w:rPr>
          <w:rFonts w:ascii="Berlin Sans FB Demi" w:hAnsi="Berlin Sans FB Demi"/>
          <w:noProof/>
          <w:sz w:val="96"/>
        </w:rPr>
        <w:pict>
          <v:roundrect id="_x0000_s1136" style="position:absolute;margin-left:335.85pt;margin-top:50.85pt;width:63.9pt;height:9.1pt;rotation:-21183867fd;z-index:251724800" arcsize=".5" fillcolor="#f4c724" stroked="f"/>
        </w:pict>
      </w:r>
    </w:p>
    <w:sectPr w:rsidR="008A55D6" w:rsidRPr="00960F18" w:rsidSect="00C6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3D1" w:rsidRDefault="003903D1" w:rsidP="005A29AC">
      <w:pPr>
        <w:spacing w:after="0" w:line="240" w:lineRule="auto"/>
      </w:pPr>
      <w:r>
        <w:separator/>
      </w:r>
    </w:p>
  </w:endnote>
  <w:endnote w:type="continuationSeparator" w:id="0">
    <w:p w:rsidR="003903D1" w:rsidRDefault="003903D1" w:rsidP="005A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3D1" w:rsidRDefault="003903D1" w:rsidP="005A29AC">
      <w:pPr>
        <w:spacing w:after="0" w:line="240" w:lineRule="auto"/>
      </w:pPr>
      <w:r>
        <w:separator/>
      </w:r>
    </w:p>
  </w:footnote>
  <w:footnote w:type="continuationSeparator" w:id="0">
    <w:p w:rsidR="003903D1" w:rsidRDefault="003903D1" w:rsidP="005A2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923"/>
    <w:rsid w:val="00007B2A"/>
    <w:rsid w:val="001237EA"/>
    <w:rsid w:val="00283F59"/>
    <w:rsid w:val="003903D1"/>
    <w:rsid w:val="004706F3"/>
    <w:rsid w:val="004D11E0"/>
    <w:rsid w:val="00505B15"/>
    <w:rsid w:val="005A29AC"/>
    <w:rsid w:val="005F5D7D"/>
    <w:rsid w:val="006D0656"/>
    <w:rsid w:val="006D1194"/>
    <w:rsid w:val="00715611"/>
    <w:rsid w:val="00753C0E"/>
    <w:rsid w:val="00784602"/>
    <w:rsid w:val="007A596F"/>
    <w:rsid w:val="008418CF"/>
    <w:rsid w:val="008A55D6"/>
    <w:rsid w:val="00900DAF"/>
    <w:rsid w:val="00942535"/>
    <w:rsid w:val="00960F18"/>
    <w:rsid w:val="00A26A46"/>
    <w:rsid w:val="00AD5B71"/>
    <w:rsid w:val="00BE7D94"/>
    <w:rsid w:val="00C62287"/>
    <w:rsid w:val="00C70FEF"/>
    <w:rsid w:val="00C84923"/>
    <w:rsid w:val="00D82370"/>
    <w:rsid w:val="00DC0CE0"/>
    <w:rsid w:val="00EC38CD"/>
    <w:rsid w:val="00F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>
      <o:colormru v:ext="edit" colors="#18338a,#f8b40c,#e08806,#f4c724,#0f2055"/>
    </o:shapedefaults>
    <o:shapelayout v:ext="edit">
      <o:idmap v:ext="edit" data="1"/>
      <o:rules v:ext="edit">
        <o:r id="V:Rule1" type="connector" idref="#_x0000_s1045"/>
        <o:r id="V:Rule2" type="connector" idref="#_x0000_s1106"/>
        <o:r id="V:Rule3" type="connector" idref="#_x0000_s1079"/>
        <o:r id="V:Rule4" type="connector" idref="#_x0000_s1108"/>
        <o:r id="V:Rule5" type="connector" idref="#_x0000_s1124"/>
        <o:r id="V:Rule6" type="connector" idref="#_x0000_s1117"/>
        <o:r id="V:Rule7" type="connector" idref="#_x0000_s1033"/>
        <o:r id="V:Rule8" type="connector" idref="#_x0000_s1026"/>
        <o:r id="V:Rule9" type="connector" idref="#_x0000_s1030"/>
        <o:r id="V:Rule10" type="connector" idref="#_x0000_s1034"/>
        <o:r id="V:Rule11" type="connector" idref="#_x0000_s1134"/>
        <o:r id="V:Rule12" type="connector" idref="#_x0000_s1077"/>
        <o:r id="V:Rule13" type="connector" idref="#_x0000_s1123"/>
        <o:r id="V:Rule14" type="connector" idref="#_x0000_s1078"/>
        <o:r id="V:Rule15" type="connector" idref="#_x0000_s1107"/>
        <o:r id="V:Rule16" type="connector" idref="#_x0000_s1027"/>
        <o:r id="V:Rule17" type="connector" idref="#_x0000_s1032"/>
        <o:r id="V:Rule18" type="connector" idref="#_x0000_s1125"/>
        <o:r id="V:Rule19" type="connector" idref="#_x0000_s108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2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9AC"/>
  </w:style>
  <w:style w:type="paragraph" w:styleId="Footer">
    <w:name w:val="footer"/>
    <w:basedOn w:val="Normal"/>
    <w:link w:val="FooterChar"/>
    <w:uiPriority w:val="99"/>
    <w:semiHidden/>
    <w:unhideWhenUsed/>
    <w:rsid w:val="005A2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9AC"/>
  </w:style>
  <w:style w:type="paragraph" w:styleId="BalloonText">
    <w:name w:val="Balloon Text"/>
    <w:basedOn w:val="Normal"/>
    <w:link w:val="BalloonTextChar"/>
    <w:uiPriority w:val="99"/>
    <w:semiHidden/>
    <w:unhideWhenUsed/>
    <w:rsid w:val="0084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14</cp:revision>
  <dcterms:created xsi:type="dcterms:W3CDTF">2019-04-18T06:58:00Z</dcterms:created>
  <dcterms:modified xsi:type="dcterms:W3CDTF">2019-04-29T16:32:00Z</dcterms:modified>
</cp:coreProperties>
</file>