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DF0" w:rsidRDefault="005856EB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Department of </w:t>
      </w:r>
      <w:r>
        <w:rPr>
          <w:b/>
          <w:sz w:val="40"/>
          <w:szCs w:val="40"/>
        </w:rPr>
        <w:t xml:space="preserve">computer science and engineering </w:t>
      </w:r>
    </w:p>
    <w:p w:rsidR="00CA0DF0" w:rsidRDefault="005856EB">
      <w:pPr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KRISHNA ENGINEERING COLLEGE</w:t>
      </w:r>
    </w:p>
    <w:p w:rsidR="00CA0DF0" w:rsidRDefault="005856EB">
      <w:pPr>
        <w:spacing w:after="100"/>
        <w:jc w:val="center"/>
        <w:rPr>
          <w:b/>
          <w:color w:val="000000"/>
          <w:sz w:val="30"/>
          <w:szCs w:val="30"/>
          <w:u w:val="single"/>
        </w:rPr>
      </w:pPr>
      <w:r>
        <w:rPr>
          <w:color w:val="000000"/>
          <w:sz w:val="30"/>
          <w:szCs w:val="30"/>
        </w:rPr>
        <w:t>95, Loni Road, Mohan Nagar, Ghaziabad (Uttar Pradesh), Pin-201007</w:t>
      </w:r>
    </w:p>
    <w:p w:rsidR="00CA0DF0" w:rsidRDefault="00CA0DF0">
      <w:pPr>
        <w:spacing w:after="100"/>
        <w:jc w:val="center"/>
        <w:rPr>
          <w:rFonts w:ascii="Calibri" w:eastAsia="Calibri" w:hAnsi="Calibri" w:cs="Calibri"/>
          <w:color w:val="000000"/>
          <w:sz w:val="48"/>
          <w:szCs w:val="48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48"/>
          <w:szCs w:val="48"/>
        </w:rPr>
        <w:t xml:space="preserve">             </w:t>
      </w:r>
      <w:r>
        <w:rPr>
          <w:noProof/>
        </w:rPr>
        <w:drawing>
          <wp:inline distT="0" distB="0" distL="0" distR="0">
            <wp:extent cx="3666490" cy="247523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3666490" cy="2475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48"/>
          <w:szCs w:val="48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40"/>
          <w:szCs w:val="40"/>
        </w:rPr>
        <w:t xml:space="preserve">              CompilerDesignLab (RCS-652) 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32"/>
          <w:szCs w:val="3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Name –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lang w:val="en-US"/>
        </w:rPr>
        <w:t>Ritik bansal</w:t>
      </w:r>
      <w:bookmarkStart w:id="0" w:name="_GoBack"/>
      <w:bookmarkEnd w:id="0"/>
    </w:p>
    <w:p w:rsidR="005856EB" w:rsidRDefault="005856EB">
      <w:pPr>
        <w:spacing w:after="200"/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Roll no.-1816110162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48"/>
          <w:szCs w:val="48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Sec-3C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48"/>
          <w:szCs w:val="48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Program 1: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AIM: WAP to check whether the entered string is accepted or not for a given grammar.</w:t>
      </w: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&lt;iostream&gt;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&lt;string.h&gt;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&lt;stdlib.h&gt;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namespace std;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a[100];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n, i;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</w:t>
      </w:r>
      <w:r>
        <w:rPr>
          <w:rFonts w:ascii="Calibri" w:eastAsia="Calibri" w:hAnsi="Calibri" w:cs="Calibri"/>
          <w:color w:val="000000"/>
          <w:sz w:val="22"/>
          <w:szCs w:val="22"/>
        </w:rPr>
        <w:t>\nenter string: ";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a;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n =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strlen(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a);</w:t>
      </w: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(a[0] == 'a' &amp;&amp; (a[n - 1] == 'a' || a[n - 1] == 'b') &amp;&amp; a[n - 2] == 'c')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1; i &lt; n - 2; i++)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 != 'b')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</w:t>
      </w:r>
      <w:r>
        <w:rPr>
          <w:rFonts w:ascii="Calibri" w:eastAsia="Calibri" w:hAnsi="Calibri" w:cs="Calibri"/>
          <w:color w:val="000000"/>
          <w:sz w:val="22"/>
          <w:szCs w:val="22"/>
        </w:rPr>
        <w:t>string is not accepted";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exit(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0);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"string is accepted";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"string is not accepted";</w:t>
      </w:r>
    </w:p>
    <w:p w:rsidR="00CA0DF0" w:rsidRDefault="005856EB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Program 2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AIM: WAP to convert infix expression to postfix expression.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&lt;ctype.h&gt;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stack[50];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top=-1;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push(char item)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stack[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++top] = item;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pop()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(top==-1)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stack[top--];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priority(char p)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'+' || p == '-')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'*' || p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str[50];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infix expression:");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%s", str);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*ptr=str;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(*ptr != '\0')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(isalnum(*ptr))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(*ptr ==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push(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(*ptr == ')')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((i = pop()) !=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</w:t>
      </w:r>
      <w:r>
        <w:rPr>
          <w:rFonts w:ascii="Calibri" w:eastAsia="Calibri" w:hAnsi="Calibri" w:cs="Calibri"/>
          <w:color w:val="000000"/>
          <w:sz w:val="22"/>
          <w:szCs w:val="22"/>
        </w:rPr>
        <w:t>c", i);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(priority(stack[top]) &gt;= priority(*ptr))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pop());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push(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(top != -1)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</w:t>
      </w:r>
      <w:r>
        <w:rPr>
          <w:rFonts w:ascii="Calibri" w:eastAsia="Calibri" w:hAnsi="Calibri" w:cs="Calibri"/>
          <w:color w:val="000000"/>
          <w:sz w:val="22"/>
          <w:szCs w:val="22"/>
        </w:rPr>
        <w:t>, pop());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34264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618480" cy="3342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Program 3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AIM: WAP to convert infix expression to prefix expression.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&lt;ctype.h&gt;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stack[50];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top=-1;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push(char item)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stack[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++top] = item;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pop()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(top==-1)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stack[top--];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priority(char p)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'+' || p == '-')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 == '*' || p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</w:t>
      </w:r>
      <w:r>
        <w:rPr>
          <w:rFonts w:ascii="Calibri" w:eastAsia="Calibri" w:hAnsi="Calibri" w:cs="Calibri"/>
          <w:color w:val="000000"/>
          <w:sz w:val="22"/>
          <w:szCs w:val="22"/>
        </w:rPr>
        <w:t>n()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str[50];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infix expression:");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%s", str);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*ptr=str;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(*ptr != '\0')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(isalnum(*ptr))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(*ptr ==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push(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(*ptr == ')')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((i = pop()) != '(')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i);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(priority(stack[top]) &gt;= priority(*ptr))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</w:t>
      </w:r>
      <w:r>
        <w:rPr>
          <w:rFonts w:ascii="Calibri" w:eastAsia="Calibri" w:hAnsi="Calibri" w:cs="Calibri"/>
          <w:color w:val="000000"/>
          <w:sz w:val="22"/>
          <w:szCs w:val="22"/>
        </w:rPr>
        <w:t>", pop());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push(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*ptr);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(top != -1)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pop());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4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AIM: WAP to find the no. of tokens and list them according to their </w:t>
      </w:r>
      <w:r>
        <w:rPr>
          <w:rFonts w:ascii="Calibri" w:eastAsia="Calibri" w:hAnsi="Calibri" w:cs="Calibri"/>
          <w:color w:val="000000"/>
          <w:sz w:val="22"/>
          <w:szCs w:val="22"/>
        </w:rPr>
        <w:t>category in an expression (given/entered)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&lt;ctype.h&gt;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str[50];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opr = 0, var = 0, con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expression:");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%s", str);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*ptr = str;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(*ptr != '</w:t>
      </w:r>
      <w:r>
        <w:rPr>
          <w:rFonts w:ascii="Calibri" w:eastAsia="Calibri" w:hAnsi="Calibri" w:cs="Calibri"/>
          <w:color w:val="000000"/>
          <w:sz w:val="22"/>
          <w:szCs w:val="22"/>
        </w:rPr>
        <w:t>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(isalpha(*ptr))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(isalnum(*ptr))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(!isalnum(*ptr))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opr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(!isalnum(*ptr))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(isdigit(*ptr))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(isdigit(*ptr))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"variable=%d\n", var);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"operator=%d\n", opr);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"constant=%d\n", con);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</w:t>
      </w:r>
      <w:r>
        <w:rPr>
          <w:rFonts w:ascii="Calibri" w:eastAsia="Calibri" w:hAnsi="Calibri" w:cs="Calibri"/>
          <w:color w:val="000000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"tokens=%d", var + opr + con);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5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AIM: WAP to construct an NFA from a regular expression (given) and display the transition table of NFA constructed.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&lt;iostream&gt;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&lt;conio.h&gt;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</w:t>
      </w:r>
      <w:r>
        <w:rPr>
          <w:rFonts w:ascii="Calibri" w:eastAsia="Calibri" w:hAnsi="Calibri" w:cs="Calibri"/>
          <w:color w:val="000000"/>
          <w:sz w:val="22"/>
          <w:szCs w:val="22"/>
        </w:rPr>
        <w:t>string.h&gt;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namespace std;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n, init = 0, fin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R.E\n";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gets(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n = strlen(s);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(s[i] == '*')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(s[i] == '.</w:t>
      </w:r>
      <w:r>
        <w:rPr>
          <w:rFonts w:ascii="Calibri" w:eastAsia="Calibri" w:hAnsi="Calibri" w:cs="Calibri"/>
          <w:color w:val="000000"/>
          <w:sz w:val="22"/>
          <w:szCs w:val="22"/>
        </w:rPr>
        <w:t>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(s[i]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4;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(s[i]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4;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 = 238;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ch;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(s[0] &gt;= 97 &amp;&amp; s[0] &lt;= 122)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(s[0] == </w:t>
      </w:r>
      <w:r>
        <w:rPr>
          <w:rFonts w:ascii="Calibri" w:eastAsia="Calibri" w:hAnsi="Calibri" w:cs="Calibri"/>
          <w:color w:val="000000"/>
          <w:sz w:val="22"/>
          <w:szCs w:val="22"/>
        </w:rPr>
        <w:t>'(' &amp;&amp; s[4] == ')')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switch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(ch)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case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1: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+ 1]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+ 2] &gt;= 97 &amp;&amp; s[i + 2] &lt;= 122)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+ 2 &lt;&lt; "--" &lt;&lt; s[i] &lt;&lt; "</w:t>
      </w:r>
      <w:r>
        <w:rPr>
          <w:rFonts w:ascii="Calibri" w:eastAsia="Calibri" w:hAnsi="Calibri" w:cs="Calibri"/>
          <w:color w:val="000000"/>
          <w:sz w:val="22"/>
          <w:szCs w:val="22"/>
        </w:rPr>
        <w:t>--&gt;" &lt;&lt; init + 3;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+ 4 &lt;&lt; "--" &lt;&lt; s[i + 2] &lt;&lt; "--&gt;" &lt;&lt; init + 5;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goto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pt1;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case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2: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+ 1] &gt;= 97 &amp;&amp; s[i + 1] &lt;= 122)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+ 2]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+ 3] &gt;= 97 &amp;&amp; s[i + 3] &lt;= 122)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+ 2 &lt;&lt; "--" &lt;&lt; s[i + 1] &lt;&lt; "--&gt;" &lt;&lt; init + 3;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+ 4 &lt;&lt; "--" &lt;&lt; s[i + 3] &lt;&lt; "--&gt;" &lt;&lt; init + 5;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(s[i + 5] == '*')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goto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goto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pt1;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"--" &lt;&lt; c &lt;&lt; "--&gt;" &lt;&lt; init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"--" &lt;&lt; c &lt;&lt; "--&gt;" &lt;&lt; fin;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pt1: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+ 1 &lt;&lt; "--" &lt;&lt; c &lt;&lt; "--&gt;" &lt;&lt; init + 2;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+ 1 &lt;&lt; "--" &lt;&lt; c &lt;&lt; "--&gt;" &lt;&lt; init + 4;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+ 3 &lt;&lt; "--" &lt;&lt; c &lt;&lt; "--&gt;" &lt;&lt; init + 6;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+ 5 &lt;&lt; "--" &lt;&lt; c &lt;&lt; "--&gt;" &lt;&lt; init + 6;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+ 6 &lt;&lt; "--" &lt;&lt; c &lt;&lt; "--&gt;" &lt;&lt; init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init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+ 6 &lt;&lt; "--" &lt;&lt; c &lt;&lt; "--&gt;" &lt;&lt; fin;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6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AIM: WAP to compute LEADING and TRAILING sets of a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grammar(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given).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ab/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Grammar: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E+T | T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T*F | F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</w:t>
      </w:r>
      <w:r>
        <w:rPr>
          <w:rFonts w:ascii="Calibri" w:eastAsia="Calibri" w:hAnsi="Calibri" w:cs="Calibri"/>
          <w:color w:val="000000"/>
          <w:sz w:val="22"/>
          <w:szCs w:val="22"/>
        </w:rPr>
        <w:t>E) | id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PROGRAM :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&lt;iostream&gt;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namespace std;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s, l[20], r[10], lead[10], trail[10];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n, j, m;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10;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lead[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i] = NULL;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trail[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i] = NULL;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</w:t>
      </w:r>
      <w:r>
        <w:rPr>
          <w:rFonts w:ascii="Calibri" w:eastAsia="Calibri" w:hAnsi="Calibri" w:cs="Calibri"/>
          <w:color w:val="000000"/>
          <w:sz w:val="22"/>
          <w:szCs w:val="22"/>
        </w:rPr>
        <w:t>\nenter total no. of productions";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n;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m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"\nenter the LHS of production";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l[i];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"\nenter the RHS of production";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r;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2;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((r[j] == '(') || r[j] == ')' || r[j] == '*' || r[j] == '+' || r[j] == '-' || r[j]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lead[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k] = r[j];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k = k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((r[j] =</w:t>
      </w:r>
      <w:r>
        <w:rPr>
          <w:rFonts w:ascii="Calibri" w:eastAsia="Calibri" w:hAnsi="Calibri" w:cs="Calibri"/>
          <w:color w:val="000000"/>
          <w:sz w:val="22"/>
          <w:szCs w:val="22"/>
        </w:rPr>
        <w:t>= 'i') &amp;&amp; (r[j + 1] == 'd'))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lead[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k] = r[j];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lead[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 + 1] = r[j + 1];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k = k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1; j &lt;= 2;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((r[j] == '(') || r[j] == ')'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|| r[j] == '*' || r[j] == '+' || r[j] == '-' || r[j] == '/')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trail[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m] = r[j];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m = m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((r[j - 1] == 'i') &amp;&amp; (r[j] == 'd'))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trail[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m] = r[j - 1];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trail[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 + 1] = r[j];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m = m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"\nthe Leading(A) is 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"{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k;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((lead[i] == 'i') &amp;&amp; (lead[i + 1] == 'd'))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lead[i] &lt;&lt; lead[i + 1] &lt;&lt; "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lead[i] &lt;&lt; "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cout &lt;&lt; "}";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"\nthe Trailing(A) is 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"{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m;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((trail[i] == 'i') &amp;&amp;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(trail[i + 1] == 'd'))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trail[i] &lt;&lt; trail[i + 1] &lt;&lt; "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trail[i] &lt;&lt; "  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cout &lt;&lt; "}";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3162935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Program </w:t>
      </w:r>
      <w:r>
        <w:rPr>
          <w:rFonts w:ascii="Calibri" w:eastAsia="Calibri" w:hAnsi="Calibri" w:cs="Calibri"/>
          <w:color w:val="000000"/>
          <w:sz w:val="22"/>
          <w:szCs w:val="22"/>
          <w:lang w:val="en-US"/>
        </w:rPr>
        <w:t>7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AIM: WAP to calculate FIRST.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def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FIR(str):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try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not str[2].isupper()):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str[0]].append(str[2])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# return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str[0]]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in productions: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i[0] == str[2]):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str[0]+i[1:])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'</w:t>
      </w:r>
      <w:r>
        <w:rPr>
          <w:rFonts w:ascii="Calibri" w:eastAsia="Calibri" w:hAnsi="Calibri" w:cs="Calibri"/>
          <w:color w:val="000000"/>
          <w:sz w:val="22"/>
          <w:szCs w:val="22"/>
        </w:rPr>
        <w:t>$' in first[str[0]]):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str[0:2]+str[3:])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except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pass</w:t>
      </w:r>
      <w:proofErr w:type="gramEnd"/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productions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[]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 =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input("How many productions?"))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{}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in range(n):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productions.append(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input())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productions[i]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(str[0] no</w:t>
      </w:r>
      <w:r>
        <w:rPr>
          <w:rFonts w:ascii="Calibri" w:eastAsia="Calibri" w:hAnsi="Calibri" w:cs="Calibri"/>
          <w:color w:val="000000"/>
          <w:sz w:val="22"/>
          <w:szCs w:val="22"/>
        </w:rPr>
        <w:t>t in first):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str[0]] = []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in productions: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in first: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i+"=", set(first[i]))</w:t>
      </w:r>
    </w:p>
    <w:p w:rsidR="00CA0DF0" w:rsidRDefault="00CA0DF0">
      <w:pPr>
        <w:spacing w:after="200"/>
        <w:jc w:val="left"/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8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AIM: WAP to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calculate  FOLLOW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&lt;string.h&gt;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&lt;cctype&gt;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n, m = 0, p, i = 0, j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a[10][10], f[10];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follow(char 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first(char 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z;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c, ch;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the no.of productions:");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"%d", &amp;n);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the productions(epsilon=$):\n");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n;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"%s%c", a[i], &amp;ch);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do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m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the element whose FOLLOW is to be found:");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&amp;c);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"FOLLOW(%c) = { ", 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m;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 ", f[i]);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}\n");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"Do you want to continue(0/1)?");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"%d%c", &amp;z, &amp;ch);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 while (z == 1);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follow(char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(a[0][0]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m++] = </w:t>
      </w:r>
      <w:r>
        <w:rPr>
          <w:rFonts w:ascii="Calibri" w:eastAsia="Calibri" w:hAnsi="Calibri" w:cs="Calibri"/>
          <w:color w:val="000000"/>
          <w:sz w:val="22"/>
          <w:szCs w:val="22"/>
        </w:rPr>
        <w:t>'$';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n;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2; j &lt; strlen(a[i]);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(a[i][j]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(a[i][j + 1]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a[i][j + 1]);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(a[i][j + 1] == '\0</w:t>
      </w:r>
      <w:r>
        <w:rPr>
          <w:rFonts w:ascii="Calibri" w:eastAsia="Calibri" w:hAnsi="Calibri" w:cs="Calibri"/>
          <w:color w:val="000000"/>
          <w:sz w:val="22"/>
          <w:szCs w:val="22"/>
        </w:rPr>
        <w:t>' &amp;&amp; c != a[i][0])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a[i][0]);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first(char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(!(isupper(c)))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m++] = c;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n;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(a[k][0]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(a[k][2]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== '$')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a[i][0]);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(islower(a[k][2]))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m++] = a[k][2];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a[k][2]);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9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AIM: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WAP  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  to check whether the Grammar </w:t>
      </w:r>
      <w:r>
        <w:rPr>
          <w:rFonts w:ascii="Calibri" w:eastAsia="Calibri" w:hAnsi="Calibri" w:cs="Calibri"/>
          <w:color w:val="000000"/>
          <w:sz w:val="22"/>
          <w:szCs w:val="22"/>
        </w:rPr>
        <w:t>is Left-recursive and remove left recursion.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&lt;string.h&gt;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#define SIZE 10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non_terminal;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beta, alpha;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num;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production[10][SIZE];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index = 3; /* starting of the string following "-&gt;" */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Number of Production : 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"%d", &amp;num);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"Enter the grammar as E-&gt;E-A :\n");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num;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"%s", production[i]);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num;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"\nGRAMMAR : : : %s", production[i]);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non_terminal = production[i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(non_terminal == production[i][index])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alpha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production[i][index + 1];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is left recursive.\n");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(production[i][index] != 0 &amp;&amp; production[i][index] != '|')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index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(production[i][index] !=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beta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production[i][index + 1];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"Grammar without left recursion:\n");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"%c-&gt;%c%c\'", non_terminal, beta, non_terminal);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"\n%c\'-&gt;%c%c\'|E\n", non_terminal, alpha, non_terminal);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can't be reduced\n");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is not left recursive.\n");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index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3;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618480" cy="3162935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618480" cy="3162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  <w:lang w:val="en-US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n-US"/>
        </w:rPr>
        <w:t>Progra</w:t>
      </w:r>
      <w:r>
        <w:rPr>
          <w:rFonts w:ascii="Calibri" w:eastAsia="Calibri" w:hAnsi="Calibri" w:cs="Calibri"/>
          <w:color w:val="000000"/>
          <w:sz w:val="22"/>
          <w:szCs w:val="22"/>
        </w:rPr>
        <w:t>m-10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AIM: WAP in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  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draw a SLR parsing table for a given grammar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:#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include &lt;iostream&gt;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&lt;string.h&gt;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&lt;stdlib.h&gt;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namespace std;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terminals[100]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no_t;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non_terminals[100]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no_nt;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goto_table[100][100];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reduce[20][20];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follow[20][20];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fo_co[20][20];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first[20][20];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struct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prod_count;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prod[100][100] = {{}};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add_dots(struct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99; j &gt; 3; j--)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I-&gt;prod[i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j] = I-&gt;prod[i][j - 1];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I-&gt;prod[i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3] = '.';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augument(struct state *S, 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(I-&gt;prod[0][0] == 'S')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S-&gt;prod[0], "Z-&gt;.S");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S-&gt;prod[0], "S-&gt;.");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S-&gt;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0][4] = I-&gt;prod[0][0];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S</w:t>
      </w:r>
      <w:r>
        <w:rPr>
          <w:rFonts w:ascii="Calibri" w:eastAsia="Calibri" w:hAnsi="Calibri" w:cs="Calibri"/>
          <w:color w:val="000000"/>
          <w:sz w:val="22"/>
          <w:szCs w:val="22"/>
        </w:rPr>
        <w:t>-&gt;prod_count++;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get_prods(struct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number of productions:\n";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I-&gt;prod_count;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number of non terminals:"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no_nt;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non terminals one by one:" &lt;</w:t>
      </w:r>
      <w:r>
        <w:rPr>
          <w:rFonts w:ascii="Calibri" w:eastAsia="Calibri" w:hAnsi="Calibri" w:cs="Calibri"/>
          <w:color w:val="000000"/>
          <w:sz w:val="22"/>
          <w:szCs w:val="22"/>
        </w:rPr>
        <w:t>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non_terminals[i];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number of terminals:"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no_t;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terminals (single lettered) one by one:"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terminals[i];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"Enter the productions one by one in form (S-&gt;ABc):\n";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cin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&gt;&gt; I-&gt;prod[i];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bool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is_non_terminal(char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 &gt;= 'A' &amp;&amp; a &lt;= 'Z')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</w:t>
      </w:r>
      <w:r>
        <w:rPr>
          <w:rFonts w:ascii="Calibri" w:eastAsia="Calibri" w:hAnsi="Calibri" w:cs="Calibri"/>
          <w:color w:val="000000"/>
          <w:sz w:val="22"/>
          <w:szCs w:val="22"/>
        </w:rPr>
        <w:t>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true;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false;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bool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in_state(struct state *I, char *a)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(!strcmp(I-&gt;prod[i], a))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true;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false;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char_after_dot(char a[100])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b;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strlen(a);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 == '.')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b =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 + 1];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b;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*move_dot(char b[100], int len)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a[100]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a, b);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len</w:t>
      </w:r>
      <w:r>
        <w:rPr>
          <w:rFonts w:ascii="Calibri" w:eastAsia="Calibri" w:hAnsi="Calibri" w:cs="Calibri"/>
          <w:color w:val="000000"/>
          <w:sz w:val="22"/>
          <w:szCs w:val="22"/>
        </w:rPr>
        <w:t>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 == '.')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swap(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a[i], a[i + 1]);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&amp;a[0];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bool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same_state(struct state *I0, 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(I0-&gt;prod_count != I-&gt;prod_count)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false;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I0-&gt;prod_count;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flag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I-&gt;prod_count;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(strcmp(I0-&gt;prod[i], I-&gt;prod[j])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flag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(flag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false;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true;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closure(struct state *I, struct state *I0)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I0-&gt;prod_count;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a = char_after_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dot(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I0-&gt;prod[i]);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(is_non_terminal(a))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I-&gt;</w:t>
      </w:r>
      <w:r>
        <w:rPr>
          <w:rFonts w:ascii="Calibri" w:eastAsia="Calibri" w:hAnsi="Calibri" w:cs="Calibri"/>
          <w:color w:val="000000"/>
          <w:sz w:val="22"/>
          <w:szCs w:val="22"/>
        </w:rPr>
        <w:t>prod_count;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(I-&gt;prod[j][0] ==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(!in_state(I0, I-&gt;prod[j]))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I0-&gt;prod[I0-&gt;prod_count], I-&gt;prod[j]);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r>
        <w:rPr>
          <w:rFonts w:ascii="Calibri" w:eastAsia="Calibri" w:hAnsi="Calibri" w:cs="Calibri"/>
          <w:color w:val="000000"/>
          <w:sz w:val="22"/>
          <w:szCs w:val="22"/>
        </w:rPr>
        <w:t>I0-&gt;prod_count++;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goto_state(struct state *I, struct state *S, char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time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(char_after_dot(I-&gt;</w:t>
      </w:r>
      <w:r>
        <w:rPr>
          <w:rFonts w:ascii="Calibri" w:eastAsia="Calibri" w:hAnsi="Calibri" w:cs="Calibri"/>
          <w:color w:val="000000"/>
          <w:sz w:val="22"/>
          <w:szCs w:val="22"/>
        </w:rPr>
        <w:t>prod[i]) ==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(time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time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S-&gt;prod[S-&gt;prod_count], move_dot(I-&gt;prod[i], strlen(I-&gt;prod[i])));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S-&gt;prod_count++;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print_prods(struct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"%s\n", I-&gt;prod[i]);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bool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in_array(char a[20], char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strlen(a);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 ==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true;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false;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*chars_after_dots(struct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a[20]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(!in_array(a, char_after_dot(I-&gt;prod[i])))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strlen(a)] = char_after_dot(I-&gt;prod[i]);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&amp;a[0];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cleanup_prods(struct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a[100]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I-&gt;prod[i], a);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I-&gt;prod_count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return_index(char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no_t;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(terminals[i] ==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(non_terminals[i] == 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no_t + i;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print_shift_table(int state_count)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"</w:t>
      </w:r>
      <w:r>
        <w:rPr>
          <w:rFonts w:ascii="Calibri" w:eastAsia="Calibri" w:hAnsi="Calibri" w:cs="Calibri"/>
          <w:color w:val="000000"/>
          <w:sz w:val="22"/>
          <w:szCs w:val="22"/>
        </w:rPr>
        <w:t>********Shift Actions*********" &lt;&lt; endl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endl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terminals[i]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non_terminals[i]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</w:t>
      </w:r>
      <w:r>
        <w:rPr>
          <w:rFonts w:ascii="Calibri" w:eastAsia="Calibri" w:hAnsi="Calibri" w:cs="Calibri"/>
          <w:color w:val="000000"/>
          <w:sz w:val="22"/>
          <w:szCs w:val="22"/>
        </w:rPr>
        <w:t>t i = 0; i &lt; state_count;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arr[no_nt + no_t] = {-1};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state_count;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(goto_table[i][j] != '~')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arr[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return_index(goto_table[i][j])] = j;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"I" &lt;&lt; i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no_nt + no_t;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== 1 &amp;&amp; j == no_t - 1)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"ACC"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(arr[j] == -1 || arr[j]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&lt; no_t)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"S" &lt;&lt; arr[j]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arr[j]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get_index(char c, char *a)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strlen(a);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(a[i]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add_dot_at_end(struct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I-&gt;prod_count;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strcat(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I-&gt;prod[i], ".");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add_to_first(int n, char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strlen(first[n]);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(first[n][i] ==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n][strlen(first[n])] = b;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add_to_first(int m, int 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strlen(first[n]);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flag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strlen(first[m]);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(first[n][i] == first[m][j])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flag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(flag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m, first[n][i]);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add_to_follow(int n, char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strlen(follow[n]);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(follow[n][i] == b)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n][strlen(follow[n])] = b;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add_to_follow(int m, int 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strlen(follow[n]);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flag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strlen(follow[m]);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(follow[n][i] == follow[m][j])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flag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(flag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m, follow[n][i]);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add</w:t>
      </w:r>
      <w:r>
        <w:rPr>
          <w:rFonts w:ascii="Calibri" w:eastAsia="Calibri" w:hAnsi="Calibri" w:cs="Calibri"/>
          <w:color w:val="000000"/>
          <w:sz w:val="22"/>
          <w:szCs w:val="22"/>
        </w:rPr>
        <w:t>_to_follow_first(int m, int 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strlen(first[n]);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flag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strlen(follow[m]);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(first[n][i] == follow[m][j])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flag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(flag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m, first[n][i]);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find_first(struct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I-&gt;prod_count;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(I-&gt;prod[j][0] == non_terminals[i])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(!is_non_terminal(I-&gt;prod[j][3]))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i, I-&gt;prod[j][3]);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find_follow(struct state *I)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no_nt; i</w:t>
      </w:r>
      <w:r>
        <w:rPr>
          <w:rFonts w:ascii="Calibri" w:eastAsia="Calibri" w:hAnsi="Calibri" w:cs="Calibri"/>
          <w:color w:val="000000"/>
          <w:sz w:val="22"/>
          <w:szCs w:val="22"/>
        </w:rPr>
        <w:t>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I-&gt;prod_count;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k = 3; k &lt; strlen(I-&gt;prod[j]);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(I-&gt;prod[j][k] == non_terminals[i])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(I-&gt;</w:t>
      </w:r>
      <w:r>
        <w:rPr>
          <w:rFonts w:ascii="Calibri" w:eastAsia="Calibri" w:hAnsi="Calibri" w:cs="Calibri"/>
          <w:color w:val="000000"/>
          <w:sz w:val="22"/>
          <w:szCs w:val="22"/>
        </w:rPr>
        <w:t>prod[j][k + 1]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(!is_non_terminal(I-&gt;prod[j][k + 1]))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i, I-&gt;prod[j][k + 1]);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get_index(int *arr, int 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(arr[i] == n)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return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print_reduce_table(int state_count, int *no_re, struct state </w:t>
      </w:r>
      <w:r>
        <w:rPr>
          <w:rFonts w:ascii="Calibri" w:eastAsia="Calibri" w:hAnsi="Calibri" w:cs="Calibri"/>
          <w:color w:val="000000"/>
          <w:sz w:val="22"/>
          <w:szCs w:val="22"/>
        </w:rPr>
        <w:t>*temp1)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"**********Reduce actions**********" &lt;&lt; endl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endl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arr[temp1-&gt;prod_count][no_t] = {-1};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no_t;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terminals[i]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temp1-&gt;prod_count;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 = no_re[i];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strlen(follow[return_index(temp1-&gt;prod[i][0]) - no_t]);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k = 0; k &lt; no_t;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</w:t>
      </w:r>
      <w:r>
        <w:rPr>
          <w:rFonts w:ascii="Calibri" w:eastAsia="Calibri" w:hAnsi="Calibri" w:cs="Calibri"/>
          <w:color w:val="000000"/>
          <w:sz w:val="22"/>
          <w:szCs w:val="22"/>
        </w:rPr>
        <w:t>follow[return_index(temp1-&gt;prod[i][0]) - no_t][j] == terminals[k])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arr[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i][k] = i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"I" &lt;&lt; n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no_t;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(arr[i][j] != -1 &amp;&amp; arr[i][j</w:t>
      </w:r>
      <w:r>
        <w:rPr>
          <w:rFonts w:ascii="Calibri" w:eastAsia="Calibri" w:hAnsi="Calibri" w:cs="Calibri"/>
          <w:color w:val="000000"/>
          <w:sz w:val="22"/>
          <w:szCs w:val="22"/>
        </w:rPr>
        <w:t>] != 0 &amp;&amp; arr[i][j] &lt; state_count)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"R" &lt;&lt; arr[i][j]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"\t";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struct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 init;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struct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 temp;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struct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 temp1;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state_count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get_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&amp;init);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init;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temp1 = temp;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add_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dots(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&amp;init);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100;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100;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goto_table[i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j] = '~';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struct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state I[50];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augument(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&amp;I[0],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&amp;init);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closure(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&amp;init, &amp;I[0]);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"\nI0:\n";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print_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&amp;I[0]);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characters[20]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state_count;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characters[20] = {};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z = 0; z &lt; I[i].prod_count; z++)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(!in_array(characters, char_after_dot(I[i].prod[z])))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characters[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strlen(characters)] = char_after_dot(I[i].prod[z]);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strlen(characters);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goto_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state(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&amp;I[i], &amp;I[state_count</w:t>
      </w:r>
      <w:r>
        <w:rPr>
          <w:rFonts w:ascii="Calibri" w:eastAsia="Calibri" w:hAnsi="Calibri" w:cs="Calibri"/>
          <w:color w:val="000000"/>
          <w:sz w:val="22"/>
          <w:szCs w:val="22"/>
        </w:rPr>
        <w:t>], characters[j]);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closure(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&amp;init, &amp;I[state_count]);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flag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k = 0; k &lt; state_count - 1;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(same_state(&amp;I[k], &amp;I[state_count]))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clea</w:t>
      </w:r>
      <w:r>
        <w:rPr>
          <w:rFonts w:ascii="Calibri" w:eastAsia="Calibri" w:hAnsi="Calibri" w:cs="Calibri"/>
          <w:color w:val="000000"/>
          <w:sz w:val="22"/>
          <w:szCs w:val="22"/>
        </w:rPr>
        <w:t>nup_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&amp;I[state_count]);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flag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"I" &lt;&lt; i &lt;&lt; " on reading the symbol " &lt;&lt; characters[j] &lt;&lt; " goes to I" &lt;&lt; k &lt;&lt; ".\n";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goto_table[i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k] = characters[j];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(flag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state_count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"I" &lt;&lt; i &lt;&lt; " on reading the symbol " &lt;&lt; characters[j] &lt;&lt; " goes to I" &lt;&lt; state_count - 1 &lt;&lt; ":\n";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goto_table[i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state_count - 1] = characters[j];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print_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prods(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&amp;I[state_count - 1]);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no_re[temp.prod_count] = {-1};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terminals[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no_t] = '$';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no_t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add_dot_at_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end(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&amp;temp1);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state_count;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j = 0; j &lt; I[i].prod_count;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k = 0; k &lt; temp1.prod_count;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(in_state(&amp;I[i], temp1.prod[k]))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no_re[k] = i;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find_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</w:t>
      </w:r>
      <w:r>
        <w:rPr>
          <w:rFonts w:ascii="Calibri" w:eastAsia="Calibri" w:hAnsi="Calibri" w:cs="Calibri"/>
          <w:color w:val="000000"/>
          <w:sz w:val="22"/>
          <w:szCs w:val="22"/>
        </w:rPr>
        <w:t>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&amp;temp);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l = 0; l &lt; no_nt; l++)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temp.prod_count;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(is_non_terminal(temp.prod[i][3]))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return_index(temp.prod[i][0]) - no_t, return_ind</w:t>
      </w:r>
      <w:r>
        <w:rPr>
          <w:rFonts w:ascii="Calibri" w:eastAsia="Calibri" w:hAnsi="Calibri" w:cs="Calibri"/>
          <w:color w:val="000000"/>
          <w:sz w:val="22"/>
          <w:szCs w:val="22"/>
        </w:rPr>
        <w:t>ex(temp.prod[i][3]) - no_t);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find_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&amp;temp);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0, '$');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l = 0; l &lt; no_nt; l++)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i = 0; i &lt; temp.prod_count;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(int k = 3; k &lt;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strlen(temp.prod[i]);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(temp.prod[i][k] == non_terminals[l])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(is_non_terminal(temp.prod[i][k + 1]))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add_to_follow_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l, return_index(temp.prod[i][k + 1]) - no_t);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(temp.prod[i][k + 1] ==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add_to_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l, return_index(temp.prod[i][0]) - no_t);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print_shift_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state_count);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cout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&lt;&lt; endl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&lt;&lt;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endl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print_reduce_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state_count, &amp;no_re[0], &amp;temp1);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4718050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618480" cy="4718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9784081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618480" cy="97840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1864360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618480" cy="1864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 11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AIM:  WAP in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  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draw a  LL parsing table for a </w:t>
      </w:r>
      <w:r>
        <w:rPr>
          <w:rFonts w:ascii="Calibri" w:eastAsia="Calibri" w:hAnsi="Calibri" w:cs="Calibri"/>
          <w:color w:val="000000"/>
          <w:sz w:val="22"/>
          <w:szCs w:val="22"/>
        </w:rPr>
        <w:t>given grammar.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PROGRAM: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&lt;stdio.h&gt;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&lt;ctype.h&gt;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&lt;string.h&gt;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#include &lt;stdlib.h&gt;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followfirst(char, int, int);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findfirst(char, int, int);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follow(char c);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count, n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calc_first[10][100];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calc_follow[10][100];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production[10][10], first[10];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e;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main(int argc, char **argv)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jm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km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choice;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c, ch;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"How many productions ? :");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"%d", &amp;count);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"\nEnter %d productions in form A=B where A and B are grammar symbols :\n\n", count);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"%s%c", production[i], &amp;ch);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kay;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done[count];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ptr =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count;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 100;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calc_first[k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kay] = '!';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point1 = 0, point2, xxx;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count;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c = production[k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point</w:t>
      </w:r>
      <w:r>
        <w:rPr>
          <w:rFonts w:ascii="Calibri" w:eastAsia="Calibri" w:hAnsi="Calibri" w:cs="Calibri"/>
          <w:color w:val="000000"/>
          <w:sz w:val="22"/>
          <w:szCs w:val="22"/>
        </w:rPr>
        <w:t>2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&lt;= ptr;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 == done[kay])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(xxx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continue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findfirst(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c, 0, 0);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done[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ptr] = c;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 Fi</w:t>
      </w:r>
      <w:r>
        <w:rPr>
          <w:rFonts w:ascii="Calibri" w:eastAsia="Calibri" w:hAnsi="Calibri" w:cs="Calibri"/>
          <w:color w:val="000000"/>
          <w:sz w:val="22"/>
          <w:szCs w:val="22"/>
        </w:rPr>
        <w:t>rst(%c)= { ", c);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calc_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point1][point2++] = c;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 + jm; i &lt; n;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lark = 0, chk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(lark = 0; lark &lt; point2; lark++)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(first[i] == calc_first[point1][lark])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(chk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"%c, ", first[i]);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calc_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point1][point2++] = first[i];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"}\n");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jm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n;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point1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"-----------------------------------------------\n\n");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donee[count];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count;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 100;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calc_follow[k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][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kay] = '!';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point1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land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(e = 0; e &lt; count; e++)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production[e][0];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point2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&lt;= ptr;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(ck == donee[kay])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(xxx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continue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land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ck);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+=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donee[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ptr] = ck;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Follow(%c) = { ", ck);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calc_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point1][point2++] = ck;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 + km; i &lt; m;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lark = 0, chk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(lark = 0; lark &lt; point2; lark++)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(f[i] == calc_follow[point1][lark])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(chk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"%c, ", f[i]);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c</w:t>
      </w:r>
      <w:r>
        <w:rPr>
          <w:rFonts w:ascii="Calibri" w:eastAsia="Calibri" w:hAnsi="Calibri" w:cs="Calibri"/>
          <w:color w:val="000000"/>
          <w:sz w:val="22"/>
          <w:szCs w:val="22"/>
        </w:rPr>
        <w:t>alc_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point1][point2++] = f[i];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 }\n\n");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km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m;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point1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ter[10];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10;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ter[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k] = '!';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ap, vp, sid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cou</w:t>
      </w:r>
      <w:r>
        <w:rPr>
          <w:rFonts w:ascii="Calibri" w:eastAsia="Calibri" w:hAnsi="Calibri" w:cs="Calibri"/>
          <w:color w:val="000000"/>
          <w:sz w:val="22"/>
          <w:szCs w:val="22"/>
        </w:rPr>
        <w:t>nt;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 count;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if (!isupper(production[k][kay]) &amp;&amp; production[k][kay] != '#' &amp;&amp; production[k][kay] != '=' &amp;&amp; production[k][kay]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sid;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(production[k][kay] == ter[ap])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(vp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ter[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sid] = production[k][kay];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ter[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sid] = '$';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"\n\t\t\t\t\t\t\t The LL(1) Parsing Table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for the above grammer :-");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"\n\t\t\t\t\t\t\t^^^^^^^^^^^^^^^^^^^^^^^^^^^^^^^^^^^^^^^^^^^^^^^^^^\n");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"\n\t\t\t=====================================================================================================================\n");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"\t\t\t\t|\t");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sid;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"%c\t\t", ter[ap]);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"\n\t\t\t=====================================================================================================================\n");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first_prod[count][sid];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count;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destiny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k = 2;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ct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tem[100];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(production[ap][k]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(!isupper(production[ap][k]))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ct++] = production[ap][k];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ct++] = '_';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ct++] = '\0';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zap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tuna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(zap = 0; zap &lt; count; zap++)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(calc_first[zap][0] == production[ap][k])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(tuna = 1; tuna &lt; 100; tuna++)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(calc_first[zap][tuna] !=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ct++] = calc_first[zap][tuna];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tem[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ct++] = '_';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zap = 0, tuna;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(tuna =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0; tuna &lt; ct; tuna++)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(tem[tuna] ==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zap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(tem[tuna] == '_')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(zap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zap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first_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ap][destiny++] = tem[tuna];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table[land][sid + 1];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-1;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land;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 (sid + 1);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ap][kay] = '!';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count;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production[ap][0];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&lt;= ptr;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(ck == table[kay][0])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xxx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(xxx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continue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ptr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ptr][0] = ck;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count;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tuna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(first_prod[ap][tuna]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to, ni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(to = 0; to &lt; sid; to++)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(first_prod[ap][tuna] == ter[to])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ni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</w:t>
      </w:r>
      <w:r>
        <w:rPr>
          <w:rFonts w:ascii="Calibri" w:eastAsia="Calibri" w:hAnsi="Calibri" w:cs="Calibri"/>
          <w:color w:val="000000"/>
          <w:sz w:val="22"/>
          <w:szCs w:val="22"/>
        </w:rPr>
        <w:t>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(ni == 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xz = production[ap][0];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cz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(table[cz][0] != xz)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cz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cz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vz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(ter[vz] != first_prod[ap][tuna])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vz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vz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cz][vz + 1] = (char)(ap + 65);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tuna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 = 0; k &lt; sid; k++)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0; kay &lt; 100;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(calc_first[k][kay] ==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(calc_first[k][kay] </w:t>
      </w:r>
      <w:r>
        <w:rPr>
          <w:rFonts w:ascii="Calibri" w:eastAsia="Calibri" w:hAnsi="Calibri" w:cs="Calibri"/>
          <w:color w:val="000000"/>
          <w:sz w:val="22"/>
          <w:szCs w:val="22"/>
        </w:rPr>
        <w:t>==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fz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(calc_follow[k][fz] !=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xz = production[k][0];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cz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(table[cz][0] != xz)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cz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cz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vz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(ter[vz] != calc_follow[k][fz])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vz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vz + 1;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table[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k][vz + 1] = '#';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fz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(ap = 0; ap &lt; land; ap++)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   %c\t|\t", table[ap][0]);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(kay = 1; kay &lt; (sid + 1); kay++)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(table[ap][kay] ==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(table[ap][kay] ==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"%c=#\t\t", table[ap][0]);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mum = (int)(table[ap][kay]);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mum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-= 65;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"%s\t\t", production[mum]);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"\t\t\t-----------------------------------------------------------------</w:t>
      </w:r>
      <w:r>
        <w:rPr>
          <w:rFonts w:ascii="Calibri" w:eastAsia="Calibri" w:hAnsi="Calibri" w:cs="Calibri"/>
          <w:color w:val="000000"/>
          <w:sz w:val="22"/>
          <w:szCs w:val="22"/>
        </w:rPr>
        <w:t>----------------------------------------------------");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j;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"\n\nPlease enter the desired INPUT STRING = 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input[100];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scanf(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"%s%c", input, &amp;ch);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</w:t>
      </w:r>
      <w:r>
        <w:rPr>
          <w:rFonts w:ascii="Calibri" w:eastAsia="Calibri" w:hAnsi="Calibri" w:cs="Calibri"/>
          <w:color w:val="000000"/>
          <w:sz w:val="22"/>
          <w:szCs w:val="22"/>
        </w:rPr>
        <w:t>\n\t\t\t\t\t===========================================================================\n");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"\t\t\t\t\t\tStack\t\t\tInput\t\t\tAction");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"\n\t\t\t\t\t===========================================================================\n");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i_ptr = 0, s_ptr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stack[100];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stack[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0] = '$';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stack[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1] = table[0][0];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(s_ptr != -1)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"\t\t\t\t\t\t");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vamp = 0;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(vamp = 0; vamp &lt;= s_ptr; vamp++)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stack[vamp]);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vamp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i_ptr;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(input[vamp]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"%c", input[vamp]);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vamp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her = input[i_ptr];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him = stack[s_ptr];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s_ptr--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(!isupper(him))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(her == him)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i_ptr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"POP ACTION\n");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</w:t>
      </w:r>
      <w:r>
        <w:rPr>
          <w:rFonts w:ascii="Calibri" w:eastAsia="Calibri" w:hAnsi="Calibri" w:cs="Calibri"/>
          <w:color w:val="000000"/>
          <w:sz w:val="22"/>
          <w:szCs w:val="22"/>
        </w:rPr>
        <w:t>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"\nString Not Accepted by LL(1) Parser !!\n");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exit(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sid;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(ter[i] == her)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char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produ[100];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0; j &lt; land;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(him == table[j][0])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(table[j][i + 1] ==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"%c=#\n"</w:t>
      </w:r>
      <w:r>
        <w:rPr>
          <w:rFonts w:ascii="Calibri" w:eastAsia="Calibri" w:hAnsi="Calibri" w:cs="Calibri"/>
          <w:color w:val="000000"/>
          <w:sz w:val="22"/>
          <w:szCs w:val="22"/>
        </w:rPr>
        <w:t>, table[j][0]);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produ[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0] = '#';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produ[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1] = '\0';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(table[j][i + 1] !=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mum = (int)(table[j][i + 1]);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mum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-= 65;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strcpy(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produ, production[mum]);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"%s\n", produ);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"\nString Not Acce</w:t>
      </w:r>
      <w:r>
        <w:rPr>
          <w:rFonts w:ascii="Calibri" w:eastAsia="Calibri" w:hAnsi="Calibri" w:cs="Calibri"/>
          <w:color w:val="000000"/>
          <w:sz w:val="22"/>
          <w:szCs w:val="22"/>
        </w:rPr>
        <w:t>pted by LL(1) Parser !!\n");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exit(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0);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le = strlen(produ);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= le - 1;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(le == 0)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continue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le; j &gt;= 2; j--)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s_ptr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stack[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s_ptr] = produ[j];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</w:t>
      </w:r>
      <w:r>
        <w:rPr>
          <w:rFonts w:ascii="Calibri" w:eastAsia="Calibri" w:hAnsi="Calibri" w:cs="Calibri"/>
          <w:color w:val="000000"/>
          <w:sz w:val="22"/>
          <w:szCs w:val="22"/>
        </w:rPr>
        <w:t>\n\t\t\t=======================================================================================================================\n");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(input[i_ptr] ==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"\t\t\t\t\t\t\t\tYOUR STRING HAS BEEN ACCEPTED !!\n");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"\n\t\t\t\t\t\t\t\tYOUR STRING HAS BEEN REJECTED !!\n");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printf(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"\t\t\t=======================================================================================================================\n");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follow(char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i, j;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(production[0][0]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m++] = '$';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10;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2; j &lt; 10;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(production[i][j]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(production[i][j + 1] !=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production[i][j + 1], i, (j + 2));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(production[i][j + 1] == '\0' &amp;&amp; c != production[i][0])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production[i][0]);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findfirst(char c, int q1, int q2)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j;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(!(isupper(c)))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n++] = c;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(j = 0; j &lt; count; j++)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(production[j][0]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</w:t>
      </w:r>
      <w:r>
        <w:rPr>
          <w:rFonts w:ascii="Calibri" w:eastAsia="Calibri" w:hAnsi="Calibri" w:cs="Calibri"/>
          <w:color w:val="000000"/>
          <w:sz w:val="22"/>
          <w:szCs w:val="22"/>
        </w:rPr>
        <w:t>n[j][2] ==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(production[q1][q2] ==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n++] = '#';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(production[q1][q2] != '\0' &amp;&amp; (q1 != 0 || q2 != 0))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findfirst(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production[q1][q2], q1, (q2 + 1));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n++] = '#';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if (!isupper(production[j][2]))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first[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n++] = production[j][2];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findfirst(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production[j][2], j, 3);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void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followfirst(char c, int c1, int c2)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k;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(!(isupper(c)))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m++] = c;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int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i = 0, j = 1;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for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(i = 0; i &lt; count; i++)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(calc_first[i][0] == c)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break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while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(calc_first[i][j] != '!')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(calc_first[i][j] != '#')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f[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m++] = calc_first[i][j];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if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(production[c1][c2] == '\0')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production[c1][0]);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else</w:t>
      </w:r>
      <w:proofErr w:type="gramEnd"/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{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followfirst(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production[c1][c2], c1, c2 + 1);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j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++;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   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}</w:t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6968490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18480" cy="69684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5856EB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618480" cy="6852919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618480" cy="685291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p w:rsidR="00CA0DF0" w:rsidRDefault="00CA0DF0">
      <w:pPr>
        <w:spacing w:after="200" w:line="276" w:lineRule="auto"/>
        <w:jc w:val="left"/>
        <w:rPr>
          <w:rFonts w:ascii="Calibri" w:eastAsia="Calibri" w:hAnsi="Calibri" w:cs="Calibri"/>
          <w:color w:val="000000"/>
          <w:sz w:val="22"/>
          <w:szCs w:val="22"/>
        </w:rPr>
      </w:pPr>
    </w:p>
    <w:sectPr w:rsidR="00CA0DF0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DF0"/>
    <w:rsid w:val="005856EB"/>
    <w:rsid w:val="00C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86D403-26A7-4EAC-9F3C-68BB691D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jc w:val="both"/>
    </w:pPr>
    <w:rPr>
      <w:sz w:val="21"/>
    </w:rPr>
  </w:style>
  <w:style w:type="paragraph" w:styleId="Heading1">
    <w:name w:val="heading 1"/>
    <w:basedOn w:val="Normal1"/>
    <w:next w:val="Normal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10" Type="http://schemas.openxmlformats.org/officeDocument/2006/relationships/image" Target="media/image7.wmf"/><Relationship Id="rId19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6.wmf"/><Relationship Id="rId14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5854</Words>
  <Characters>33374</Characters>
  <Application>Microsoft Office Word</Application>
  <DocSecurity>0</DocSecurity>
  <Lines>278</Lines>
  <Paragraphs>78</Paragraphs>
  <ScaleCrop>false</ScaleCrop>
  <Company>HP</Company>
  <LinksUpToDate>false</LinksUpToDate>
  <CharactersWithSpaces>39150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HP</cp:lastModifiedBy>
  <cp:revision>3</cp:revision>
  <dcterms:created xsi:type="dcterms:W3CDTF">2021-01-06T05:01:00Z</dcterms:created>
  <dcterms:modified xsi:type="dcterms:W3CDTF">2021-01-06T05:01:00Z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1947578815</vt:i4>
  </property>
</Properties>
</file>