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520" w:rsidRPr="002D7520" w:rsidRDefault="002D7520" w:rsidP="00966B19">
      <w:pPr>
        <w:jc w:val="center"/>
        <w:rPr>
          <w:b/>
          <w:color w:val="0033CC"/>
          <w:sz w:val="28"/>
          <w:szCs w:val="28"/>
          <w:u w:val="single"/>
        </w:rPr>
      </w:pPr>
      <w:r w:rsidRPr="002D7520">
        <w:rPr>
          <w:b/>
          <w:color w:val="0033CC"/>
          <w:sz w:val="28"/>
          <w:szCs w:val="28"/>
          <w:u w:val="single"/>
        </w:rPr>
        <w:t xml:space="preserve">Version </w:t>
      </w:r>
      <w:r w:rsidR="0003016C">
        <w:rPr>
          <w:b/>
          <w:color w:val="0033CC"/>
          <w:sz w:val="28"/>
          <w:szCs w:val="28"/>
          <w:u w:val="single"/>
        </w:rPr>
        <w:t>3</w:t>
      </w:r>
    </w:p>
    <w:p w:rsidR="002D7520" w:rsidRDefault="002D7520" w:rsidP="00966B19">
      <w:pPr>
        <w:jc w:val="center"/>
      </w:pPr>
    </w:p>
    <w:p w:rsidR="0003016C" w:rsidRPr="004F23ED" w:rsidRDefault="0003016C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further improvements we </w:t>
      </w:r>
      <w:r w:rsidR="00A25DA3"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>tried different</w:t>
      </w:r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optimizer</w:t>
      </w:r>
      <w:r w:rsidR="00A25DA3"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25DA3"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>Also, added batch normalization</w:t>
      </w:r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23ED"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well, which did not </w:t>
      </w:r>
      <w:proofErr w:type="gramStart"/>
      <w:r w:rsidR="004F23ED"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>helped</w:t>
      </w:r>
      <w:proofErr w:type="gramEnd"/>
      <w:r w:rsidR="004F23ED"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much.</w:t>
      </w:r>
    </w:p>
    <w:p w:rsidR="0003016C" w:rsidRPr="004F23ED" w:rsidRDefault="000372F3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>There were some images w</w:t>
      </w:r>
      <w:r w:rsidR="00430AAB"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hich were taken by mobile </w:t>
      </w:r>
      <w:proofErr w:type="gramStart"/>
      <w:r w:rsidR="00430AAB"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>camera</w:t>
      </w:r>
      <w:proofErr w:type="gramEnd"/>
      <w:r w:rsidR="00430AAB"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 they were causing issues because they were taken from distance, so we cropped them a bit. </w:t>
      </w:r>
    </w:p>
    <w:p w:rsidR="0003016C" w:rsidRDefault="004F23ED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Finally applied </w:t>
      </w:r>
      <w:proofErr w:type="spellStart"/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>nesterov_adam</w:t>
      </w:r>
      <w:proofErr w:type="spellEnd"/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optimizer and changed some values for </w:t>
      </w:r>
      <w:proofErr w:type="spellStart"/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>ImageDataGenerator</w:t>
      </w:r>
      <w:proofErr w:type="spellEnd"/>
      <w:r w:rsidRPr="004F23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10E34">
        <w:rPr>
          <w:rFonts w:ascii="Times New Roman" w:hAnsi="Times New Roman" w:cs="Times New Roman"/>
          <w:color w:val="000000" w:themeColor="text1"/>
          <w:sz w:val="24"/>
          <w:szCs w:val="24"/>
        </w:rPr>
        <w:t>With all these changes were able to bring the validation accuracy up to 63% in some epochs.</w:t>
      </w:r>
    </w:p>
    <w:p w:rsidR="00430AAB" w:rsidRPr="007C045F" w:rsidRDefault="007C30CC" w:rsidP="002D75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AB7E718" wp14:editId="71F950EB">
            <wp:extent cx="5934395" cy="5510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91" t="20293" r="22656" b="11386"/>
                    <a:stretch/>
                  </pic:blipFill>
                  <pic:spPr bwMode="auto">
                    <a:xfrm>
                      <a:off x="0" y="0"/>
                      <a:ext cx="5936034" cy="551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A4F" w:rsidRDefault="004F5A4F" w:rsidP="00966B19">
      <w:pPr>
        <w:jc w:val="center"/>
        <w:rPr>
          <w:b/>
        </w:rPr>
      </w:pPr>
    </w:p>
    <w:p w:rsidR="00A10E34" w:rsidRDefault="00A10E34" w:rsidP="007C045F">
      <w:pPr>
        <w:rPr>
          <w:rFonts w:ascii="Times New Roman" w:hAnsi="Times New Roman" w:cs="Times New Roman"/>
          <w:sz w:val="24"/>
          <w:szCs w:val="24"/>
        </w:rPr>
      </w:pPr>
    </w:p>
    <w:p w:rsidR="00A10E34" w:rsidRDefault="00A10E34" w:rsidP="007C045F">
      <w:pPr>
        <w:rPr>
          <w:noProof/>
        </w:rPr>
      </w:pPr>
    </w:p>
    <w:p w:rsidR="00966B19" w:rsidRDefault="00BD45BC" w:rsidP="00BD45BC">
      <w:pPr>
        <w:jc w:val="center"/>
      </w:pPr>
      <w:bookmarkStart w:id="0" w:name="_GoBack"/>
      <w:r>
        <w:rPr>
          <w:noProof/>
        </w:rPr>
        <w:drawing>
          <wp:inline distT="0" distB="0" distL="0" distR="0" wp14:anchorId="4FCB415A" wp14:editId="6021685C">
            <wp:extent cx="5975350" cy="6144586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33" t="19391" r="22329" b="4968"/>
                    <a:stretch/>
                  </pic:blipFill>
                  <pic:spPr bwMode="auto">
                    <a:xfrm>
                      <a:off x="0" y="0"/>
                      <a:ext cx="5985071" cy="615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19"/>
    <w:rsid w:val="0003016C"/>
    <w:rsid w:val="000372F3"/>
    <w:rsid w:val="001C2F58"/>
    <w:rsid w:val="001C4893"/>
    <w:rsid w:val="002D7520"/>
    <w:rsid w:val="00430AAB"/>
    <w:rsid w:val="0049647F"/>
    <w:rsid w:val="004E546D"/>
    <w:rsid w:val="004F23ED"/>
    <w:rsid w:val="004F5A4F"/>
    <w:rsid w:val="0051123E"/>
    <w:rsid w:val="00634640"/>
    <w:rsid w:val="007B4781"/>
    <w:rsid w:val="007C045F"/>
    <w:rsid w:val="007C30CC"/>
    <w:rsid w:val="007D576E"/>
    <w:rsid w:val="00966B19"/>
    <w:rsid w:val="00A10E34"/>
    <w:rsid w:val="00A25DA3"/>
    <w:rsid w:val="00BD45BC"/>
    <w:rsid w:val="00D55AFC"/>
    <w:rsid w:val="00F03BA0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71469-0192-4CB6-AF51-9FE14DB3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B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Kirti</dc:creator>
  <cp:keywords/>
  <dc:description/>
  <cp:lastModifiedBy>Tiwari, Kirti</cp:lastModifiedBy>
  <cp:revision>4</cp:revision>
  <dcterms:created xsi:type="dcterms:W3CDTF">2019-11-14T07:13:00Z</dcterms:created>
  <dcterms:modified xsi:type="dcterms:W3CDTF">2019-11-14T08:36:00Z</dcterms:modified>
</cp:coreProperties>
</file>