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44F2" w14:textId="058EC371" w:rsidR="00261892" w:rsidRPr="0073696B" w:rsidRDefault="0073696B" w:rsidP="00736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96B">
        <w:rPr>
          <w:rFonts w:ascii="Times New Roman" w:hAnsi="Times New Roman" w:cs="Times New Roman"/>
          <w:b/>
          <w:bCs/>
          <w:sz w:val="24"/>
          <w:szCs w:val="24"/>
        </w:rPr>
        <w:t>Algorithm of bubble sort</w:t>
      </w:r>
    </w:p>
    <w:p w14:paraId="50EC8AE9" w14:textId="57F043BF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3696B">
        <w:rPr>
          <w:rFonts w:ascii="Times New Roman" w:hAnsi="Times New Roman" w:cs="Times New Roman"/>
          <w:sz w:val="24"/>
          <w:szCs w:val="24"/>
        </w:rPr>
        <w:t>beginBubbleSort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)</w:t>
      </w:r>
    </w:p>
    <w:p w14:paraId="596BBEE3" w14:textId="0A40DDDE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>for all array elements</w:t>
      </w:r>
    </w:p>
    <w:p w14:paraId="02A69E1C" w14:textId="0A2A2446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[i]&gt;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[i+1]</w:t>
      </w:r>
    </w:p>
    <w:p w14:paraId="0ADB78DE" w14:textId="5E38D77E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</w:r>
      <w:r w:rsidRPr="0073696B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[i+1])</w:t>
      </w:r>
    </w:p>
    <w:p w14:paraId="223DB797" w14:textId="420AA389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2D4D334A" w14:textId="61E4AD49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>end for</w:t>
      </w:r>
    </w:p>
    <w:p w14:paraId="44A994E4" w14:textId="0B6FB27D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110582D8" w14:textId="5BD04A77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 xml:space="preserve">end of 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bubbleSort</w:t>
      </w:r>
      <w:proofErr w:type="spellEnd"/>
    </w:p>
    <w:p w14:paraId="60C5987C" w14:textId="1777C469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38E5A6" w14:textId="77777777" w:rsidR="0073696B" w:rsidRPr="0073696B" w:rsidRDefault="0073696B" w:rsidP="00736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96B">
        <w:rPr>
          <w:rFonts w:ascii="Times New Roman" w:hAnsi="Times New Roman" w:cs="Times New Roman"/>
          <w:b/>
          <w:bCs/>
          <w:sz w:val="24"/>
          <w:szCs w:val="24"/>
        </w:rPr>
        <w:t>Algorithm of merge sort</w:t>
      </w:r>
    </w:p>
    <w:p w14:paraId="1A6288E7" w14:textId="77777777" w:rsidR="0073696B" w:rsidRPr="0073696B" w:rsidRDefault="0073696B" w:rsidP="0073696B">
      <w:pPr>
        <w:ind w:left="360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68088AB5" w14:textId="77777777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[</w:t>
      </w:r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], l,  r)</w:t>
      </w:r>
    </w:p>
    <w:p w14:paraId="180D57DA" w14:textId="2D105E90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r &gt; l</w:t>
      </w:r>
    </w:p>
    <w:p w14:paraId="5A715F70" w14:textId="77777777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2F00117" w14:textId="57718577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Step 1: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Find the middle point to divide the array into two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halves:  </w:t>
      </w:r>
    </w:p>
    <w:p w14:paraId="5C66A05A" w14:textId="77777777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middle m = l+ (r-l)/2</w:t>
      </w:r>
    </w:p>
    <w:p w14:paraId="68228418" w14:textId="3359A3C6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Step 2: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Call </w:t>
      </w:r>
      <w:proofErr w:type="spell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for first half:   </w:t>
      </w:r>
    </w:p>
    <w:p w14:paraId="0F328009" w14:textId="77777777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Call </w:t>
      </w:r>
      <w:proofErr w:type="spellStart"/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l, m)</w:t>
      </w:r>
    </w:p>
    <w:p w14:paraId="1F66A1A7" w14:textId="7F24C24C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 xml:space="preserve">Step </w:t>
      </w: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3.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Call </w:t>
      </w:r>
      <w:proofErr w:type="spell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for second half:</w:t>
      </w:r>
    </w:p>
    <w:p w14:paraId="3F5448FA" w14:textId="77777777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Call </w:t>
      </w:r>
      <w:proofErr w:type="spellStart"/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m+1, r)</w:t>
      </w:r>
    </w:p>
    <w:p w14:paraId="1F807956" w14:textId="73D33E5B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 xml:space="preserve">Step </w:t>
      </w: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4.</w:t>
      </w: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 the two halves sorted in step 2 and 3:</w:t>
      </w:r>
    </w:p>
    <w:p w14:paraId="1EBB9BE8" w14:textId="0A0C1FAC"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Call </w:t>
      </w:r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l, m, r)</w:t>
      </w:r>
    </w:p>
    <w:p w14:paraId="76FDB1D8" w14:textId="4AEFA57D"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66AC777C" w14:textId="751A5B15" w:rsidR="0073696B" w:rsidRPr="0073696B" w:rsidRDefault="0073696B" w:rsidP="007369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Algorithm of Quick sort</w:t>
      </w:r>
    </w:p>
    <w:p w14:paraId="0F25350F" w14:textId="12160753"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30A76EF0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QUICKSORT (array A, start, end)     </w:t>
      </w:r>
    </w:p>
    <w:p w14:paraId="2257ADED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18B8348B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(start &lt; end)     </w:t>
      </w:r>
    </w:p>
    <w:p w14:paraId="6DC46AFF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2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{  </w:t>
      </w:r>
    </w:p>
    <w:p w14:paraId="2349A2D0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3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p =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partition(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A, start, end)  </w:t>
      </w:r>
    </w:p>
    <w:p w14:paraId="5AF7C7DF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4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QUICKSORT (A, start, p -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  </w:t>
      </w:r>
    </w:p>
    <w:p w14:paraId="6EBBACB2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5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QUICKSORT (A, p +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end)    </w:t>
      </w:r>
    </w:p>
    <w:p w14:paraId="30DD1E14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6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14:paraId="2DD7B105" w14:textId="77777777"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14:paraId="7223C4F4" w14:textId="30523517"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CCB857A" w14:textId="0ABCEBFC"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 partition algorithm</w:t>
      </w:r>
    </w:p>
    <w:p w14:paraId="0CB5D14E" w14:textId="362B5E00"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46FC646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PARTITION (array A, start, end)     </w:t>
      </w:r>
    </w:p>
    <w:p w14:paraId="5F164591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7477B938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?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A[end]     </w:t>
      </w:r>
    </w:p>
    <w:p w14:paraId="3009889D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2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?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start-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</w:p>
    <w:p w14:paraId="78CABED5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3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 ?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start to end -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{  </w:t>
      </w:r>
    </w:p>
    <w:p w14:paraId="1507DC61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4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do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(A[j] &lt; pivot) {    </w:t>
      </w:r>
    </w:p>
    <w:p w14:paraId="699E3766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5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then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?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 +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</w:p>
    <w:p w14:paraId="75C02CCD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6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swap A[i] with A[j]   </w:t>
      </w:r>
    </w:p>
    <w:p w14:paraId="6883B220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7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}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</w:t>
      </w:r>
    </w:p>
    <w:p w14:paraId="1F5566FE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8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swap A[i+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with A[end]     </w:t>
      </w:r>
    </w:p>
    <w:p w14:paraId="2A5CF14C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9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i+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AA1ADFA" w14:textId="77777777"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14:paraId="38C1F679" w14:textId="77777777"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5709D0B" w14:textId="77777777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07B8B4" w14:textId="09E7B979"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</w:r>
    </w:p>
    <w:sectPr w:rsidR="0073696B" w:rsidRPr="0073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1E93"/>
    <w:multiLevelType w:val="multilevel"/>
    <w:tmpl w:val="2C34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8567B"/>
    <w:multiLevelType w:val="multilevel"/>
    <w:tmpl w:val="0416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C7F52"/>
    <w:multiLevelType w:val="hybridMultilevel"/>
    <w:tmpl w:val="529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6B"/>
    <w:rsid w:val="00261892"/>
    <w:rsid w:val="0073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B945"/>
  <w15:chartTrackingRefBased/>
  <w15:docId w15:val="{41577F85-41D6-4A54-8B27-384D0DA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696B"/>
    <w:rPr>
      <w:b/>
      <w:bCs/>
    </w:rPr>
  </w:style>
  <w:style w:type="paragraph" w:customStyle="1" w:styleId="alt">
    <w:name w:val="alt"/>
    <w:basedOn w:val="Normal"/>
    <w:rsid w:val="0073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3696B"/>
  </w:style>
  <w:style w:type="character" w:customStyle="1" w:styleId="keyword">
    <w:name w:val="keyword"/>
    <w:basedOn w:val="DefaultParagraphFont"/>
    <w:rsid w:val="0073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1</cp:revision>
  <dcterms:created xsi:type="dcterms:W3CDTF">2022-02-14T11:30:00Z</dcterms:created>
  <dcterms:modified xsi:type="dcterms:W3CDTF">2022-02-14T11:40:00Z</dcterms:modified>
</cp:coreProperties>
</file>