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E21BD" w14:textId="6DFB48E8" w:rsidR="00E85BC5" w:rsidRPr="00E85BC5" w:rsidRDefault="00E85BC5" w:rsidP="00E85BC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class of </w:t>
      </w:r>
      <w:proofErr w:type="spellStart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ArrayList</w:t>
      </w:r>
      <w:proofErr w:type="spellEnd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 xml:space="preserve"> and add the objects by using add method and print the all the values which you added.</w:t>
      </w:r>
    </w:p>
    <w:p w14:paraId="6662C4BD" w14:textId="059A6F4F" w:rsidR="00261892" w:rsidRDefault="00E85BC5" w:rsidP="00E85BC5">
      <w:r w:rsidRPr="00E85BC5">
        <w:drawing>
          <wp:inline distT="0" distB="0" distL="0" distR="0" wp14:anchorId="4139391F" wp14:editId="5576E946">
            <wp:extent cx="5943291" cy="329738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993" cy="33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75C" w14:textId="77777777" w:rsidR="00E85BC5" w:rsidRPr="00E85BC5" w:rsidRDefault="00E85BC5" w:rsidP="00E85BC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Create a of Linked List add the heterogenous objects print all the objects.</w:t>
      </w:r>
    </w:p>
    <w:p w14:paraId="19CB7FA9" w14:textId="66037EE9" w:rsidR="00E85BC5" w:rsidRDefault="00E85BC5" w:rsidP="00E85BC5">
      <w:r>
        <w:rPr>
          <w:noProof/>
        </w:rPr>
        <w:drawing>
          <wp:inline distT="0" distB="0" distL="0" distR="0" wp14:anchorId="42545912" wp14:editId="55743433">
            <wp:extent cx="5943600" cy="35398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514" cy="354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8938" w14:textId="781094BD" w:rsidR="00E85BC5" w:rsidRPr="00E85BC5" w:rsidRDefault="00E85BC5" w:rsidP="00E85BC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 xml:space="preserve">Create a LinkedList class and apply different methods for that class </w:t>
      </w:r>
      <w:proofErr w:type="gramStart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size(</w:t>
      </w:r>
      <w:proofErr w:type="gramEnd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),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contains(),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proofErr w:type="spellStart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isEmpty</w:t>
      </w:r>
      <w:proofErr w:type="spellEnd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(),</w:t>
      </w:r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proofErr w:type="spellStart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getFisrt</w:t>
      </w:r>
      <w:proofErr w:type="spellEnd"/>
      <w:r w:rsidRPr="00E85BC5">
        <w:rPr>
          <w:rFonts w:ascii="Open Sans" w:eastAsia="Times New Roman" w:hAnsi="Open Sans" w:cs="Open Sans"/>
          <w:color w:val="6F7074"/>
          <w:sz w:val="23"/>
          <w:szCs w:val="23"/>
        </w:rPr>
        <w:t>(). print the results.</w:t>
      </w:r>
    </w:p>
    <w:p w14:paraId="08EAC860" w14:textId="2F26FBD1" w:rsidR="00E85BC5" w:rsidRDefault="00E85BC5" w:rsidP="00E85BC5">
      <w:r>
        <w:rPr>
          <w:noProof/>
        </w:rPr>
        <w:drawing>
          <wp:inline distT="0" distB="0" distL="0" distR="0" wp14:anchorId="447B5C4F" wp14:editId="48DDE871">
            <wp:extent cx="5943600" cy="34844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965" cy="34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3CCC" w14:textId="5599C11D" w:rsidR="00E85BC5" w:rsidRDefault="00E85BC5" w:rsidP="00E85BC5"/>
    <w:p w14:paraId="069261E3" w14:textId="3BD473D5" w:rsidR="00E85BC5" w:rsidRDefault="00E85BC5" w:rsidP="00E85BC5">
      <w:pPr>
        <w:pStyle w:val="ListParagraph"/>
        <w:numPr>
          <w:ilvl w:val="0"/>
          <w:numId w:val="1"/>
        </w:numPr>
      </w:pPr>
      <w:r w:rsidRPr="00E85BC5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class name is test and taking </w:t>
      </w:r>
      <w:proofErr w:type="spellStart"/>
      <w:r w:rsidRPr="00E85BC5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arraylist</w:t>
      </w:r>
      <w:proofErr w:type="spellEnd"/>
      <w:r w:rsidRPr="00E85BC5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object add different objects and print the values by using for loop and foreach loop.</w:t>
      </w:r>
    </w:p>
    <w:p w14:paraId="41C43435" w14:textId="2E1060F4" w:rsidR="00E85BC5" w:rsidRDefault="002F58E3" w:rsidP="00E85BC5">
      <w:r>
        <w:rPr>
          <w:noProof/>
        </w:rPr>
        <w:drawing>
          <wp:inline distT="0" distB="0" distL="0" distR="0" wp14:anchorId="5BD3C118" wp14:editId="3F8A0C8D">
            <wp:extent cx="5943600" cy="3228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19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416A" w14:textId="15114481" w:rsidR="002F58E3" w:rsidRPr="002F58E3" w:rsidRDefault="002F58E3" w:rsidP="002F58E3">
      <w:pPr>
        <w:pStyle w:val="ListParagraph"/>
        <w:numPr>
          <w:ilvl w:val="0"/>
          <w:numId w:val="1"/>
        </w:num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 xml:space="preserve">Create a class with </w:t>
      </w:r>
      <w:proofErr w:type="gramStart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generics(</w:t>
      </w:r>
      <w:proofErr w:type="spellStart"/>
      <w:proofErr w:type="gram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perticular</w:t>
      </w:r>
      <w:proofErr w:type="spellEnd"/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 xml:space="preserve"> type integer) and add the values print even numbers.</w:t>
      </w:r>
    </w:p>
    <w:p w14:paraId="527DC94D" w14:textId="6E844AC1" w:rsidR="002F58E3" w:rsidRDefault="00033FFD" w:rsidP="002F58E3">
      <w:r>
        <w:rPr>
          <w:noProof/>
        </w:rPr>
        <w:drawing>
          <wp:inline distT="0" distB="0" distL="0" distR="0" wp14:anchorId="25E38FC1" wp14:editId="22D8B429">
            <wp:extent cx="5943600" cy="3345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321" cy="33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C15A" w14:textId="56EA819F" w:rsidR="00033FFD" w:rsidRDefault="00033FFD" w:rsidP="002F58E3"/>
    <w:p w14:paraId="72CECB5F" w14:textId="5E0F3F98" w:rsidR="00033FFD" w:rsidRPr="00033FFD" w:rsidRDefault="00033FFD" w:rsidP="00033FF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033FFD">
        <w:rPr>
          <w:rFonts w:ascii="Open Sans" w:eastAsia="Times New Roman" w:hAnsi="Open Sans" w:cs="Open Sans"/>
          <w:color w:val="6F7074"/>
          <w:sz w:val="23"/>
          <w:szCs w:val="23"/>
        </w:rPr>
        <w:t xml:space="preserve">Create a </w:t>
      </w:r>
      <w:proofErr w:type="spellStart"/>
      <w:r w:rsidRPr="00033FFD">
        <w:rPr>
          <w:rFonts w:ascii="Open Sans" w:eastAsia="Times New Roman" w:hAnsi="Open Sans" w:cs="Open Sans"/>
          <w:color w:val="6F7074"/>
          <w:sz w:val="23"/>
          <w:szCs w:val="23"/>
        </w:rPr>
        <w:t>ArrayList</w:t>
      </w:r>
      <w:proofErr w:type="spellEnd"/>
      <w:r w:rsidRPr="00033FFD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by using Iterator print the values.</w:t>
      </w:r>
    </w:p>
    <w:p w14:paraId="7D7B8820" w14:textId="3B100C54" w:rsidR="00033FFD" w:rsidRDefault="00857C23" w:rsidP="00033FFD">
      <w:r>
        <w:rPr>
          <w:noProof/>
        </w:rPr>
        <w:drawing>
          <wp:inline distT="0" distB="0" distL="0" distR="0" wp14:anchorId="2C9BE949" wp14:editId="117B1CE4">
            <wp:extent cx="5943600" cy="334587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113" cy="33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8A09" w14:textId="02188BCE" w:rsidR="00857C23" w:rsidRPr="00857C23" w:rsidRDefault="00857C23" w:rsidP="00857C2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857C23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 xml:space="preserve">Create a class with generics and apply </w:t>
      </w:r>
      <w:proofErr w:type="spellStart"/>
      <w:r w:rsidRPr="00857C23">
        <w:rPr>
          <w:rFonts w:ascii="Open Sans" w:eastAsia="Times New Roman" w:hAnsi="Open Sans" w:cs="Open Sans"/>
          <w:color w:val="6F7074"/>
          <w:sz w:val="23"/>
          <w:szCs w:val="23"/>
        </w:rPr>
        <w:t>ListIterator</w:t>
      </w:r>
      <w:proofErr w:type="spellEnd"/>
      <w:r w:rsidRPr="00857C23">
        <w:rPr>
          <w:rFonts w:ascii="Open Sans" w:eastAsia="Times New Roman" w:hAnsi="Open Sans" w:cs="Open Sans"/>
          <w:color w:val="6F7074"/>
          <w:sz w:val="23"/>
          <w:szCs w:val="23"/>
        </w:rPr>
        <w:t xml:space="preserve"> cursor on that class and print the values.</w:t>
      </w:r>
    </w:p>
    <w:p w14:paraId="71B5C083" w14:textId="2D45A715" w:rsidR="00857C23" w:rsidRDefault="00C77E66" w:rsidP="00857C23">
      <w:r>
        <w:rPr>
          <w:noProof/>
        </w:rPr>
        <w:drawing>
          <wp:inline distT="0" distB="0" distL="0" distR="0" wp14:anchorId="08CE7FD4" wp14:editId="4D00A84E">
            <wp:extent cx="5943600" cy="35467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055" cy="354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95F0" w14:textId="77777777" w:rsidR="00C77E66" w:rsidRDefault="00C77E66" w:rsidP="00857C23"/>
    <w:sectPr w:rsidR="00C77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06B55"/>
    <w:multiLevelType w:val="multilevel"/>
    <w:tmpl w:val="E3329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44565"/>
    <w:multiLevelType w:val="multilevel"/>
    <w:tmpl w:val="D7149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E85A4A"/>
    <w:multiLevelType w:val="multilevel"/>
    <w:tmpl w:val="330A5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FC565D"/>
    <w:multiLevelType w:val="multilevel"/>
    <w:tmpl w:val="F08A5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D22778"/>
    <w:multiLevelType w:val="hybridMultilevel"/>
    <w:tmpl w:val="A7285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4F63A2"/>
    <w:multiLevelType w:val="multilevel"/>
    <w:tmpl w:val="21D2F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BC5"/>
    <w:rsid w:val="00033FFD"/>
    <w:rsid w:val="00261892"/>
    <w:rsid w:val="002F58E3"/>
    <w:rsid w:val="00857C23"/>
    <w:rsid w:val="00C77E66"/>
    <w:rsid w:val="00E8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745CB"/>
  <w15:chartTrackingRefBased/>
  <w15:docId w15:val="{105A5044-BB0C-4DAF-B7F0-924323F3A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1</cp:revision>
  <dcterms:created xsi:type="dcterms:W3CDTF">2022-02-14T13:12:00Z</dcterms:created>
  <dcterms:modified xsi:type="dcterms:W3CDTF">2022-02-14T14:06:00Z</dcterms:modified>
</cp:coreProperties>
</file>