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24CDB" w14:textId="3B91693B" w:rsidR="009C2E0F" w:rsidRPr="009C2E0F" w:rsidRDefault="009C2E0F" w:rsidP="009C2E0F">
      <w:pPr>
        <w:shd w:val="clear" w:color="auto" w:fill="FFFFFF"/>
        <w:spacing w:before="100" w:beforeAutospacing="1" w:after="100" w:afterAutospacing="1" w:line="240" w:lineRule="auto"/>
        <w:ind w:left="720" w:hanging="360"/>
        <w:jc w:val="center"/>
        <w:rPr>
          <w:b/>
          <w:bCs/>
          <w:sz w:val="40"/>
          <w:szCs w:val="40"/>
        </w:rPr>
      </w:pPr>
      <w:r w:rsidRPr="009C2E0F">
        <w:rPr>
          <w:b/>
          <w:bCs/>
          <w:sz w:val="40"/>
          <w:szCs w:val="40"/>
        </w:rPr>
        <w:t>Session 1</w:t>
      </w:r>
    </w:p>
    <w:p w14:paraId="052E21BD" w14:textId="6DFB48E8" w:rsidR="00E85BC5" w:rsidRPr="00E85BC5" w:rsidRDefault="00E85BC5" w:rsidP="00E85BC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of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 xml:space="preserve"> and add the objects by using add method and print the all the values which you added.</w:t>
      </w:r>
    </w:p>
    <w:p w14:paraId="6662C4BD" w14:textId="059A6F4F" w:rsidR="00261892" w:rsidRDefault="00E85BC5" w:rsidP="00E85BC5">
      <w:r w:rsidRPr="00E85BC5">
        <w:rPr>
          <w:noProof/>
        </w:rPr>
        <w:drawing>
          <wp:inline distT="0" distB="0" distL="0" distR="0" wp14:anchorId="4139391F" wp14:editId="5576E946">
            <wp:extent cx="5943291" cy="32973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993" cy="33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75C" w14:textId="77777777" w:rsidR="00E85BC5" w:rsidRPr="00E85BC5" w:rsidRDefault="00E85BC5" w:rsidP="00E85B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Create a of Linked List add the heterogenous objects print all the objects.</w:t>
      </w:r>
    </w:p>
    <w:p w14:paraId="19CB7FA9" w14:textId="66037EE9" w:rsidR="00E85BC5" w:rsidRDefault="00E85BC5" w:rsidP="00E85BC5">
      <w:r>
        <w:rPr>
          <w:noProof/>
        </w:rPr>
        <w:lastRenderedPageBreak/>
        <w:drawing>
          <wp:inline distT="0" distB="0" distL="0" distR="0" wp14:anchorId="42545912" wp14:editId="55743433">
            <wp:extent cx="5943600" cy="35398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514" cy="35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8938" w14:textId="781094BD" w:rsidR="00E85BC5" w:rsidRPr="00E85BC5" w:rsidRDefault="00E85BC5" w:rsidP="00E85B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LinkedList class and apply different methods for that class </w:t>
      </w:r>
      <w:proofErr w:type="gram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size(</w:t>
      </w:r>
      <w:proofErr w:type="gram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contains(),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isEmpty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(),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getFisrt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(). print the results.</w:t>
      </w:r>
    </w:p>
    <w:p w14:paraId="08EAC860" w14:textId="2F26FBD1" w:rsidR="00E85BC5" w:rsidRDefault="00E85BC5" w:rsidP="00E85BC5">
      <w:r>
        <w:rPr>
          <w:noProof/>
        </w:rPr>
        <w:drawing>
          <wp:inline distT="0" distB="0" distL="0" distR="0" wp14:anchorId="447B5C4F" wp14:editId="48DDE871">
            <wp:extent cx="5943600" cy="34844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965" cy="34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3CCC" w14:textId="5599C11D" w:rsidR="00E85BC5" w:rsidRDefault="00E85BC5" w:rsidP="00E85BC5"/>
    <w:p w14:paraId="069261E3" w14:textId="3BD473D5" w:rsidR="00E85BC5" w:rsidRDefault="00E85BC5" w:rsidP="00E85BC5">
      <w:pPr>
        <w:pStyle w:val="ListParagraph"/>
        <w:numPr>
          <w:ilvl w:val="0"/>
          <w:numId w:val="1"/>
        </w:numPr>
      </w:pPr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class name is test and taking </w:t>
      </w:r>
      <w:proofErr w:type="spellStart"/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arraylist</w:t>
      </w:r>
      <w:proofErr w:type="spellEnd"/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object add different objects and print the values by using for loop and foreach loop.</w:t>
      </w:r>
    </w:p>
    <w:p w14:paraId="41C43435" w14:textId="2E1060F4" w:rsidR="00E85BC5" w:rsidRDefault="002F58E3" w:rsidP="00E85BC5">
      <w:r>
        <w:rPr>
          <w:noProof/>
        </w:rPr>
        <w:drawing>
          <wp:inline distT="0" distB="0" distL="0" distR="0" wp14:anchorId="5BD3C118" wp14:editId="3F8A0C8D">
            <wp:extent cx="5943600" cy="3228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19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16A" w14:textId="15114481" w:rsidR="002F58E3" w:rsidRPr="002F58E3" w:rsidRDefault="002F58E3" w:rsidP="002F58E3">
      <w:pPr>
        <w:pStyle w:val="ListParagraph"/>
        <w:numPr>
          <w:ilvl w:val="0"/>
          <w:numId w:val="1"/>
        </w:num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Create a class with </w:t>
      </w:r>
      <w:proofErr w:type="gram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generics(</w:t>
      </w:r>
      <w:proofErr w:type="spellStart"/>
      <w:proofErr w:type="gram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perticular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type integer) and add the values print even numbers.</w:t>
      </w:r>
    </w:p>
    <w:p w14:paraId="527DC94D" w14:textId="6E844AC1" w:rsidR="002F58E3" w:rsidRDefault="00033FFD" w:rsidP="002F58E3">
      <w:r>
        <w:rPr>
          <w:noProof/>
        </w:rPr>
        <w:drawing>
          <wp:inline distT="0" distB="0" distL="0" distR="0" wp14:anchorId="25E38FC1" wp14:editId="22D8B429">
            <wp:extent cx="5943600" cy="3345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321" cy="33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C15A" w14:textId="56EA819F" w:rsidR="00033FFD" w:rsidRDefault="00033FFD" w:rsidP="002F58E3"/>
    <w:p w14:paraId="72CECB5F" w14:textId="5E0F3F98" w:rsidR="00033FFD" w:rsidRPr="00033FFD" w:rsidRDefault="00033FFD" w:rsidP="00033FF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Create a </w:t>
      </w:r>
      <w:proofErr w:type="spellStart"/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by using Iterator print the values.</w:t>
      </w:r>
    </w:p>
    <w:p w14:paraId="7D7B8820" w14:textId="3B100C54" w:rsidR="00033FFD" w:rsidRDefault="00857C23" w:rsidP="00033FFD">
      <w:r>
        <w:rPr>
          <w:noProof/>
        </w:rPr>
        <w:drawing>
          <wp:inline distT="0" distB="0" distL="0" distR="0" wp14:anchorId="2C9BE949" wp14:editId="117B1CE4">
            <wp:extent cx="5943600" cy="334587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113" cy="33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8A09" w14:textId="02188BCE" w:rsidR="00857C23" w:rsidRPr="00857C23" w:rsidRDefault="00857C23" w:rsidP="00857C2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with generics and apply </w:t>
      </w:r>
      <w:proofErr w:type="spellStart"/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t>ListIterator</w:t>
      </w:r>
      <w:proofErr w:type="spellEnd"/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t xml:space="preserve"> cursor on that class and print the values.</w:t>
      </w:r>
    </w:p>
    <w:p w14:paraId="71B5C083" w14:textId="547EDD2A" w:rsidR="00857C23" w:rsidRDefault="00C77E66" w:rsidP="00857C23">
      <w:r>
        <w:rPr>
          <w:noProof/>
        </w:rPr>
        <w:drawing>
          <wp:inline distT="0" distB="0" distL="0" distR="0" wp14:anchorId="08CE7FD4" wp14:editId="4D00A84E">
            <wp:extent cx="5943600" cy="3546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055" cy="35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95F0" w14:textId="71975E6E" w:rsidR="00C77E66" w:rsidRPr="009C2E0F" w:rsidRDefault="009C2E0F" w:rsidP="009C2E0F">
      <w:pPr>
        <w:jc w:val="center"/>
        <w:rPr>
          <w:b/>
          <w:bCs/>
          <w:sz w:val="40"/>
          <w:szCs w:val="40"/>
        </w:rPr>
      </w:pPr>
      <w:r w:rsidRPr="009C2E0F">
        <w:rPr>
          <w:b/>
          <w:bCs/>
          <w:sz w:val="40"/>
          <w:szCs w:val="40"/>
        </w:rPr>
        <w:lastRenderedPageBreak/>
        <w:t>Session 2</w:t>
      </w:r>
    </w:p>
    <w:p w14:paraId="053AC915" w14:textId="017AEBAF" w:rsidR="009C2E0F" w:rsidRDefault="009C2E0F" w:rsidP="009C2E0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9C2E0F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</w:t>
      </w:r>
      <w:proofErr w:type="spellStart"/>
      <w:r w:rsidRPr="009C2E0F">
        <w:rPr>
          <w:rFonts w:ascii="Open Sans" w:eastAsia="Times New Roman" w:hAnsi="Open Sans" w:cs="Open Sans"/>
          <w:color w:val="6F7074"/>
          <w:sz w:val="23"/>
          <w:szCs w:val="23"/>
        </w:rPr>
        <w:t>priorityQueue</w:t>
      </w:r>
      <w:proofErr w:type="spellEnd"/>
      <w:r w:rsidRPr="009C2E0F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add elements and print the values.</w:t>
      </w:r>
    </w:p>
    <w:p w14:paraId="63B04E4C" w14:textId="3264986C" w:rsidR="009C2E0F" w:rsidRPr="009C2E0F" w:rsidRDefault="009C2E0F" w:rsidP="009C2E0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5838347C" wp14:editId="4842F50E">
            <wp:extent cx="5942924" cy="31927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0" t="2629" r="1025" b="5118"/>
                    <a:stretch/>
                  </pic:blipFill>
                  <pic:spPr bwMode="auto">
                    <a:xfrm>
                      <a:off x="0" y="0"/>
                      <a:ext cx="5945382" cy="319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1A25B" w14:textId="77777777" w:rsidR="009C2E0F" w:rsidRPr="00CB4F45" w:rsidRDefault="009C2E0F" w:rsidP="009C2E0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CB4F45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of </w:t>
      </w:r>
      <w:proofErr w:type="spellStart"/>
      <w:r w:rsidRPr="00CB4F45">
        <w:rPr>
          <w:rFonts w:ascii="Open Sans" w:eastAsia="Times New Roman" w:hAnsi="Open Sans" w:cs="Open Sans"/>
          <w:color w:val="6F7074"/>
          <w:sz w:val="23"/>
          <w:szCs w:val="23"/>
        </w:rPr>
        <w:t>HasSet</w:t>
      </w:r>
      <w:proofErr w:type="spellEnd"/>
      <w:r w:rsidRPr="00CB4F45">
        <w:rPr>
          <w:rFonts w:ascii="Open Sans" w:eastAsia="Times New Roman" w:hAnsi="Open Sans" w:cs="Open Sans"/>
          <w:color w:val="6F7074"/>
          <w:sz w:val="23"/>
          <w:szCs w:val="23"/>
        </w:rPr>
        <w:t xml:space="preserve"> add the heterogenous objects print all the objects.</w:t>
      </w:r>
    </w:p>
    <w:p w14:paraId="389E7A53" w14:textId="60F10B02" w:rsidR="009C2E0F" w:rsidRDefault="009C2E0F" w:rsidP="009C2E0F">
      <w:r>
        <w:rPr>
          <w:noProof/>
        </w:rPr>
        <w:drawing>
          <wp:inline distT="0" distB="0" distL="0" distR="0" wp14:anchorId="66EB1619" wp14:editId="41082C46">
            <wp:extent cx="5943600" cy="3482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549C" w14:textId="70006261" w:rsidR="009C2E0F" w:rsidRPr="009C2E0F" w:rsidRDefault="009C2E0F" w:rsidP="009C2E0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9C2E0F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of Linked HashSet add the heterogenous objects print all the objects.</w:t>
      </w:r>
    </w:p>
    <w:p w14:paraId="1A403AA0" w14:textId="522C8740" w:rsidR="009C2E0F" w:rsidRDefault="009C2E0F" w:rsidP="009C2E0F">
      <w:r>
        <w:rPr>
          <w:noProof/>
        </w:rPr>
        <w:drawing>
          <wp:inline distT="0" distB="0" distL="0" distR="0" wp14:anchorId="66FC8F54" wp14:editId="3676C56A">
            <wp:extent cx="5943600" cy="3489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FA0B" w14:textId="2D0280A0" w:rsidR="009C2E0F" w:rsidRPr="009C2E0F" w:rsidRDefault="009C2E0F" w:rsidP="009C2E0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9C2E0F">
        <w:rPr>
          <w:rFonts w:ascii="Open Sans" w:eastAsia="Times New Roman" w:hAnsi="Open Sans" w:cs="Open Sans"/>
          <w:color w:val="6F7074"/>
          <w:sz w:val="23"/>
          <w:szCs w:val="23"/>
        </w:rPr>
        <w:t>By using Generics create Tree Set and print the all the values.</w:t>
      </w:r>
    </w:p>
    <w:p w14:paraId="114D8263" w14:textId="720FFB2D" w:rsidR="009C2E0F" w:rsidRDefault="009C2E0F" w:rsidP="009C2E0F">
      <w:r>
        <w:rPr>
          <w:noProof/>
        </w:rPr>
        <w:drawing>
          <wp:inline distT="0" distB="0" distL="0" distR="0" wp14:anchorId="6A23DD10" wp14:editId="52C89717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6B55"/>
    <w:multiLevelType w:val="multilevel"/>
    <w:tmpl w:val="E332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44565"/>
    <w:multiLevelType w:val="multilevel"/>
    <w:tmpl w:val="D7149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77F89"/>
    <w:multiLevelType w:val="hybridMultilevel"/>
    <w:tmpl w:val="EEFE4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D308D"/>
    <w:multiLevelType w:val="multilevel"/>
    <w:tmpl w:val="AB00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0A5864"/>
    <w:multiLevelType w:val="hybridMultilevel"/>
    <w:tmpl w:val="F04049B4"/>
    <w:lvl w:ilvl="0" w:tplc="D3422C06">
      <w:start w:val="1"/>
      <w:numFmt w:val="decimal"/>
      <w:lvlText w:val="%1."/>
      <w:lvlJc w:val="left"/>
      <w:pPr>
        <w:ind w:left="720" w:hanging="360"/>
      </w:pPr>
      <w:rPr>
        <w:rFonts w:ascii="Open Sans" w:eastAsia="Times New Roman" w:hAnsi="Open Sans" w:cs="Open San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E85A4A"/>
    <w:multiLevelType w:val="multilevel"/>
    <w:tmpl w:val="330A5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FC565D"/>
    <w:multiLevelType w:val="multilevel"/>
    <w:tmpl w:val="F08A5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E200DD"/>
    <w:multiLevelType w:val="multilevel"/>
    <w:tmpl w:val="BB5A0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D22778"/>
    <w:multiLevelType w:val="hybridMultilevel"/>
    <w:tmpl w:val="A7285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F63A2"/>
    <w:multiLevelType w:val="multilevel"/>
    <w:tmpl w:val="21D2F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9"/>
  </w:num>
  <w:num w:numId="7">
    <w:abstractNumId w:val="2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C5"/>
    <w:rsid w:val="00033FFD"/>
    <w:rsid w:val="00261892"/>
    <w:rsid w:val="002F58E3"/>
    <w:rsid w:val="00857C23"/>
    <w:rsid w:val="00936445"/>
    <w:rsid w:val="009C2E0F"/>
    <w:rsid w:val="00C77E66"/>
    <w:rsid w:val="00E8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45CB"/>
  <w15:chartTrackingRefBased/>
  <w15:docId w15:val="{105A5044-BB0C-4DAF-B7F0-924323F3A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2</cp:revision>
  <dcterms:created xsi:type="dcterms:W3CDTF">2022-02-15T07:33:00Z</dcterms:created>
  <dcterms:modified xsi:type="dcterms:W3CDTF">2022-02-15T07:33:00Z</dcterms:modified>
</cp:coreProperties>
</file>