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792" w14:textId="1918339F" w:rsidR="00547185" w:rsidRPr="00547185" w:rsidRDefault="00547185" w:rsidP="00547185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4"/>
          <w:szCs w:val="24"/>
        </w:rPr>
      </w:pPr>
      <w:r w:rsidRPr="00547185">
        <w:rPr>
          <w:b/>
          <w:bCs/>
          <w:sz w:val="24"/>
          <w:szCs w:val="24"/>
        </w:rPr>
        <w:t>Session 1</w:t>
      </w:r>
    </w:p>
    <w:p w14:paraId="1D5698C7" w14:textId="5B05E9BD" w:rsidR="00375CE0" w:rsidRPr="00547185" w:rsidRDefault="00375CE0" w:rsidP="0054718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rFonts w:ascii="Open Sans" w:eastAsia="Times New Roman" w:hAnsi="Open Sans" w:cs="Open Sans"/>
          <w:color w:val="6F7074"/>
          <w:sz w:val="23"/>
          <w:szCs w:val="23"/>
        </w:rPr>
        <w:t>C</w:t>
      </w: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>r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>eate a class and with divide two numbers by using Scanner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>class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>(z=a/b)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>without try catch</w:t>
      </w:r>
    </w:p>
    <w:p w14:paraId="7246AB16" w14:textId="3CF20272" w:rsidR="00375CE0" w:rsidRDefault="00375CE0" w:rsidP="00375CE0">
      <w:r>
        <w:rPr>
          <w:noProof/>
        </w:rPr>
        <w:drawing>
          <wp:inline distT="0" distB="0" distL="0" distR="0" wp14:anchorId="2DB86A14" wp14:editId="6A4357C0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BF3" w14:textId="51BC7765" w:rsidR="00375CE0" w:rsidRPr="00375CE0" w:rsidRDefault="00375CE0" w:rsidP="00375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>C</w:t>
      </w: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 xml:space="preserve">reate a class and take the input from by using scanner class, </w:t>
      </w:r>
      <w:proofErr w:type="spellStart"/>
      <w:proofErr w:type="gramStart"/>
      <w:r w:rsidR="00547185">
        <w:rPr>
          <w:rFonts w:ascii="Open Sans" w:eastAsia="Times New Roman" w:hAnsi="Open Sans" w:cs="Open Sans"/>
          <w:color w:val="6F7074"/>
          <w:sz w:val="23"/>
          <w:szCs w:val="23"/>
        </w:rPr>
        <w:t>a</w:t>
      </w:r>
      <w:proofErr w:type="spellEnd"/>
      <w:proofErr w:type="gramEnd"/>
      <w:r w:rsidR="00547185"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 xml:space="preserve">end user take two numbers with division and observe which type of exception raised. </w:t>
      </w:r>
      <w:r w:rsidR="00547185" w:rsidRPr="00375CE0">
        <w:rPr>
          <w:rFonts w:ascii="Open Sans" w:eastAsia="Times New Roman" w:hAnsi="Open Sans" w:cs="Open Sans"/>
          <w:color w:val="6F7074"/>
          <w:sz w:val="23"/>
          <w:szCs w:val="23"/>
        </w:rPr>
        <w:t>A</w:t>
      </w: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>nd</w:t>
      </w:r>
      <w:r w:rsidR="00547185"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t>apply try catch blocks</w:t>
      </w:r>
    </w:p>
    <w:p w14:paraId="2B549566" w14:textId="3392A6A2" w:rsidR="00375CE0" w:rsidRDefault="00375CE0" w:rsidP="00375CE0">
      <w:r>
        <w:rPr>
          <w:noProof/>
        </w:rPr>
        <w:drawing>
          <wp:inline distT="0" distB="0" distL="0" distR="0" wp14:anchorId="7635B809" wp14:editId="5EC959A1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D9D" w14:textId="3A0EAC6E" w:rsidR="00375CE0" w:rsidRPr="00375CE0" w:rsidRDefault="00375CE0" w:rsidP="00375C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E0">
        <w:rPr>
          <w:rFonts w:ascii="Times New Roman" w:eastAsia="Times New Roman" w:hAnsi="Times New Roman" w:cs="Times New Roman"/>
          <w:sz w:val="24"/>
          <w:szCs w:val="24"/>
        </w:rPr>
        <w:lastRenderedPageBreak/>
        <w:t>Create a class with single try multi catch blocks.</w:t>
      </w:r>
    </w:p>
    <w:p w14:paraId="05CADF02" w14:textId="77777777" w:rsidR="00547185" w:rsidRDefault="00547185" w:rsidP="00375CE0">
      <w:r>
        <w:rPr>
          <w:noProof/>
        </w:rPr>
        <w:drawing>
          <wp:inline distT="0" distB="0" distL="0" distR="0" wp14:anchorId="439DC326" wp14:editId="21B51EA2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DCB" w14:textId="463D3BCD" w:rsidR="00375CE0" w:rsidRDefault="00375CE0" w:rsidP="00375CE0">
      <w:r w:rsidRPr="00375CE0">
        <w:rPr>
          <w:rFonts w:ascii="Open Sans" w:eastAsia="Times New Roman" w:hAnsi="Open Sans" w:cs="Open Sans"/>
          <w:color w:val="6F7074"/>
          <w:sz w:val="23"/>
          <w:szCs w:val="23"/>
        </w:rPr>
        <w:br/>
      </w:r>
    </w:p>
    <w:p w14:paraId="362C06B5" w14:textId="520A226C" w:rsidR="00547185" w:rsidRDefault="00547185" w:rsidP="00375CE0"/>
    <w:p w14:paraId="69D76CD0" w14:textId="087650C4" w:rsidR="00547185" w:rsidRDefault="00547185" w:rsidP="00375CE0"/>
    <w:p w14:paraId="3E052394" w14:textId="6632BD54" w:rsidR="00547185" w:rsidRDefault="00547185" w:rsidP="00375CE0"/>
    <w:p w14:paraId="4396342E" w14:textId="745C9B6E" w:rsidR="00547185" w:rsidRDefault="00547185" w:rsidP="00375CE0"/>
    <w:p w14:paraId="1FC3B92F" w14:textId="32A3FB0B" w:rsidR="00547185" w:rsidRDefault="00547185" w:rsidP="00375CE0"/>
    <w:p w14:paraId="57E2ACF6" w14:textId="2E123CA6" w:rsidR="00547185" w:rsidRDefault="00547185" w:rsidP="00375CE0"/>
    <w:p w14:paraId="0CAD79A2" w14:textId="762000B5" w:rsidR="00547185" w:rsidRDefault="00547185" w:rsidP="00375CE0"/>
    <w:p w14:paraId="44C81D2F" w14:textId="4C14709C" w:rsidR="00547185" w:rsidRDefault="00547185" w:rsidP="00375CE0"/>
    <w:p w14:paraId="4730F706" w14:textId="3C817FAA" w:rsidR="00547185" w:rsidRDefault="00547185" w:rsidP="00375CE0"/>
    <w:p w14:paraId="4F0B7878" w14:textId="06197A06" w:rsidR="00547185" w:rsidRDefault="00547185" w:rsidP="00375CE0"/>
    <w:p w14:paraId="1A6AF746" w14:textId="149CE9A9" w:rsidR="00547185" w:rsidRDefault="00547185" w:rsidP="00375CE0"/>
    <w:p w14:paraId="62BCB8D5" w14:textId="7D0BA54F" w:rsidR="00547185" w:rsidRDefault="00547185" w:rsidP="00375CE0"/>
    <w:p w14:paraId="42D1B10C" w14:textId="01820230" w:rsidR="00547185" w:rsidRDefault="00547185" w:rsidP="00375CE0"/>
    <w:p w14:paraId="739AA355" w14:textId="0E78E10E" w:rsidR="00547185" w:rsidRDefault="00547185" w:rsidP="00375CE0"/>
    <w:p w14:paraId="23E6696F" w14:textId="68228B6E" w:rsidR="00547185" w:rsidRDefault="00547185" w:rsidP="00547185">
      <w:pPr>
        <w:jc w:val="center"/>
        <w:rPr>
          <w:b/>
          <w:bCs/>
          <w:sz w:val="32"/>
          <w:szCs w:val="32"/>
        </w:rPr>
      </w:pPr>
      <w:r w:rsidRPr="00547185">
        <w:rPr>
          <w:b/>
          <w:bCs/>
          <w:sz w:val="32"/>
          <w:szCs w:val="32"/>
        </w:rPr>
        <w:lastRenderedPageBreak/>
        <w:t>Session 2</w:t>
      </w:r>
    </w:p>
    <w:p w14:paraId="1001C8A5" w14:textId="5A54592D" w:rsidR="00547185" w:rsidRPr="00547185" w:rsidRDefault="00547185" w:rsidP="005471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547185">
        <w:rPr>
          <w:rFonts w:ascii="Open Sans" w:eastAsia="Times New Roman" w:hAnsi="Open Sans" w:cs="Open Sans"/>
          <w:color w:val="6F7074"/>
          <w:sz w:val="23"/>
          <w:szCs w:val="23"/>
        </w:rPr>
        <w:t>create a class with user defined exceptions.</w:t>
      </w:r>
    </w:p>
    <w:p w14:paraId="104BE836" w14:textId="527F9E38" w:rsidR="00547185" w:rsidRDefault="00572901" w:rsidP="00547185">
      <w:pPr>
        <w:rPr>
          <w:b/>
          <w:bCs/>
        </w:rPr>
      </w:pPr>
      <w:r>
        <w:rPr>
          <w:noProof/>
        </w:rPr>
        <w:drawing>
          <wp:inline distT="0" distB="0" distL="0" distR="0" wp14:anchorId="157C8EB0" wp14:editId="30B608E2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FA4" w14:textId="0096D871" w:rsidR="00572901" w:rsidRPr="00572901" w:rsidRDefault="00572901" w:rsidP="005729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901">
        <w:rPr>
          <w:rFonts w:ascii="Times New Roman" w:eastAsia="Times New Roman" w:hAnsi="Times New Roman" w:cs="Times New Roman"/>
          <w:sz w:val="24"/>
          <w:szCs w:val="24"/>
        </w:rPr>
        <w:t>create a class with Marks, and valid Marks method, give some number marks are less than he/she fails otherwise pass by using throw keyword.</w:t>
      </w:r>
    </w:p>
    <w:p w14:paraId="04E5AC34" w14:textId="085851AF" w:rsidR="00572901" w:rsidRPr="00572901" w:rsidRDefault="007D084A" w:rsidP="00572901">
      <w:pPr>
        <w:rPr>
          <w:b/>
          <w:bCs/>
        </w:rPr>
      </w:pPr>
      <w:r>
        <w:rPr>
          <w:noProof/>
        </w:rPr>
        <w:drawing>
          <wp:inline distT="0" distB="0" distL="0" distR="0" wp14:anchorId="3F4261D8" wp14:editId="29356C8F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01" w:rsidRPr="0057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83"/>
    <w:multiLevelType w:val="multilevel"/>
    <w:tmpl w:val="6ECA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A3E18"/>
    <w:multiLevelType w:val="hybridMultilevel"/>
    <w:tmpl w:val="98B2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3EE6"/>
    <w:multiLevelType w:val="hybridMultilevel"/>
    <w:tmpl w:val="39A6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4675"/>
    <w:multiLevelType w:val="hybridMultilevel"/>
    <w:tmpl w:val="2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11885"/>
    <w:multiLevelType w:val="multilevel"/>
    <w:tmpl w:val="CD6C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12C29"/>
    <w:multiLevelType w:val="multilevel"/>
    <w:tmpl w:val="D0B6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7352"/>
    <w:multiLevelType w:val="multilevel"/>
    <w:tmpl w:val="E29C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5619E"/>
    <w:multiLevelType w:val="multilevel"/>
    <w:tmpl w:val="693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E0"/>
    <w:rsid w:val="00375CE0"/>
    <w:rsid w:val="00547185"/>
    <w:rsid w:val="00572901"/>
    <w:rsid w:val="007D084A"/>
    <w:rsid w:val="00E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6E4"/>
  <w15:chartTrackingRefBased/>
  <w15:docId w15:val="{04444496-B715-44D1-93FF-E087A2E8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1</cp:revision>
  <dcterms:created xsi:type="dcterms:W3CDTF">2022-02-20T17:18:00Z</dcterms:created>
  <dcterms:modified xsi:type="dcterms:W3CDTF">2022-02-20T17:52:00Z</dcterms:modified>
</cp:coreProperties>
</file>