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55A2" w14:textId="7F56C628" w:rsidR="006124B0" w:rsidRDefault="00F06837">
      <w:r>
        <w:t>Prime no.</w:t>
      </w:r>
    </w:p>
    <w:p w14:paraId="3EFCFA5F" w14:textId="719211AE" w:rsidR="00F06837" w:rsidRDefault="00F06837">
      <w:r>
        <w:rPr>
          <w:noProof/>
        </w:rPr>
        <w:drawing>
          <wp:inline distT="0" distB="0" distL="0" distR="0" wp14:anchorId="70FCE66F" wp14:editId="1B5D9E6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8A0" w14:textId="5EFB1CCE" w:rsidR="00F06837" w:rsidRDefault="00F06837"/>
    <w:p w14:paraId="628CEC04" w14:textId="0DC496B3" w:rsidR="00F06837" w:rsidRDefault="00F06837">
      <w:r>
        <w:t>Palindrome Number</w:t>
      </w:r>
    </w:p>
    <w:p w14:paraId="49D61A9B" w14:textId="41FD4660" w:rsidR="00F06837" w:rsidRDefault="00F06837">
      <w:r>
        <w:rPr>
          <w:noProof/>
        </w:rPr>
        <w:drawing>
          <wp:inline distT="0" distB="0" distL="0" distR="0" wp14:anchorId="6BDEBFE8" wp14:editId="04D0313B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595" w14:textId="3D5A4B9B" w:rsidR="00F06837" w:rsidRDefault="00F06837"/>
    <w:p w14:paraId="4C1349DB" w14:textId="361A097A" w:rsidR="00F06837" w:rsidRDefault="00DE5466">
      <w:r>
        <w:t>Square root</w:t>
      </w:r>
    </w:p>
    <w:p w14:paraId="1FEA6417" w14:textId="6A943B7C" w:rsidR="00DE5466" w:rsidRDefault="00DE5466">
      <w:r>
        <w:rPr>
          <w:noProof/>
        </w:rPr>
        <w:lastRenderedPageBreak/>
        <w:drawing>
          <wp:inline distT="0" distB="0" distL="0" distR="0" wp14:anchorId="03ECE47F" wp14:editId="13060FA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381" w14:textId="1228E2B3" w:rsidR="00DE5466" w:rsidRDefault="00DE5466"/>
    <w:p w14:paraId="458DAE4A" w14:textId="2FFB628A" w:rsidR="00DE5466" w:rsidRDefault="00DE5466">
      <w:r>
        <w:t>Grades of stu</w:t>
      </w:r>
    </w:p>
    <w:p w14:paraId="5A000B31" w14:textId="0B1BA683" w:rsidR="00DE5466" w:rsidRDefault="00DE5466">
      <w:r>
        <w:rPr>
          <w:noProof/>
        </w:rPr>
        <w:drawing>
          <wp:inline distT="0" distB="0" distL="0" distR="0" wp14:anchorId="1A60C249" wp14:editId="6FD2F55B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C35" w14:textId="1DBAE9BF" w:rsidR="00DE5466" w:rsidRDefault="00DE5466"/>
    <w:p w14:paraId="26A60A12" w14:textId="1E01C107" w:rsidR="00DE5466" w:rsidRDefault="008A6A96">
      <w:r>
        <w:t>Switch Case</w:t>
      </w:r>
    </w:p>
    <w:p w14:paraId="4456E722" w14:textId="6C28952A" w:rsidR="008A6A96" w:rsidRDefault="008A6A96">
      <w:r>
        <w:rPr>
          <w:noProof/>
        </w:rPr>
        <w:lastRenderedPageBreak/>
        <w:drawing>
          <wp:inline distT="0" distB="0" distL="0" distR="0" wp14:anchorId="6BEF5C80" wp14:editId="5E3B2DB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98C" w14:textId="6007A9E7" w:rsidR="00DE5466" w:rsidRDefault="00DE5466"/>
    <w:p w14:paraId="210DE839" w14:textId="77777777" w:rsidR="00DE5466" w:rsidRDefault="00DE5466"/>
    <w:p w14:paraId="0C411B0B" w14:textId="216CE651" w:rsidR="00F06837" w:rsidRDefault="00F06837"/>
    <w:p w14:paraId="69CC72E9" w14:textId="77777777" w:rsidR="00F06837" w:rsidRDefault="00F06837"/>
    <w:sectPr w:rsidR="00F0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37"/>
    <w:rsid w:val="006124B0"/>
    <w:rsid w:val="008A6A96"/>
    <w:rsid w:val="00A66159"/>
    <w:rsid w:val="00DE5466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8554"/>
  <w15:chartTrackingRefBased/>
  <w15:docId w15:val="{99F0DBF8-8C30-4341-8CA3-7F28CB90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2</cp:revision>
  <dcterms:created xsi:type="dcterms:W3CDTF">2022-02-03T12:03:00Z</dcterms:created>
  <dcterms:modified xsi:type="dcterms:W3CDTF">2022-02-03T12:28:00Z</dcterms:modified>
</cp:coreProperties>
</file>